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63A4" w14:textId="77777777" w:rsidR="007601AE" w:rsidRPr="00211156" w:rsidRDefault="004165EF" w:rsidP="00211156">
      <w:pPr>
        <w:pStyle w:val="Nadpis1"/>
        <w:shd w:val="clear" w:color="auto" w:fill="FFFFFF"/>
        <w:spacing w:before="375" w:after="150" w:line="450" w:lineRule="atLeas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i w:val="0"/>
          <w:iCs w:val="0"/>
          <w:noProof/>
          <w:color w:val="333399"/>
          <w:sz w:val="20"/>
        </w:rPr>
        <w:drawing>
          <wp:anchor distT="0" distB="0" distL="114300" distR="114300" simplePos="0" relativeHeight="251659264" behindDoc="0" locked="0" layoutInCell="1" allowOverlap="1" wp14:anchorId="545F8E73" wp14:editId="70E8A40C">
            <wp:simplePos x="0" y="0"/>
            <wp:positionH relativeFrom="margin">
              <wp:posOffset>2400300</wp:posOffset>
            </wp:positionH>
            <wp:positionV relativeFrom="paragraph">
              <wp:posOffset>247015</wp:posOffset>
            </wp:positionV>
            <wp:extent cx="810260" cy="375140"/>
            <wp:effectExtent l="0" t="0" r="0" b="6350"/>
            <wp:wrapNone/>
            <wp:docPr id="1" name="Obrázek 1" descr="m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37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95489" w14:textId="77777777" w:rsidR="00C739C6" w:rsidRPr="00AE11D5" w:rsidRDefault="008F2086" w:rsidP="00792AB7">
      <w:pPr>
        <w:pStyle w:val="Normlnweb"/>
        <w:spacing w:line="360" w:lineRule="auto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POZVÁNKA   NA</w:t>
      </w:r>
      <w:r w:rsidR="00246A71">
        <w:rPr>
          <w:b/>
          <w:color w:val="000000"/>
          <w:sz w:val="48"/>
          <w:szCs w:val="48"/>
        </w:rPr>
        <w:t xml:space="preserve"> </w:t>
      </w:r>
      <w:r w:rsidR="00AE11D5" w:rsidRPr="00AE11D5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 xml:space="preserve"> VZDĚLÁVACÍ </w:t>
      </w:r>
      <w:r w:rsidR="00AE11D5" w:rsidRPr="00AE11D5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>AKCI</w:t>
      </w:r>
    </w:p>
    <w:p w14:paraId="5B0CC9F5" w14:textId="77777777" w:rsidR="00E8731B" w:rsidRDefault="008F2086" w:rsidP="000A28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TÉMA</w:t>
      </w:r>
    </w:p>
    <w:p w14:paraId="14ACB312" w14:textId="77777777" w:rsidR="00AB7260" w:rsidRDefault="00AB7260" w:rsidP="000A28CE">
      <w:pPr>
        <w:jc w:val="center"/>
        <w:rPr>
          <w:rFonts w:ascii="Times New Roman" w:hAnsi="Times New Roman" w:cs="Times New Roman"/>
        </w:rPr>
      </w:pPr>
    </w:p>
    <w:p w14:paraId="405E6A2B" w14:textId="77777777" w:rsidR="00E8731B" w:rsidRPr="006F3CB7" w:rsidRDefault="006F3CB7" w:rsidP="006F3CB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3CB7">
        <w:rPr>
          <w:rFonts w:ascii="Times New Roman" w:hAnsi="Times New Roman" w:cs="Times New Roman"/>
          <w:b/>
          <w:sz w:val="48"/>
          <w:szCs w:val="48"/>
        </w:rPr>
        <w:t>„</w:t>
      </w:r>
      <w:r w:rsidRPr="006F3CB7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 xml:space="preserve">PROBLEMATIKA </w:t>
      </w: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 xml:space="preserve"> </w:t>
      </w:r>
      <w:r w:rsidRPr="006F3CB7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ŠKODLIVÉHO UŽÍVÁNÍ</w:t>
      </w: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 xml:space="preserve"> </w:t>
      </w:r>
      <w:r w:rsidRPr="006F3CB7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 xml:space="preserve"> A </w:t>
      </w: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 xml:space="preserve"> </w:t>
      </w:r>
      <w:r w:rsidRPr="006F3CB7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ZÁVISLOSTI</w:t>
      </w:r>
      <w:r w:rsidR="00792AB7" w:rsidRPr="006F3CB7">
        <w:rPr>
          <w:rFonts w:ascii="Times New Roman" w:hAnsi="Times New Roman" w:cs="Times New Roman"/>
          <w:b/>
          <w:sz w:val="48"/>
          <w:szCs w:val="48"/>
        </w:rPr>
        <w:t>“</w:t>
      </w:r>
    </w:p>
    <w:p w14:paraId="011BC90B" w14:textId="77777777" w:rsidR="00E8731B" w:rsidRDefault="00E8731B" w:rsidP="000A28CE">
      <w:pPr>
        <w:rPr>
          <w:rFonts w:ascii="Times New Roman" w:hAnsi="Times New Roman" w:cs="Times New Roman"/>
        </w:rPr>
      </w:pPr>
    </w:p>
    <w:p w14:paraId="21FC612C" w14:textId="77777777" w:rsidR="00AB7260" w:rsidRDefault="00AB7260" w:rsidP="00D5015C">
      <w:pPr>
        <w:jc w:val="center"/>
        <w:rPr>
          <w:rFonts w:ascii="Times New Roman" w:hAnsi="Times New Roman" w:cs="Times New Roman"/>
        </w:rPr>
      </w:pPr>
    </w:p>
    <w:p w14:paraId="6A2894F9" w14:textId="77777777" w:rsidR="008F2086" w:rsidRPr="00AE11D5" w:rsidRDefault="008F2086" w:rsidP="00D501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 RÁMCI  PROJEKTU</w:t>
      </w:r>
    </w:p>
    <w:p w14:paraId="31E7FE72" w14:textId="77777777" w:rsidR="00E8731B" w:rsidRDefault="00E8731B" w:rsidP="00E8731B">
      <w:pPr>
        <w:rPr>
          <w:rFonts w:ascii="Times New Roman" w:hAnsi="Times New Roman" w:cs="Times New Roman"/>
        </w:rPr>
      </w:pPr>
    </w:p>
    <w:p w14:paraId="2C191F73" w14:textId="77777777" w:rsidR="00E8731B" w:rsidRPr="00AE11D5" w:rsidRDefault="00E8731B" w:rsidP="00D5015C">
      <w:pPr>
        <w:jc w:val="center"/>
        <w:rPr>
          <w:rFonts w:ascii="Times New Roman" w:hAnsi="Times New Roman" w:cs="Times New Roman"/>
        </w:rPr>
      </w:pPr>
    </w:p>
    <w:p w14:paraId="5AD855EB" w14:textId="77777777" w:rsidR="00AE11D5" w:rsidRDefault="00AE11D5" w:rsidP="00D5015C">
      <w:pPr>
        <w:jc w:val="center"/>
        <w:rPr>
          <w:rFonts w:ascii="Times New Roman" w:hAnsi="Times New Roman" w:cs="Times New Roman"/>
          <w:color w:val="383838"/>
          <w:sz w:val="24"/>
          <w:szCs w:val="24"/>
        </w:rPr>
      </w:pPr>
      <w:r w:rsidRPr="00AE11D5">
        <w:rPr>
          <w:rFonts w:ascii="Times New Roman" w:hAnsi="Times New Roman" w:cs="Times New Roman"/>
          <w:color w:val="383838"/>
          <w:sz w:val="24"/>
          <w:szCs w:val="24"/>
        </w:rPr>
        <w:t>„Místní akční plán rozvoje vzdělávání I</w:t>
      </w:r>
      <w:r w:rsidR="00D86F58">
        <w:rPr>
          <w:rFonts w:ascii="Times New Roman" w:hAnsi="Times New Roman" w:cs="Times New Roman"/>
          <w:color w:val="383838"/>
          <w:sz w:val="24"/>
          <w:szCs w:val="24"/>
        </w:rPr>
        <w:t>I</w:t>
      </w:r>
      <w:r w:rsidRPr="00AE11D5">
        <w:rPr>
          <w:rFonts w:ascii="Times New Roman" w:hAnsi="Times New Roman" w:cs="Times New Roman"/>
          <w:color w:val="383838"/>
          <w:sz w:val="24"/>
          <w:szCs w:val="24"/>
        </w:rPr>
        <w:t>I. na ú</w:t>
      </w:r>
      <w:r w:rsidR="00246A71">
        <w:rPr>
          <w:rFonts w:ascii="Times New Roman" w:hAnsi="Times New Roman" w:cs="Times New Roman"/>
          <w:color w:val="383838"/>
          <w:sz w:val="24"/>
          <w:szCs w:val="24"/>
        </w:rPr>
        <w:t>zemí ORP Bystřice pod Hostýnem“ (MAP I</w:t>
      </w:r>
      <w:r w:rsidR="00D86F58">
        <w:rPr>
          <w:rFonts w:ascii="Times New Roman" w:hAnsi="Times New Roman" w:cs="Times New Roman"/>
          <w:color w:val="383838"/>
          <w:sz w:val="24"/>
          <w:szCs w:val="24"/>
        </w:rPr>
        <w:t>I</w:t>
      </w:r>
      <w:r w:rsidR="00246A71">
        <w:rPr>
          <w:rFonts w:ascii="Times New Roman" w:hAnsi="Times New Roman" w:cs="Times New Roman"/>
          <w:color w:val="383838"/>
          <w:sz w:val="24"/>
          <w:szCs w:val="24"/>
        </w:rPr>
        <w:t>I.)</w:t>
      </w:r>
    </w:p>
    <w:p w14:paraId="3864FBBA" w14:textId="77777777" w:rsidR="00AE11D5" w:rsidRDefault="00AE11D5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</w:p>
    <w:p w14:paraId="1519E2DE" w14:textId="77777777" w:rsidR="00E8731B" w:rsidRDefault="00E8731B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</w:p>
    <w:p w14:paraId="1D211F64" w14:textId="77777777" w:rsidR="008F2086" w:rsidRP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MÍSTO KONÁNÍ: OBECNÍ </w:t>
      </w:r>
      <w:r w:rsidR="00FF08A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</w:t>
      </w: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ÚŘAD  LOUKOV</w:t>
      </w:r>
    </w:p>
    <w:p w14:paraId="1ABDF069" w14:textId="77777777" w:rsid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DATUM A ČAS KONÁNÍ: </w:t>
      </w:r>
    </w:p>
    <w:p w14:paraId="03BC9EA6" w14:textId="77777777" w:rsidR="008F2086" w:rsidRP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>ČTV</w:t>
      </w:r>
      <w:r w:rsidR="006F3CB7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RTEK   </w:t>
      </w:r>
      <w:r w:rsidR="00BB1543">
        <w:rPr>
          <w:rFonts w:ascii="Times New Roman" w:hAnsi="Times New Roman" w:cs="Times New Roman"/>
          <w:b/>
          <w:color w:val="383838"/>
          <w:sz w:val="40"/>
          <w:szCs w:val="40"/>
        </w:rPr>
        <w:t>0</w:t>
      </w:r>
      <w:r w:rsidR="006F3CB7">
        <w:rPr>
          <w:rFonts w:ascii="Times New Roman" w:hAnsi="Times New Roman" w:cs="Times New Roman"/>
          <w:b/>
          <w:color w:val="383838"/>
          <w:sz w:val="40"/>
          <w:szCs w:val="40"/>
        </w:rPr>
        <w:t>9</w:t>
      </w:r>
      <w:r w:rsidR="00117FF3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. </w:t>
      </w:r>
      <w:r w:rsidR="006F3CB7">
        <w:rPr>
          <w:rFonts w:ascii="Times New Roman" w:hAnsi="Times New Roman" w:cs="Times New Roman"/>
          <w:b/>
          <w:color w:val="383838"/>
          <w:sz w:val="40"/>
          <w:szCs w:val="40"/>
        </w:rPr>
        <w:t>02</w:t>
      </w:r>
      <w:r w:rsidR="00A57D0F">
        <w:rPr>
          <w:rFonts w:ascii="Times New Roman" w:hAnsi="Times New Roman" w:cs="Times New Roman"/>
          <w:b/>
          <w:color w:val="383838"/>
          <w:sz w:val="40"/>
          <w:szCs w:val="40"/>
        </w:rPr>
        <w:t>.</w:t>
      </w:r>
      <w:r w:rsidR="002135C8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</w:t>
      </w:r>
      <w:r w:rsidR="006F3CB7">
        <w:rPr>
          <w:rFonts w:ascii="Times New Roman" w:hAnsi="Times New Roman" w:cs="Times New Roman"/>
          <w:b/>
          <w:color w:val="383838"/>
          <w:sz w:val="40"/>
          <w:szCs w:val="40"/>
        </w:rPr>
        <w:t>2023</w:t>
      </w: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, </w:t>
      </w:r>
      <w:r>
        <w:rPr>
          <w:rFonts w:ascii="Times New Roman" w:hAnsi="Times New Roman" w:cs="Times New Roman"/>
          <w:b/>
          <w:color w:val="383838"/>
          <w:sz w:val="40"/>
          <w:szCs w:val="40"/>
        </w:rPr>
        <w:t>od 14.00 hodin</w:t>
      </w:r>
    </w:p>
    <w:p w14:paraId="761F0A1D" w14:textId="77777777" w:rsidR="00D5015C" w:rsidRP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>PŘEDNÁŠEJÍCÍ:</w:t>
      </w:r>
      <w:r w:rsidR="00D5015C"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</w:t>
      </w:r>
      <w:r w:rsidR="00E07970" w:rsidRPr="008F2086">
        <w:rPr>
          <w:rFonts w:ascii="Times New Roman" w:hAnsi="Times New Roman" w:cs="Times New Roman"/>
          <w:b/>
          <w:color w:val="383838"/>
          <w:sz w:val="40"/>
          <w:szCs w:val="40"/>
        </w:rPr>
        <w:t>PaedDr.</w:t>
      </w:r>
      <w:r w:rsidR="004F2DC7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Mgr. Věra </w:t>
      </w:r>
      <w:proofErr w:type="spellStart"/>
      <w:r w:rsidR="004F2DC7">
        <w:rPr>
          <w:rFonts w:ascii="Times New Roman" w:hAnsi="Times New Roman" w:cs="Times New Roman"/>
          <w:b/>
          <w:color w:val="383838"/>
          <w:sz w:val="40"/>
          <w:szCs w:val="40"/>
        </w:rPr>
        <w:t>Facová</w:t>
      </w:r>
      <w:proofErr w:type="spellEnd"/>
      <w:r w:rsidR="004F2DC7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 &amp; </w:t>
      </w:r>
      <w:r w:rsidR="00D5015C"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</w:t>
      </w:r>
      <w:r w:rsidR="00D5015C" w:rsidRPr="008F2086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MUDr. PhDr. Miroslav Orel, Ph.D.</w:t>
      </w:r>
    </w:p>
    <w:p w14:paraId="1FD3E323" w14:textId="77777777" w:rsidR="008F2086" w:rsidRDefault="008F2086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</w:p>
    <w:p w14:paraId="1EBD7F12" w14:textId="77777777" w:rsidR="006F3CB7" w:rsidRDefault="006F3CB7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</w:p>
    <w:p w14:paraId="66C0A8B5" w14:textId="77777777" w:rsidR="00D41D8F" w:rsidRDefault="008F2086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Přednáška je zdarma a těšíme se na Vaši hojnou účast!</w:t>
      </w:r>
    </w:p>
    <w:p w14:paraId="0815196D" w14:textId="77777777" w:rsidR="00181D52" w:rsidRDefault="00705D83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Ing. Antonín Zlámal</w:t>
      </w:r>
      <w:r w:rsidR="00181D52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</w:p>
    <w:p w14:paraId="2C7D0CC4" w14:textId="77777777" w:rsidR="00AE11D5" w:rsidRPr="00181D52" w:rsidRDefault="00705D83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Vedoucí projektu MAP I</w:t>
      </w:r>
      <w:r w:rsidR="00D41D8F">
        <w:rPr>
          <w:rFonts w:ascii="Times New Roman" w:hAnsi="Times New Roman" w:cs="Times New Roman"/>
          <w:color w:val="383838"/>
          <w:sz w:val="24"/>
          <w:szCs w:val="24"/>
        </w:rPr>
        <w:t>I</w:t>
      </w:r>
      <w:r>
        <w:rPr>
          <w:rFonts w:ascii="Times New Roman" w:hAnsi="Times New Roman" w:cs="Times New Roman"/>
          <w:color w:val="383838"/>
          <w:sz w:val="24"/>
          <w:szCs w:val="24"/>
        </w:rPr>
        <w:t>I</w:t>
      </w:r>
    </w:p>
    <w:sectPr w:rsidR="00AE11D5" w:rsidRPr="00181D52" w:rsidSect="009A7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C8ED" w14:textId="77777777" w:rsidR="00861BE1" w:rsidRDefault="00861BE1">
      <w:r>
        <w:separator/>
      </w:r>
    </w:p>
  </w:endnote>
  <w:endnote w:type="continuationSeparator" w:id="0">
    <w:p w14:paraId="32330D1E" w14:textId="77777777" w:rsidR="00861BE1" w:rsidRDefault="0086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0FD6" w14:textId="77777777" w:rsidR="00D86F58" w:rsidRDefault="00D86F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FE18" w14:textId="77777777" w:rsidR="00D3302F" w:rsidRPr="00D3302F" w:rsidRDefault="00D3302F" w:rsidP="00D3302F">
    <w:pPr>
      <w:jc w:val="center"/>
      <w:rPr>
        <w:rFonts w:ascii="Calibri" w:hAnsi="Calibri" w:cs="Times New Roman"/>
        <w:color w:val="000000"/>
        <w:szCs w:val="22"/>
      </w:rPr>
    </w:pPr>
    <w:r w:rsidRPr="00D3302F">
      <w:rPr>
        <w:rFonts w:ascii="Calibri" w:hAnsi="Calibri" w:cs="Times New Roman"/>
        <w:color w:val="000000"/>
        <w:szCs w:val="22"/>
      </w:rPr>
      <w:t>CZ.02.3.68/0.0/0.0/17_047/0009127</w:t>
    </w:r>
  </w:p>
  <w:p w14:paraId="2FA0A946" w14:textId="77777777" w:rsidR="00D3302F" w:rsidRDefault="00D3302F" w:rsidP="00D3302F">
    <w:pPr>
      <w:pStyle w:val="Zhlav"/>
      <w:jc w:val="center"/>
      <w:rPr>
        <w:i/>
        <w:iCs/>
        <w:color w:val="333399"/>
        <w:sz w:val="18"/>
      </w:rPr>
    </w:pPr>
  </w:p>
  <w:p w14:paraId="418AB201" w14:textId="77777777" w:rsidR="00D3302F" w:rsidRDefault="00D3302F" w:rsidP="00D3302F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Projekt „Místní akční plán rozvoje vzdělávání na území ORP Bystřice pod Hostýnem II“  , je realizovaný a financovaný s podporou </w:t>
    </w:r>
  </w:p>
  <w:p w14:paraId="00DBA676" w14:textId="77777777" w:rsidR="00D3302F" w:rsidRDefault="00D3302F" w:rsidP="00D3302F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>ESF, Operačního programu výzkum, vývoj a vzdělávání,</w:t>
    </w:r>
  </w:p>
  <w:p w14:paraId="058DA508" w14:textId="77777777" w:rsidR="00D3302F" w:rsidRDefault="00D3302F" w:rsidP="00D3302F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>státního rozpočtu a rozpočtu města.</w:t>
    </w:r>
  </w:p>
  <w:p w14:paraId="2600E52C" w14:textId="77777777" w:rsidR="00D3302F" w:rsidRDefault="00D3302F" w:rsidP="00D3302F">
    <w:pPr>
      <w:pStyle w:val="Zhlav"/>
      <w:rPr>
        <w:i/>
        <w:iCs/>
        <w:color w:val="333399"/>
        <w:sz w:val="18"/>
      </w:rPr>
    </w:pPr>
  </w:p>
  <w:p w14:paraId="0B648FFA" w14:textId="77777777" w:rsidR="009D77CC" w:rsidRDefault="009D77CC">
    <w:pPr>
      <w:pStyle w:val="Zpat"/>
      <w:jc w:val="center"/>
    </w:pPr>
  </w:p>
  <w:p w14:paraId="2BF42CD8" w14:textId="77777777" w:rsidR="009D77CC" w:rsidRDefault="009D77CC">
    <w:pPr>
      <w:pStyle w:val="Zpat"/>
      <w:jc w:val="center"/>
      <w:rPr>
        <w:i/>
        <w:iCs/>
        <w:color w:val="33339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3E73" w14:textId="77777777" w:rsidR="00D86F58" w:rsidRDefault="00D86F58" w:rsidP="00D86F58">
    <w:pPr>
      <w:autoSpaceDE w:val="0"/>
      <w:autoSpaceDN w:val="0"/>
      <w:adjustRightInd w:val="0"/>
      <w:spacing w:before="120" w:after="120"/>
      <w:rPr>
        <w:i/>
        <w:color w:val="002060"/>
        <w:sz w:val="20"/>
      </w:rPr>
    </w:pPr>
  </w:p>
  <w:p w14:paraId="755986EF" w14:textId="77777777" w:rsidR="00D86F58" w:rsidRPr="00000EBE" w:rsidRDefault="00D86F58" w:rsidP="00D86F58">
    <w:pPr>
      <w:autoSpaceDE w:val="0"/>
      <w:autoSpaceDN w:val="0"/>
      <w:adjustRightInd w:val="0"/>
      <w:spacing w:before="120" w:after="120"/>
      <w:ind w:left="360"/>
      <w:jc w:val="center"/>
      <w:rPr>
        <w:i/>
        <w:color w:val="002060"/>
        <w:sz w:val="20"/>
      </w:rPr>
    </w:pPr>
    <w:r w:rsidRPr="00000EBE">
      <w:rPr>
        <w:i/>
        <w:color w:val="002060"/>
        <w:sz w:val="20"/>
      </w:rPr>
      <w:t xml:space="preserve">Místní akční plán rozvoje vzdělávání na území ORP Bystřice pod Hostýnem III“, registrační číslo projektu: </w:t>
    </w:r>
    <w:r w:rsidRPr="00000EBE">
      <w:rPr>
        <w:i/>
        <w:color w:val="002060"/>
        <w:sz w:val="20"/>
      </w:rPr>
      <w:br/>
      <w:t xml:space="preserve">CZ.02.3.68/0.0/0.0/20_082/0022952. Tento projekt je realizovaný a financovaný </w:t>
    </w:r>
    <w:r w:rsidRPr="00000EBE">
      <w:rPr>
        <w:i/>
        <w:color w:val="002060"/>
        <w:sz w:val="20"/>
      </w:rPr>
      <w:br/>
      <w:t>s podporou ESF, Operačního programu výzkum, vývoj a vzdělávání a státního rozpočtu.</w:t>
    </w:r>
  </w:p>
  <w:p w14:paraId="069A71C5" w14:textId="77777777" w:rsidR="009D77CC" w:rsidRDefault="009D77CC" w:rsidP="009A7E98">
    <w:pPr>
      <w:pStyle w:val="Zhlav"/>
      <w:rPr>
        <w:i/>
        <w:iCs/>
        <w:color w:val="333399"/>
        <w:sz w:val="18"/>
      </w:rPr>
    </w:pPr>
  </w:p>
  <w:p w14:paraId="6E0B3841" w14:textId="77777777" w:rsidR="00230903" w:rsidRDefault="00230903" w:rsidP="00230903">
    <w:pPr>
      <w:pStyle w:val="Zhlav"/>
      <w:jc w:val="center"/>
      <w:rPr>
        <w:i/>
        <w:iCs/>
        <w:color w:val="333399"/>
        <w:sz w:val="18"/>
      </w:rPr>
    </w:pPr>
  </w:p>
  <w:p w14:paraId="3F79FD77" w14:textId="77777777" w:rsidR="00230903" w:rsidRDefault="00230903" w:rsidP="00230903">
    <w:pPr>
      <w:jc w:val="center"/>
      <w:rPr>
        <w:i/>
        <w:iCs/>
        <w:color w:val="333399"/>
        <w:sz w:val="18"/>
      </w:rPr>
    </w:pPr>
  </w:p>
  <w:p w14:paraId="45FD8EC7" w14:textId="77777777" w:rsidR="009D77CC" w:rsidRDefault="009D77CC" w:rsidP="009A7E98">
    <w:pPr>
      <w:pStyle w:val="Zhlav"/>
      <w:rPr>
        <w:i/>
        <w:iCs/>
        <w:color w:val="333399"/>
        <w:sz w:val="18"/>
      </w:rPr>
    </w:pPr>
  </w:p>
  <w:p w14:paraId="2B5B4C40" w14:textId="77777777" w:rsidR="009D77CC" w:rsidRDefault="009D77CC">
    <w:pPr>
      <w:pStyle w:val="Zpat"/>
      <w:jc w:val="center"/>
      <w:rPr>
        <w:i/>
        <w:iCs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4B22" w14:textId="77777777" w:rsidR="00861BE1" w:rsidRDefault="00861BE1">
      <w:r>
        <w:separator/>
      </w:r>
    </w:p>
  </w:footnote>
  <w:footnote w:type="continuationSeparator" w:id="0">
    <w:p w14:paraId="5EED4113" w14:textId="77777777" w:rsidR="00861BE1" w:rsidRDefault="0086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5B9F" w14:textId="77777777" w:rsidR="00D86F58" w:rsidRDefault="00D86F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A9DB" w14:textId="77777777" w:rsidR="009D77CC" w:rsidRDefault="00EC43A2">
    <w:pPr>
      <w:pStyle w:val="Zhlav"/>
      <w:rPr>
        <w:i/>
        <w:iCs/>
        <w:color w:val="333399"/>
        <w:sz w:val="20"/>
      </w:rPr>
    </w:pPr>
    <w:r>
      <w:rPr>
        <w:i/>
        <w:iCs/>
        <w:noProof/>
        <w:color w:val="333399"/>
        <w:sz w:val="20"/>
      </w:rPr>
      <w:object w:dxaOrig="1440" w:dyaOrig="1440" w14:anchorId="51E46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34.2pt;margin-top:0;width:387pt;height:54pt;z-index:-251658240;visibility:visible;mso-wrap-edited:f" wrapcoords="-39 0 -39 21423 21600 21423 21600 0 -39 0">
          <v:imagedata r:id="rId1" o:title="" croptop="13551f" cropbottom="13372f" cropleft="3827f"/>
        </v:shape>
        <o:OLEObject Type="Embed" ProgID="Word.Picture.8" ShapeID="_x0000_s2056" DrawAspect="Content" ObjectID="_1735497979" r:id="rId2"/>
      </w:object>
    </w:r>
  </w:p>
  <w:p w14:paraId="25F4253B" w14:textId="77777777" w:rsidR="009D77CC" w:rsidRDefault="009D77CC">
    <w:pPr>
      <w:pStyle w:val="Zhlav"/>
      <w:rPr>
        <w:i/>
        <w:iCs/>
        <w:color w:val="333399"/>
        <w:sz w:val="20"/>
      </w:rPr>
    </w:pPr>
  </w:p>
  <w:p w14:paraId="22451DC7" w14:textId="77777777" w:rsidR="009D77CC" w:rsidRDefault="009D77CC">
    <w:pPr>
      <w:pStyle w:val="Zhlav"/>
      <w:rPr>
        <w:i/>
        <w:iCs/>
        <w:color w:val="333399"/>
        <w:sz w:val="20"/>
      </w:rPr>
    </w:pPr>
  </w:p>
  <w:p w14:paraId="509430DC" w14:textId="77777777" w:rsidR="009D77CC" w:rsidRDefault="009D77CC">
    <w:pPr>
      <w:pStyle w:val="Zhlav"/>
      <w:rPr>
        <w:i/>
        <w:iCs/>
        <w:color w:val="333399"/>
        <w:sz w:val="20"/>
      </w:rPr>
    </w:pPr>
  </w:p>
  <w:p w14:paraId="60235265" w14:textId="77777777" w:rsidR="009D77CC" w:rsidRDefault="009D77CC">
    <w:pPr>
      <w:pStyle w:val="Zhlav"/>
      <w:rPr>
        <w:i/>
        <w:iCs/>
        <w:color w:val="333399"/>
        <w:sz w:val="20"/>
      </w:rPr>
    </w:pPr>
  </w:p>
  <w:p w14:paraId="461CCACD" w14:textId="77777777" w:rsidR="009D77CC" w:rsidRDefault="009D77CC">
    <w:pPr>
      <w:pStyle w:val="Zhlav"/>
      <w:rPr>
        <w:i/>
        <w:iCs/>
        <w:color w:val="333399"/>
        <w:sz w:val="20"/>
      </w:rPr>
    </w:pPr>
  </w:p>
  <w:p w14:paraId="599CF9B5" w14:textId="77777777" w:rsidR="009D77CC" w:rsidRDefault="009D77CC">
    <w:pPr>
      <w:pStyle w:val="Zhlav"/>
      <w:rPr>
        <w:i/>
        <w:iCs/>
        <w:color w:val="333399"/>
        <w:sz w:val="20"/>
      </w:rPr>
    </w:pPr>
  </w:p>
  <w:p w14:paraId="7624696B" w14:textId="77777777" w:rsidR="009D77CC" w:rsidRDefault="009D77CC">
    <w:pPr>
      <w:pStyle w:val="Zhlav"/>
      <w:rPr>
        <w:i/>
        <w:iCs/>
        <w:color w:val="333399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7DDC" w14:textId="77777777" w:rsidR="009D77CC" w:rsidRDefault="00EC43A2">
    <w:pPr>
      <w:pStyle w:val="Zhlav"/>
      <w:rPr>
        <w:i/>
        <w:iCs/>
        <w:color w:val="333399"/>
        <w:sz w:val="18"/>
      </w:rPr>
    </w:pPr>
    <w:r>
      <w:rPr>
        <w:i/>
        <w:iCs/>
        <w:noProof/>
        <w:color w:val="333399"/>
        <w:sz w:val="20"/>
      </w:rPr>
      <w:object w:dxaOrig="1440" w:dyaOrig="1440" w14:anchorId="41828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3pt;margin-top:0;width:387pt;height:54pt;z-index:-251659264;visibility:visible;mso-wrap-edited:f" wrapcoords="-39 0 -39 21423 21600 21423 21600 0 -39 0">
          <v:imagedata r:id="rId1" o:title="" croptop="13551f" cropbottom="13372f" cropleft="3827f"/>
        </v:shape>
        <o:OLEObject Type="Embed" ProgID="Word.Picture.8" ShapeID="_x0000_s2055" DrawAspect="Content" ObjectID="_1735497980" r:id="rId2"/>
      </w:object>
    </w:r>
  </w:p>
  <w:p w14:paraId="0AD43033" w14:textId="77777777" w:rsidR="009D77CC" w:rsidRDefault="009D77CC">
    <w:pPr>
      <w:pStyle w:val="Zhlav"/>
      <w:rPr>
        <w:i/>
        <w:iCs/>
        <w:color w:val="333399"/>
        <w:sz w:val="18"/>
      </w:rPr>
    </w:pPr>
  </w:p>
  <w:p w14:paraId="0949CEC0" w14:textId="77777777" w:rsidR="009D77CC" w:rsidRDefault="009D77CC">
    <w:pPr>
      <w:pStyle w:val="Zhlav"/>
      <w:tabs>
        <w:tab w:val="clear" w:pos="4536"/>
        <w:tab w:val="clear" w:pos="9072"/>
        <w:tab w:val="left" w:pos="2051"/>
      </w:tabs>
      <w:rPr>
        <w:i/>
        <w:iCs/>
        <w:color w:val="333399"/>
        <w:sz w:val="18"/>
      </w:rPr>
    </w:pPr>
    <w:r>
      <w:rPr>
        <w:i/>
        <w:iCs/>
        <w:color w:val="333399"/>
        <w:sz w:val="18"/>
      </w:rPr>
      <w:tab/>
    </w:r>
  </w:p>
  <w:p w14:paraId="6F8D5465" w14:textId="77777777" w:rsidR="009D77CC" w:rsidRDefault="009D77CC">
    <w:pPr>
      <w:pStyle w:val="Zhlav"/>
      <w:rPr>
        <w:i/>
        <w:iCs/>
        <w:color w:val="333399"/>
        <w:sz w:val="18"/>
      </w:rPr>
    </w:pPr>
  </w:p>
  <w:p w14:paraId="1BEB8CD2" w14:textId="77777777" w:rsidR="009D77CC" w:rsidRDefault="009D77CC">
    <w:pPr>
      <w:pStyle w:val="Zhlav"/>
      <w:rPr>
        <w:i/>
        <w:iCs/>
        <w:color w:val="333399"/>
        <w:sz w:val="18"/>
      </w:rPr>
    </w:pPr>
  </w:p>
  <w:p w14:paraId="36861DF2" w14:textId="77777777" w:rsidR="009D77CC" w:rsidRDefault="009D77CC">
    <w:pPr>
      <w:pStyle w:val="Zhlav"/>
      <w:rPr>
        <w:i/>
        <w:iCs/>
        <w:color w:val="333399"/>
        <w:sz w:val="18"/>
      </w:rPr>
    </w:pPr>
  </w:p>
  <w:p w14:paraId="52379598" w14:textId="77777777" w:rsidR="009D77CC" w:rsidRDefault="009D77CC">
    <w:pPr>
      <w:pStyle w:val="Zhlav"/>
      <w:rPr>
        <w:i/>
        <w:iCs/>
        <w:color w:val="333399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B0AD"/>
      </v:shape>
    </w:pict>
  </w:numPicBullet>
  <w:abstractNum w:abstractNumId="0" w15:restartNumberingAfterBreak="0">
    <w:nsid w:val="01252746"/>
    <w:multiLevelType w:val="hybridMultilevel"/>
    <w:tmpl w:val="D368CB2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0A03"/>
    <w:multiLevelType w:val="hybridMultilevel"/>
    <w:tmpl w:val="6F8A9D5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926EF"/>
    <w:multiLevelType w:val="hybridMultilevel"/>
    <w:tmpl w:val="A83800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0658"/>
    <w:multiLevelType w:val="hybridMultilevel"/>
    <w:tmpl w:val="0666BF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35CB3"/>
    <w:multiLevelType w:val="hybridMultilevel"/>
    <w:tmpl w:val="ED7AE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178A9"/>
    <w:multiLevelType w:val="hybridMultilevel"/>
    <w:tmpl w:val="60DC750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BA14D1"/>
    <w:multiLevelType w:val="hybridMultilevel"/>
    <w:tmpl w:val="7124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100F6"/>
    <w:multiLevelType w:val="hybridMultilevel"/>
    <w:tmpl w:val="07E8A2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06E6"/>
    <w:multiLevelType w:val="hybridMultilevel"/>
    <w:tmpl w:val="9E7EEF9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871B6D"/>
    <w:multiLevelType w:val="hybridMultilevel"/>
    <w:tmpl w:val="CE7AD1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53298D"/>
    <w:multiLevelType w:val="hybridMultilevel"/>
    <w:tmpl w:val="9F981C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1375C"/>
    <w:multiLevelType w:val="hybridMultilevel"/>
    <w:tmpl w:val="23969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3BEF"/>
    <w:multiLevelType w:val="hybridMultilevel"/>
    <w:tmpl w:val="F7CCE1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87D32"/>
    <w:multiLevelType w:val="hybridMultilevel"/>
    <w:tmpl w:val="08F636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2651A"/>
    <w:multiLevelType w:val="hybridMultilevel"/>
    <w:tmpl w:val="088C49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353B6"/>
    <w:multiLevelType w:val="hybridMultilevel"/>
    <w:tmpl w:val="6E2E44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67FC3"/>
    <w:multiLevelType w:val="hybridMultilevel"/>
    <w:tmpl w:val="74FA2A6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A3009E"/>
    <w:multiLevelType w:val="hybridMultilevel"/>
    <w:tmpl w:val="DB18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C4757"/>
    <w:multiLevelType w:val="hybridMultilevel"/>
    <w:tmpl w:val="36B65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F7347"/>
    <w:multiLevelType w:val="multilevel"/>
    <w:tmpl w:val="D8DE5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3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5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2A7F81"/>
    <w:multiLevelType w:val="hybridMultilevel"/>
    <w:tmpl w:val="9D3E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C58AA"/>
    <w:multiLevelType w:val="hybridMultilevel"/>
    <w:tmpl w:val="8842B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60630"/>
    <w:multiLevelType w:val="hybridMultilevel"/>
    <w:tmpl w:val="0FBC13F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7C6535"/>
    <w:multiLevelType w:val="hybridMultilevel"/>
    <w:tmpl w:val="BCF8F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36CD3"/>
    <w:multiLevelType w:val="hybridMultilevel"/>
    <w:tmpl w:val="327C4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A2141"/>
    <w:multiLevelType w:val="hybridMultilevel"/>
    <w:tmpl w:val="D604FB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E1773"/>
    <w:multiLevelType w:val="hybridMultilevel"/>
    <w:tmpl w:val="A246FF76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2C44D8"/>
    <w:multiLevelType w:val="hybridMultilevel"/>
    <w:tmpl w:val="88046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93B1B"/>
    <w:multiLevelType w:val="hybridMultilevel"/>
    <w:tmpl w:val="52C4AE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7593A"/>
    <w:multiLevelType w:val="hybridMultilevel"/>
    <w:tmpl w:val="ACB2AD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31DE7"/>
    <w:multiLevelType w:val="hybridMultilevel"/>
    <w:tmpl w:val="AB402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D200A"/>
    <w:multiLevelType w:val="hybridMultilevel"/>
    <w:tmpl w:val="B8040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363AA"/>
    <w:multiLevelType w:val="hybridMultilevel"/>
    <w:tmpl w:val="6204C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E479E"/>
    <w:multiLevelType w:val="hybridMultilevel"/>
    <w:tmpl w:val="5352D4C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B54A14"/>
    <w:multiLevelType w:val="hybridMultilevel"/>
    <w:tmpl w:val="4C86307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663C8"/>
    <w:multiLevelType w:val="hybridMultilevel"/>
    <w:tmpl w:val="556229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8C7842"/>
    <w:multiLevelType w:val="hybridMultilevel"/>
    <w:tmpl w:val="907C7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2783D"/>
    <w:multiLevelType w:val="hybridMultilevel"/>
    <w:tmpl w:val="F198E68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8237E"/>
    <w:multiLevelType w:val="hybridMultilevel"/>
    <w:tmpl w:val="A2C63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D75B86"/>
    <w:multiLevelType w:val="hybridMultilevel"/>
    <w:tmpl w:val="B54CDB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401D1E"/>
    <w:multiLevelType w:val="hybridMultilevel"/>
    <w:tmpl w:val="5DD2A7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A43541"/>
    <w:multiLevelType w:val="hybridMultilevel"/>
    <w:tmpl w:val="73B2F5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0AC6D69"/>
    <w:multiLevelType w:val="hybridMultilevel"/>
    <w:tmpl w:val="1D1E5F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316B5B"/>
    <w:multiLevelType w:val="hybridMultilevel"/>
    <w:tmpl w:val="BAEC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2E3191"/>
    <w:multiLevelType w:val="hybridMultilevel"/>
    <w:tmpl w:val="75AA6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3678CE"/>
    <w:multiLevelType w:val="hybridMultilevel"/>
    <w:tmpl w:val="8E583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1A0822"/>
    <w:multiLevelType w:val="hybridMultilevel"/>
    <w:tmpl w:val="66E84B9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B340865"/>
    <w:multiLevelType w:val="hybridMultilevel"/>
    <w:tmpl w:val="5DCCEE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434044"/>
    <w:multiLevelType w:val="hybridMultilevel"/>
    <w:tmpl w:val="5830B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DA5EA3"/>
    <w:multiLevelType w:val="hybridMultilevel"/>
    <w:tmpl w:val="BE5A1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2F0170"/>
    <w:multiLevelType w:val="hybridMultilevel"/>
    <w:tmpl w:val="9C4A29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132F58"/>
    <w:multiLevelType w:val="hybridMultilevel"/>
    <w:tmpl w:val="23A82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960C83"/>
    <w:multiLevelType w:val="hybridMultilevel"/>
    <w:tmpl w:val="5A6EA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FB2DF9"/>
    <w:multiLevelType w:val="hybridMultilevel"/>
    <w:tmpl w:val="D486A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EF43C8"/>
    <w:multiLevelType w:val="hybridMultilevel"/>
    <w:tmpl w:val="2F4CBBE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34E5B3C"/>
    <w:multiLevelType w:val="hybridMultilevel"/>
    <w:tmpl w:val="CD828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E80FCE"/>
    <w:multiLevelType w:val="hybridMultilevel"/>
    <w:tmpl w:val="E2324904"/>
    <w:lvl w:ilvl="0" w:tplc="8152C4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2217C4"/>
    <w:multiLevelType w:val="hybridMultilevel"/>
    <w:tmpl w:val="DE9A79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DB45DF"/>
    <w:multiLevelType w:val="hybridMultilevel"/>
    <w:tmpl w:val="689C8F0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C575C99"/>
    <w:multiLevelType w:val="hybridMultilevel"/>
    <w:tmpl w:val="54C09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0D1356"/>
    <w:multiLevelType w:val="hybridMultilevel"/>
    <w:tmpl w:val="0E3EAF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7B1397"/>
    <w:multiLevelType w:val="hybridMultilevel"/>
    <w:tmpl w:val="5CAA8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964948">
    <w:abstractNumId w:val="19"/>
  </w:num>
  <w:num w:numId="2" w16cid:durableId="569847155">
    <w:abstractNumId w:val="50"/>
  </w:num>
  <w:num w:numId="3" w16cid:durableId="421874697">
    <w:abstractNumId w:val="2"/>
  </w:num>
  <w:num w:numId="4" w16cid:durableId="615258184">
    <w:abstractNumId w:val="6"/>
  </w:num>
  <w:num w:numId="5" w16cid:durableId="646201123">
    <w:abstractNumId w:val="27"/>
  </w:num>
  <w:num w:numId="6" w16cid:durableId="519247970">
    <w:abstractNumId w:val="14"/>
  </w:num>
  <w:num w:numId="7" w16cid:durableId="1826966598">
    <w:abstractNumId w:val="30"/>
  </w:num>
  <w:num w:numId="8" w16cid:durableId="620722014">
    <w:abstractNumId w:val="49"/>
  </w:num>
  <w:num w:numId="9" w16cid:durableId="1214733371">
    <w:abstractNumId w:val="61"/>
  </w:num>
  <w:num w:numId="10" w16cid:durableId="2003969181">
    <w:abstractNumId w:val="48"/>
  </w:num>
  <w:num w:numId="11" w16cid:durableId="1405294127">
    <w:abstractNumId w:val="43"/>
  </w:num>
  <w:num w:numId="12" w16cid:durableId="1412695636">
    <w:abstractNumId w:val="52"/>
  </w:num>
  <w:num w:numId="13" w16cid:durableId="1253465316">
    <w:abstractNumId w:val="39"/>
  </w:num>
  <w:num w:numId="14" w16cid:durableId="1925916981">
    <w:abstractNumId w:val="59"/>
  </w:num>
  <w:num w:numId="15" w16cid:durableId="1708724566">
    <w:abstractNumId w:val="4"/>
  </w:num>
  <w:num w:numId="16" w16cid:durableId="272441927">
    <w:abstractNumId w:val="18"/>
  </w:num>
  <w:num w:numId="17" w16cid:durableId="299262265">
    <w:abstractNumId w:val="36"/>
  </w:num>
  <w:num w:numId="18" w16cid:durableId="417095514">
    <w:abstractNumId w:val="24"/>
  </w:num>
  <w:num w:numId="19" w16cid:durableId="142353295">
    <w:abstractNumId w:val="44"/>
  </w:num>
  <w:num w:numId="20" w16cid:durableId="625241663">
    <w:abstractNumId w:val="33"/>
  </w:num>
  <w:num w:numId="21" w16cid:durableId="2134901619">
    <w:abstractNumId w:val="11"/>
  </w:num>
  <w:num w:numId="22" w16cid:durableId="2007050235">
    <w:abstractNumId w:val="23"/>
  </w:num>
  <w:num w:numId="23" w16cid:durableId="307169235">
    <w:abstractNumId w:val="31"/>
  </w:num>
  <w:num w:numId="24" w16cid:durableId="1145658849">
    <w:abstractNumId w:val="42"/>
  </w:num>
  <w:num w:numId="25" w16cid:durableId="623777699">
    <w:abstractNumId w:val="12"/>
  </w:num>
  <w:num w:numId="26" w16cid:durableId="1937980110">
    <w:abstractNumId w:val="20"/>
  </w:num>
  <w:num w:numId="27" w16cid:durableId="768698567">
    <w:abstractNumId w:val="21"/>
  </w:num>
  <w:num w:numId="28" w16cid:durableId="1286618273">
    <w:abstractNumId w:val="55"/>
  </w:num>
  <w:num w:numId="29" w16cid:durableId="1694308354">
    <w:abstractNumId w:val="56"/>
  </w:num>
  <w:num w:numId="30" w16cid:durableId="233130723">
    <w:abstractNumId w:val="17"/>
  </w:num>
  <w:num w:numId="31" w16cid:durableId="668941724">
    <w:abstractNumId w:val="46"/>
  </w:num>
  <w:num w:numId="32" w16cid:durableId="691148087">
    <w:abstractNumId w:val="9"/>
  </w:num>
  <w:num w:numId="33" w16cid:durableId="1952785427">
    <w:abstractNumId w:val="54"/>
  </w:num>
  <w:num w:numId="34" w16cid:durableId="705132397">
    <w:abstractNumId w:val="29"/>
  </w:num>
  <w:num w:numId="35" w16cid:durableId="64225947">
    <w:abstractNumId w:val="16"/>
  </w:num>
  <w:num w:numId="36" w16cid:durableId="1133058790">
    <w:abstractNumId w:val="22"/>
  </w:num>
  <w:num w:numId="37" w16cid:durableId="218639831">
    <w:abstractNumId w:val="1"/>
  </w:num>
  <w:num w:numId="38" w16cid:durableId="1452016768">
    <w:abstractNumId w:val="35"/>
  </w:num>
  <w:num w:numId="39" w16cid:durableId="1980069516">
    <w:abstractNumId w:val="8"/>
  </w:num>
  <w:num w:numId="40" w16cid:durableId="1933969822">
    <w:abstractNumId w:val="28"/>
  </w:num>
  <w:num w:numId="41" w16cid:durableId="93093257">
    <w:abstractNumId w:val="5"/>
  </w:num>
  <w:num w:numId="42" w16cid:durableId="2131237257">
    <w:abstractNumId w:val="15"/>
  </w:num>
  <w:num w:numId="43" w16cid:durableId="1209295971">
    <w:abstractNumId w:val="40"/>
  </w:num>
  <w:num w:numId="44" w16cid:durableId="1466696575">
    <w:abstractNumId w:val="57"/>
  </w:num>
  <w:num w:numId="45" w16cid:durableId="95903255">
    <w:abstractNumId w:val="47"/>
  </w:num>
  <w:num w:numId="46" w16cid:durableId="871764239">
    <w:abstractNumId w:val="10"/>
  </w:num>
  <w:num w:numId="47" w16cid:durableId="1915816041">
    <w:abstractNumId w:val="53"/>
  </w:num>
  <w:num w:numId="48" w16cid:durableId="1729499625">
    <w:abstractNumId w:val="3"/>
  </w:num>
  <w:num w:numId="49" w16cid:durableId="1752238293">
    <w:abstractNumId w:val="41"/>
  </w:num>
  <w:num w:numId="50" w16cid:durableId="1112701773">
    <w:abstractNumId w:val="26"/>
  </w:num>
  <w:num w:numId="51" w16cid:durableId="1018581819">
    <w:abstractNumId w:val="45"/>
  </w:num>
  <w:num w:numId="52" w16cid:durableId="1444299826">
    <w:abstractNumId w:val="0"/>
  </w:num>
  <w:num w:numId="53" w16cid:durableId="899941033">
    <w:abstractNumId w:val="58"/>
  </w:num>
  <w:num w:numId="54" w16cid:durableId="1152909970">
    <w:abstractNumId w:val="32"/>
  </w:num>
  <w:num w:numId="55" w16cid:durableId="43801768">
    <w:abstractNumId w:val="7"/>
  </w:num>
  <w:num w:numId="56" w16cid:durableId="1856074912">
    <w:abstractNumId w:val="51"/>
  </w:num>
  <w:num w:numId="57" w16cid:durableId="251207370">
    <w:abstractNumId w:val="60"/>
  </w:num>
  <w:num w:numId="58" w16cid:durableId="104080527">
    <w:abstractNumId w:val="38"/>
  </w:num>
  <w:num w:numId="59" w16cid:durableId="1684092137">
    <w:abstractNumId w:val="25"/>
  </w:num>
  <w:num w:numId="60" w16cid:durableId="1780371589">
    <w:abstractNumId w:val="13"/>
  </w:num>
  <w:num w:numId="61" w16cid:durableId="91365534">
    <w:abstractNumId w:val="34"/>
  </w:num>
  <w:num w:numId="62" w16cid:durableId="1224833355">
    <w:abstractNumId w:val="3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6F"/>
    <w:rsid w:val="00001BDE"/>
    <w:rsid w:val="00002FB9"/>
    <w:rsid w:val="00010CCF"/>
    <w:rsid w:val="00011E65"/>
    <w:rsid w:val="000122A5"/>
    <w:rsid w:val="00012965"/>
    <w:rsid w:val="00013FCA"/>
    <w:rsid w:val="00014855"/>
    <w:rsid w:val="00015C8F"/>
    <w:rsid w:val="00017D64"/>
    <w:rsid w:val="00020B7A"/>
    <w:rsid w:val="00020FE4"/>
    <w:rsid w:val="00025CFC"/>
    <w:rsid w:val="000307DC"/>
    <w:rsid w:val="00030E47"/>
    <w:rsid w:val="000316E6"/>
    <w:rsid w:val="00032426"/>
    <w:rsid w:val="0003300A"/>
    <w:rsid w:val="000374A9"/>
    <w:rsid w:val="000406BE"/>
    <w:rsid w:val="000408B0"/>
    <w:rsid w:val="00040CB2"/>
    <w:rsid w:val="00042CD9"/>
    <w:rsid w:val="00043064"/>
    <w:rsid w:val="00043F38"/>
    <w:rsid w:val="000446BA"/>
    <w:rsid w:val="00045794"/>
    <w:rsid w:val="0004664C"/>
    <w:rsid w:val="000506AB"/>
    <w:rsid w:val="000517E3"/>
    <w:rsid w:val="00051CAD"/>
    <w:rsid w:val="00054128"/>
    <w:rsid w:val="00055091"/>
    <w:rsid w:val="00055315"/>
    <w:rsid w:val="000575D1"/>
    <w:rsid w:val="000603E2"/>
    <w:rsid w:val="00060A9F"/>
    <w:rsid w:val="000617CC"/>
    <w:rsid w:val="00063EC5"/>
    <w:rsid w:val="00065B81"/>
    <w:rsid w:val="000715DB"/>
    <w:rsid w:val="000715F2"/>
    <w:rsid w:val="00071AB8"/>
    <w:rsid w:val="00071E48"/>
    <w:rsid w:val="00073267"/>
    <w:rsid w:val="00073A41"/>
    <w:rsid w:val="000741FD"/>
    <w:rsid w:val="00074244"/>
    <w:rsid w:val="000747DF"/>
    <w:rsid w:val="00076033"/>
    <w:rsid w:val="00076488"/>
    <w:rsid w:val="0007738A"/>
    <w:rsid w:val="000815F1"/>
    <w:rsid w:val="00081F66"/>
    <w:rsid w:val="00082FEA"/>
    <w:rsid w:val="00083751"/>
    <w:rsid w:val="00086CA2"/>
    <w:rsid w:val="00086FD7"/>
    <w:rsid w:val="00090D93"/>
    <w:rsid w:val="00092439"/>
    <w:rsid w:val="0009289A"/>
    <w:rsid w:val="000937DB"/>
    <w:rsid w:val="00097F23"/>
    <w:rsid w:val="000A0B53"/>
    <w:rsid w:val="000A18A8"/>
    <w:rsid w:val="000A28CE"/>
    <w:rsid w:val="000A4478"/>
    <w:rsid w:val="000A5136"/>
    <w:rsid w:val="000A52F0"/>
    <w:rsid w:val="000A5DCE"/>
    <w:rsid w:val="000A5ED1"/>
    <w:rsid w:val="000A641B"/>
    <w:rsid w:val="000A6F20"/>
    <w:rsid w:val="000A793C"/>
    <w:rsid w:val="000A7F61"/>
    <w:rsid w:val="000B10CD"/>
    <w:rsid w:val="000B1912"/>
    <w:rsid w:val="000B31B5"/>
    <w:rsid w:val="000B4B8B"/>
    <w:rsid w:val="000B63DD"/>
    <w:rsid w:val="000B667B"/>
    <w:rsid w:val="000B74BF"/>
    <w:rsid w:val="000B79F8"/>
    <w:rsid w:val="000C15CB"/>
    <w:rsid w:val="000C2352"/>
    <w:rsid w:val="000C27FD"/>
    <w:rsid w:val="000C6EE5"/>
    <w:rsid w:val="000D12A1"/>
    <w:rsid w:val="000D2581"/>
    <w:rsid w:val="000D294A"/>
    <w:rsid w:val="000D3242"/>
    <w:rsid w:val="000D35BC"/>
    <w:rsid w:val="000D5869"/>
    <w:rsid w:val="000D602D"/>
    <w:rsid w:val="000E3F3B"/>
    <w:rsid w:val="000E47F7"/>
    <w:rsid w:val="000E4BEE"/>
    <w:rsid w:val="000E4D24"/>
    <w:rsid w:val="000E698E"/>
    <w:rsid w:val="000F0311"/>
    <w:rsid w:val="000F2C6E"/>
    <w:rsid w:val="000F3EB0"/>
    <w:rsid w:val="000F5548"/>
    <w:rsid w:val="001030C3"/>
    <w:rsid w:val="00104C40"/>
    <w:rsid w:val="00104CF0"/>
    <w:rsid w:val="001065BF"/>
    <w:rsid w:val="00107CBD"/>
    <w:rsid w:val="001132EA"/>
    <w:rsid w:val="00114D32"/>
    <w:rsid w:val="00114D61"/>
    <w:rsid w:val="001156F1"/>
    <w:rsid w:val="0011653D"/>
    <w:rsid w:val="00117FF3"/>
    <w:rsid w:val="0012075C"/>
    <w:rsid w:val="00124982"/>
    <w:rsid w:val="00125D77"/>
    <w:rsid w:val="0013257D"/>
    <w:rsid w:val="001328B7"/>
    <w:rsid w:val="001332F3"/>
    <w:rsid w:val="001338AC"/>
    <w:rsid w:val="001343D7"/>
    <w:rsid w:val="00135503"/>
    <w:rsid w:val="00136BFF"/>
    <w:rsid w:val="001372EB"/>
    <w:rsid w:val="00143099"/>
    <w:rsid w:val="00144219"/>
    <w:rsid w:val="00150613"/>
    <w:rsid w:val="0015144B"/>
    <w:rsid w:val="00153F98"/>
    <w:rsid w:val="00154197"/>
    <w:rsid w:val="00157A08"/>
    <w:rsid w:val="00161279"/>
    <w:rsid w:val="00161447"/>
    <w:rsid w:val="00162CCA"/>
    <w:rsid w:val="00166146"/>
    <w:rsid w:val="00167DA6"/>
    <w:rsid w:val="00171BAB"/>
    <w:rsid w:val="00172967"/>
    <w:rsid w:val="00172BD4"/>
    <w:rsid w:val="0017323A"/>
    <w:rsid w:val="001736E1"/>
    <w:rsid w:val="00173C72"/>
    <w:rsid w:val="00176623"/>
    <w:rsid w:val="00177937"/>
    <w:rsid w:val="00180545"/>
    <w:rsid w:val="00180905"/>
    <w:rsid w:val="00181D52"/>
    <w:rsid w:val="00182342"/>
    <w:rsid w:val="00186EF7"/>
    <w:rsid w:val="0019174C"/>
    <w:rsid w:val="00191FFA"/>
    <w:rsid w:val="0019231A"/>
    <w:rsid w:val="001938C4"/>
    <w:rsid w:val="00194DC3"/>
    <w:rsid w:val="00195A97"/>
    <w:rsid w:val="001A2E87"/>
    <w:rsid w:val="001B0B1C"/>
    <w:rsid w:val="001B0B51"/>
    <w:rsid w:val="001B3FFE"/>
    <w:rsid w:val="001B5595"/>
    <w:rsid w:val="001B664B"/>
    <w:rsid w:val="001C1D3A"/>
    <w:rsid w:val="001C1F36"/>
    <w:rsid w:val="001C2339"/>
    <w:rsid w:val="001C233A"/>
    <w:rsid w:val="001C2773"/>
    <w:rsid w:val="001D33F9"/>
    <w:rsid w:val="001D5250"/>
    <w:rsid w:val="001D56C5"/>
    <w:rsid w:val="001D5749"/>
    <w:rsid w:val="001D7631"/>
    <w:rsid w:val="001E134F"/>
    <w:rsid w:val="001E28D8"/>
    <w:rsid w:val="001E338C"/>
    <w:rsid w:val="001E619E"/>
    <w:rsid w:val="001E72BD"/>
    <w:rsid w:val="001F0A0B"/>
    <w:rsid w:val="001F4503"/>
    <w:rsid w:val="001F4B6F"/>
    <w:rsid w:val="001F5532"/>
    <w:rsid w:val="001F5CE8"/>
    <w:rsid w:val="001F700B"/>
    <w:rsid w:val="0020075B"/>
    <w:rsid w:val="002011A6"/>
    <w:rsid w:val="00203C56"/>
    <w:rsid w:val="00205273"/>
    <w:rsid w:val="0021102E"/>
    <w:rsid w:val="00211156"/>
    <w:rsid w:val="002117EF"/>
    <w:rsid w:val="0021274B"/>
    <w:rsid w:val="002135C8"/>
    <w:rsid w:val="00214316"/>
    <w:rsid w:val="00214F80"/>
    <w:rsid w:val="00214FF8"/>
    <w:rsid w:val="002162C9"/>
    <w:rsid w:val="00222A9F"/>
    <w:rsid w:val="002236D1"/>
    <w:rsid w:val="002246A8"/>
    <w:rsid w:val="0022563F"/>
    <w:rsid w:val="0023002A"/>
    <w:rsid w:val="00230903"/>
    <w:rsid w:val="00231DCA"/>
    <w:rsid w:val="0023362C"/>
    <w:rsid w:val="00240937"/>
    <w:rsid w:val="0024104D"/>
    <w:rsid w:val="002433AA"/>
    <w:rsid w:val="002452B7"/>
    <w:rsid w:val="00246A71"/>
    <w:rsid w:val="00250692"/>
    <w:rsid w:val="002506F8"/>
    <w:rsid w:val="00251B4E"/>
    <w:rsid w:val="002567B5"/>
    <w:rsid w:val="00261886"/>
    <w:rsid w:val="00262EE7"/>
    <w:rsid w:val="00263370"/>
    <w:rsid w:val="002653AF"/>
    <w:rsid w:val="00266DEB"/>
    <w:rsid w:val="002706DD"/>
    <w:rsid w:val="00272684"/>
    <w:rsid w:val="00275441"/>
    <w:rsid w:val="002774EA"/>
    <w:rsid w:val="00277BEA"/>
    <w:rsid w:val="00280A4E"/>
    <w:rsid w:val="002839B4"/>
    <w:rsid w:val="0028522A"/>
    <w:rsid w:val="00290ED0"/>
    <w:rsid w:val="00292442"/>
    <w:rsid w:val="0029563D"/>
    <w:rsid w:val="00295BAA"/>
    <w:rsid w:val="0029697E"/>
    <w:rsid w:val="00296D9A"/>
    <w:rsid w:val="002A5DD7"/>
    <w:rsid w:val="002A68CB"/>
    <w:rsid w:val="002A698C"/>
    <w:rsid w:val="002A6DB0"/>
    <w:rsid w:val="002A7E5D"/>
    <w:rsid w:val="002B08E6"/>
    <w:rsid w:val="002B1838"/>
    <w:rsid w:val="002B1CEF"/>
    <w:rsid w:val="002B5314"/>
    <w:rsid w:val="002C1115"/>
    <w:rsid w:val="002C1A66"/>
    <w:rsid w:val="002D0299"/>
    <w:rsid w:val="002D2450"/>
    <w:rsid w:val="002D32F8"/>
    <w:rsid w:val="002D42A3"/>
    <w:rsid w:val="002D765F"/>
    <w:rsid w:val="002D7C82"/>
    <w:rsid w:val="002E010B"/>
    <w:rsid w:val="002E2249"/>
    <w:rsid w:val="002E76EF"/>
    <w:rsid w:val="002E7710"/>
    <w:rsid w:val="002E781A"/>
    <w:rsid w:val="002F5D45"/>
    <w:rsid w:val="002F66F2"/>
    <w:rsid w:val="0030201B"/>
    <w:rsid w:val="003025F7"/>
    <w:rsid w:val="0030451E"/>
    <w:rsid w:val="00306602"/>
    <w:rsid w:val="00310017"/>
    <w:rsid w:val="00312576"/>
    <w:rsid w:val="00316D76"/>
    <w:rsid w:val="00317783"/>
    <w:rsid w:val="003220AC"/>
    <w:rsid w:val="00322978"/>
    <w:rsid w:val="00323EB7"/>
    <w:rsid w:val="00325594"/>
    <w:rsid w:val="0032585C"/>
    <w:rsid w:val="00327A0D"/>
    <w:rsid w:val="00331372"/>
    <w:rsid w:val="0033194F"/>
    <w:rsid w:val="0033423D"/>
    <w:rsid w:val="0033497E"/>
    <w:rsid w:val="00334A83"/>
    <w:rsid w:val="00334F83"/>
    <w:rsid w:val="00340B95"/>
    <w:rsid w:val="00342662"/>
    <w:rsid w:val="003439EA"/>
    <w:rsid w:val="00344AB9"/>
    <w:rsid w:val="00347948"/>
    <w:rsid w:val="0035222D"/>
    <w:rsid w:val="00360B08"/>
    <w:rsid w:val="00361FC8"/>
    <w:rsid w:val="003629E9"/>
    <w:rsid w:val="00363C4A"/>
    <w:rsid w:val="00364245"/>
    <w:rsid w:val="003658AE"/>
    <w:rsid w:val="00365A3E"/>
    <w:rsid w:val="0036638A"/>
    <w:rsid w:val="00366C63"/>
    <w:rsid w:val="003674AA"/>
    <w:rsid w:val="00370846"/>
    <w:rsid w:val="00372623"/>
    <w:rsid w:val="0037434A"/>
    <w:rsid w:val="003754BF"/>
    <w:rsid w:val="00375968"/>
    <w:rsid w:val="00375A1E"/>
    <w:rsid w:val="0037783D"/>
    <w:rsid w:val="00380FBB"/>
    <w:rsid w:val="00382351"/>
    <w:rsid w:val="00383188"/>
    <w:rsid w:val="00383C53"/>
    <w:rsid w:val="00386299"/>
    <w:rsid w:val="00392033"/>
    <w:rsid w:val="003927BB"/>
    <w:rsid w:val="00395466"/>
    <w:rsid w:val="0039761C"/>
    <w:rsid w:val="00397B58"/>
    <w:rsid w:val="003A1D98"/>
    <w:rsid w:val="003A3A1A"/>
    <w:rsid w:val="003A43EF"/>
    <w:rsid w:val="003A629F"/>
    <w:rsid w:val="003A6761"/>
    <w:rsid w:val="003A6810"/>
    <w:rsid w:val="003B359B"/>
    <w:rsid w:val="003C0D15"/>
    <w:rsid w:val="003C13CE"/>
    <w:rsid w:val="003C7A61"/>
    <w:rsid w:val="003C7CA0"/>
    <w:rsid w:val="003D0E3E"/>
    <w:rsid w:val="003D1839"/>
    <w:rsid w:val="003D4CFE"/>
    <w:rsid w:val="003D5B69"/>
    <w:rsid w:val="003D5BAA"/>
    <w:rsid w:val="003E05BF"/>
    <w:rsid w:val="003E1FCF"/>
    <w:rsid w:val="003E3095"/>
    <w:rsid w:val="003E3B02"/>
    <w:rsid w:val="003E3E51"/>
    <w:rsid w:val="003E54EA"/>
    <w:rsid w:val="003E7148"/>
    <w:rsid w:val="003F06DF"/>
    <w:rsid w:val="003F2E03"/>
    <w:rsid w:val="003F53FB"/>
    <w:rsid w:val="003F5738"/>
    <w:rsid w:val="00401104"/>
    <w:rsid w:val="00401B23"/>
    <w:rsid w:val="00403A98"/>
    <w:rsid w:val="00404CCC"/>
    <w:rsid w:val="004060EA"/>
    <w:rsid w:val="004061E8"/>
    <w:rsid w:val="004101AE"/>
    <w:rsid w:val="004117D9"/>
    <w:rsid w:val="0041347F"/>
    <w:rsid w:val="004141AD"/>
    <w:rsid w:val="004144C4"/>
    <w:rsid w:val="0041499F"/>
    <w:rsid w:val="00414D42"/>
    <w:rsid w:val="00415818"/>
    <w:rsid w:val="004165EF"/>
    <w:rsid w:val="0042054E"/>
    <w:rsid w:val="0042237D"/>
    <w:rsid w:val="0042262E"/>
    <w:rsid w:val="00423970"/>
    <w:rsid w:val="00425F41"/>
    <w:rsid w:val="00426ECB"/>
    <w:rsid w:val="004274A1"/>
    <w:rsid w:val="00432EA0"/>
    <w:rsid w:val="00433B5C"/>
    <w:rsid w:val="004342A1"/>
    <w:rsid w:val="00436D0B"/>
    <w:rsid w:val="00437A64"/>
    <w:rsid w:val="0044106B"/>
    <w:rsid w:val="004435B7"/>
    <w:rsid w:val="004454CE"/>
    <w:rsid w:val="00446380"/>
    <w:rsid w:val="00450811"/>
    <w:rsid w:val="00454043"/>
    <w:rsid w:val="0045707C"/>
    <w:rsid w:val="00460BF4"/>
    <w:rsid w:val="00462158"/>
    <w:rsid w:val="00463418"/>
    <w:rsid w:val="00465B6B"/>
    <w:rsid w:val="004667E4"/>
    <w:rsid w:val="00466838"/>
    <w:rsid w:val="00473CDF"/>
    <w:rsid w:val="004760D4"/>
    <w:rsid w:val="00476846"/>
    <w:rsid w:val="00476A06"/>
    <w:rsid w:val="00482DB8"/>
    <w:rsid w:val="00486CA4"/>
    <w:rsid w:val="00486EAB"/>
    <w:rsid w:val="004902AB"/>
    <w:rsid w:val="00491AA2"/>
    <w:rsid w:val="00491DEE"/>
    <w:rsid w:val="004928EC"/>
    <w:rsid w:val="00495413"/>
    <w:rsid w:val="00495C34"/>
    <w:rsid w:val="004A1398"/>
    <w:rsid w:val="004A1F92"/>
    <w:rsid w:val="004A395A"/>
    <w:rsid w:val="004A40AF"/>
    <w:rsid w:val="004B04D0"/>
    <w:rsid w:val="004B1AD0"/>
    <w:rsid w:val="004B2DB3"/>
    <w:rsid w:val="004B2F25"/>
    <w:rsid w:val="004B55E2"/>
    <w:rsid w:val="004B5DCE"/>
    <w:rsid w:val="004C3DC1"/>
    <w:rsid w:val="004C53EE"/>
    <w:rsid w:val="004C74CE"/>
    <w:rsid w:val="004D1EB1"/>
    <w:rsid w:val="004D249F"/>
    <w:rsid w:val="004D29D9"/>
    <w:rsid w:val="004D3C58"/>
    <w:rsid w:val="004D3DE5"/>
    <w:rsid w:val="004D53C3"/>
    <w:rsid w:val="004D7103"/>
    <w:rsid w:val="004D717A"/>
    <w:rsid w:val="004E0BB4"/>
    <w:rsid w:val="004E38D1"/>
    <w:rsid w:val="004E3FC1"/>
    <w:rsid w:val="004E6419"/>
    <w:rsid w:val="004E708D"/>
    <w:rsid w:val="004E70C2"/>
    <w:rsid w:val="004F2DC7"/>
    <w:rsid w:val="004F5FCA"/>
    <w:rsid w:val="00501597"/>
    <w:rsid w:val="00502631"/>
    <w:rsid w:val="0050469A"/>
    <w:rsid w:val="005047E2"/>
    <w:rsid w:val="00504D7D"/>
    <w:rsid w:val="0050508C"/>
    <w:rsid w:val="00506B67"/>
    <w:rsid w:val="00510F47"/>
    <w:rsid w:val="00511864"/>
    <w:rsid w:val="00511DEF"/>
    <w:rsid w:val="0051483B"/>
    <w:rsid w:val="0051548B"/>
    <w:rsid w:val="0051640C"/>
    <w:rsid w:val="00516B09"/>
    <w:rsid w:val="005223D5"/>
    <w:rsid w:val="0052255A"/>
    <w:rsid w:val="00524070"/>
    <w:rsid w:val="005267B8"/>
    <w:rsid w:val="00526EE4"/>
    <w:rsid w:val="00527622"/>
    <w:rsid w:val="00527F3E"/>
    <w:rsid w:val="00533638"/>
    <w:rsid w:val="005339A9"/>
    <w:rsid w:val="0053513F"/>
    <w:rsid w:val="00537DD3"/>
    <w:rsid w:val="00542145"/>
    <w:rsid w:val="00547A2E"/>
    <w:rsid w:val="00547CAB"/>
    <w:rsid w:val="005520C9"/>
    <w:rsid w:val="0055372B"/>
    <w:rsid w:val="00556F58"/>
    <w:rsid w:val="0055751D"/>
    <w:rsid w:val="00557A88"/>
    <w:rsid w:val="005606C2"/>
    <w:rsid w:val="00561034"/>
    <w:rsid w:val="0056260A"/>
    <w:rsid w:val="0056484A"/>
    <w:rsid w:val="005659F9"/>
    <w:rsid w:val="00565FF7"/>
    <w:rsid w:val="0057240C"/>
    <w:rsid w:val="00572473"/>
    <w:rsid w:val="00572766"/>
    <w:rsid w:val="00572BC2"/>
    <w:rsid w:val="00575699"/>
    <w:rsid w:val="00577BC1"/>
    <w:rsid w:val="00580449"/>
    <w:rsid w:val="005814C9"/>
    <w:rsid w:val="00581C70"/>
    <w:rsid w:val="00581D6A"/>
    <w:rsid w:val="00582D1E"/>
    <w:rsid w:val="00584269"/>
    <w:rsid w:val="00586B63"/>
    <w:rsid w:val="00587267"/>
    <w:rsid w:val="005968E7"/>
    <w:rsid w:val="005A1B0A"/>
    <w:rsid w:val="005A7FCE"/>
    <w:rsid w:val="005B2CEF"/>
    <w:rsid w:val="005B3360"/>
    <w:rsid w:val="005B646B"/>
    <w:rsid w:val="005B69B8"/>
    <w:rsid w:val="005C0266"/>
    <w:rsid w:val="005C1170"/>
    <w:rsid w:val="005C3E60"/>
    <w:rsid w:val="005C425D"/>
    <w:rsid w:val="005C4373"/>
    <w:rsid w:val="005C740A"/>
    <w:rsid w:val="005D34E5"/>
    <w:rsid w:val="005D5D93"/>
    <w:rsid w:val="005D6297"/>
    <w:rsid w:val="005D6E42"/>
    <w:rsid w:val="005E14A6"/>
    <w:rsid w:val="005E4B80"/>
    <w:rsid w:val="005E613F"/>
    <w:rsid w:val="005E6949"/>
    <w:rsid w:val="005E740D"/>
    <w:rsid w:val="005E783B"/>
    <w:rsid w:val="005F0C29"/>
    <w:rsid w:val="005F32B7"/>
    <w:rsid w:val="005F3457"/>
    <w:rsid w:val="005F5CB3"/>
    <w:rsid w:val="005F7062"/>
    <w:rsid w:val="00600BF9"/>
    <w:rsid w:val="00601778"/>
    <w:rsid w:val="006018A3"/>
    <w:rsid w:val="00601B9C"/>
    <w:rsid w:val="00604448"/>
    <w:rsid w:val="006066BD"/>
    <w:rsid w:val="00607221"/>
    <w:rsid w:val="006072DC"/>
    <w:rsid w:val="006111EF"/>
    <w:rsid w:val="00611738"/>
    <w:rsid w:val="0061446F"/>
    <w:rsid w:val="00617F89"/>
    <w:rsid w:val="006233AC"/>
    <w:rsid w:val="006259AE"/>
    <w:rsid w:val="006313CE"/>
    <w:rsid w:val="00631C07"/>
    <w:rsid w:val="0063317D"/>
    <w:rsid w:val="00637979"/>
    <w:rsid w:val="00642224"/>
    <w:rsid w:val="0064313F"/>
    <w:rsid w:val="006452A7"/>
    <w:rsid w:val="00646B78"/>
    <w:rsid w:val="006500E7"/>
    <w:rsid w:val="0065442F"/>
    <w:rsid w:val="00654BC4"/>
    <w:rsid w:val="00655808"/>
    <w:rsid w:val="0065603B"/>
    <w:rsid w:val="00656D71"/>
    <w:rsid w:val="00664859"/>
    <w:rsid w:val="00664FD5"/>
    <w:rsid w:val="006663A7"/>
    <w:rsid w:val="00667333"/>
    <w:rsid w:val="006677AD"/>
    <w:rsid w:val="0067108A"/>
    <w:rsid w:val="00671BFA"/>
    <w:rsid w:val="006728CA"/>
    <w:rsid w:val="006731F4"/>
    <w:rsid w:val="006734FF"/>
    <w:rsid w:val="0067547C"/>
    <w:rsid w:val="006801AC"/>
    <w:rsid w:val="0068075F"/>
    <w:rsid w:val="0068094C"/>
    <w:rsid w:val="006816E6"/>
    <w:rsid w:val="00683198"/>
    <w:rsid w:val="00690370"/>
    <w:rsid w:val="00692B89"/>
    <w:rsid w:val="00693355"/>
    <w:rsid w:val="006956BB"/>
    <w:rsid w:val="00696D90"/>
    <w:rsid w:val="00697EC6"/>
    <w:rsid w:val="006A0AFC"/>
    <w:rsid w:val="006A0B96"/>
    <w:rsid w:val="006A0CE2"/>
    <w:rsid w:val="006A1014"/>
    <w:rsid w:val="006A3714"/>
    <w:rsid w:val="006A52A4"/>
    <w:rsid w:val="006A53D9"/>
    <w:rsid w:val="006A5740"/>
    <w:rsid w:val="006A5F0A"/>
    <w:rsid w:val="006B2225"/>
    <w:rsid w:val="006B2E6D"/>
    <w:rsid w:val="006C09DD"/>
    <w:rsid w:val="006C2465"/>
    <w:rsid w:val="006C75F0"/>
    <w:rsid w:val="006C7DA7"/>
    <w:rsid w:val="006D4AF2"/>
    <w:rsid w:val="006D5D9C"/>
    <w:rsid w:val="006D645F"/>
    <w:rsid w:val="006D750A"/>
    <w:rsid w:val="006D7B50"/>
    <w:rsid w:val="006E231B"/>
    <w:rsid w:val="006E2A0A"/>
    <w:rsid w:val="006E33E6"/>
    <w:rsid w:val="006E3F13"/>
    <w:rsid w:val="006E44B2"/>
    <w:rsid w:val="006E537E"/>
    <w:rsid w:val="006E5E3F"/>
    <w:rsid w:val="006E7070"/>
    <w:rsid w:val="006E7C19"/>
    <w:rsid w:val="006F3CB7"/>
    <w:rsid w:val="006F4E91"/>
    <w:rsid w:val="006F5F36"/>
    <w:rsid w:val="006F655A"/>
    <w:rsid w:val="006F6621"/>
    <w:rsid w:val="006F71E7"/>
    <w:rsid w:val="006F776F"/>
    <w:rsid w:val="00700243"/>
    <w:rsid w:val="00700A7F"/>
    <w:rsid w:val="0070134E"/>
    <w:rsid w:val="00705463"/>
    <w:rsid w:val="00705D83"/>
    <w:rsid w:val="00706419"/>
    <w:rsid w:val="00707CD8"/>
    <w:rsid w:val="007108B4"/>
    <w:rsid w:val="00711705"/>
    <w:rsid w:val="00711AAF"/>
    <w:rsid w:val="00712201"/>
    <w:rsid w:val="00712520"/>
    <w:rsid w:val="00712AE0"/>
    <w:rsid w:val="00712F3C"/>
    <w:rsid w:val="00717772"/>
    <w:rsid w:val="00717D99"/>
    <w:rsid w:val="007207F1"/>
    <w:rsid w:val="0072418E"/>
    <w:rsid w:val="00724F38"/>
    <w:rsid w:val="00726490"/>
    <w:rsid w:val="007268CA"/>
    <w:rsid w:val="00731FDB"/>
    <w:rsid w:val="0073283D"/>
    <w:rsid w:val="00733796"/>
    <w:rsid w:val="007407EC"/>
    <w:rsid w:val="00743C69"/>
    <w:rsid w:val="00744CB1"/>
    <w:rsid w:val="007474CC"/>
    <w:rsid w:val="00747F51"/>
    <w:rsid w:val="00750BBB"/>
    <w:rsid w:val="007526E4"/>
    <w:rsid w:val="007531CD"/>
    <w:rsid w:val="007542C0"/>
    <w:rsid w:val="007601AE"/>
    <w:rsid w:val="00760CF8"/>
    <w:rsid w:val="00761039"/>
    <w:rsid w:val="0076105A"/>
    <w:rsid w:val="00761803"/>
    <w:rsid w:val="00761876"/>
    <w:rsid w:val="00762C34"/>
    <w:rsid w:val="00764005"/>
    <w:rsid w:val="007724EA"/>
    <w:rsid w:val="00773372"/>
    <w:rsid w:val="00773888"/>
    <w:rsid w:val="00775391"/>
    <w:rsid w:val="0077754E"/>
    <w:rsid w:val="00780315"/>
    <w:rsid w:val="00782A4F"/>
    <w:rsid w:val="00785DAA"/>
    <w:rsid w:val="007860E7"/>
    <w:rsid w:val="00786985"/>
    <w:rsid w:val="00792AB7"/>
    <w:rsid w:val="00794073"/>
    <w:rsid w:val="007A075C"/>
    <w:rsid w:val="007A1F4A"/>
    <w:rsid w:val="007A376C"/>
    <w:rsid w:val="007A541F"/>
    <w:rsid w:val="007A544D"/>
    <w:rsid w:val="007A6E0E"/>
    <w:rsid w:val="007A784D"/>
    <w:rsid w:val="007B3EFE"/>
    <w:rsid w:val="007B48A0"/>
    <w:rsid w:val="007B4DED"/>
    <w:rsid w:val="007B5962"/>
    <w:rsid w:val="007B6924"/>
    <w:rsid w:val="007C0CB0"/>
    <w:rsid w:val="007C221F"/>
    <w:rsid w:val="007C2669"/>
    <w:rsid w:val="007C5458"/>
    <w:rsid w:val="007C590E"/>
    <w:rsid w:val="007C70FC"/>
    <w:rsid w:val="007C7355"/>
    <w:rsid w:val="007D0DFD"/>
    <w:rsid w:val="007D33DA"/>
    <w:rsid w:val="007D48F1"/>
    <w:rsid w:val="007D662D"/>
    <w:rsid w:val="007E34A0"/>
    <w:rsid w:val="007E3F15"/>
    <w:rsid w:val="007E432B"/>
    <w:rsid w:val="007E4A97"/>
    <w:rsid w:val="007E710E"/>
    <w:rsid w:val="007F0DD5"/>
    <w:rsid w:val="007F1A64"/>
    <w:rsid w:val="00801A84"/>
    <w:rsid w:val="00801D44"/>
    <w:rsid w:val="00803C06"/>
    <w:rsid w:val="00805931"/>
    <w:rsid w:val="00805D79"/>
    <w:rsid w:val="0080782A"/>
    <w:rsid w:val="00811841"/>
    <w:rsid w:val="0081253A"/>
    <w:rsid w:val="00815334"/>
    <w:rsid w:val="00816E1E"/>
    <w:rsid w:val="00816E25"/>
    <w:rsid w:val="0081756B"/>
    <w:rsid w:val="0082062C"/>
    <w:rsid w:val="00820C90"/>
    <w:rsid w:val="008211DB"/>
    <w:rsid w:val="008233F4"/>
    <w:rsid w:val="008266DE"/>
    <w:rsid w:val="00826A23"/>
    <w:rsid w:val="00830017"/>
    <w:rsid w:val="008305B9"/>
    <w:rsid w:val="00831757"/>
    <w:rsid w:val="00833A39"/>
    <w:rsid w:val="00833EC5"/>
    <w:rsid w:val="00834524"/>
    <w:rsid w:val="0083563C"/>
    <w:rsid w:val="008402A9"/>
    <w:rsid w:val="008434A8"/>
    <w:rsid w:val="008440A0"/>
    <w:rsid w:val="0084446C"/>
    <w:rsid w:val="00846B3F"/>
    <w:rsid w:val="00851C93"/>
    <w:rsid w:val="008521A4"/>
    <w:rsid w:val="008524A3"/>
    <w:rsid w:val="00853E2E"/>
    <w:rsid w:val="00857314"/>
    <w:rsid w:val="00857ADE"/>
    <w:rsid w:val="00860649"/>
    <w:rsid w:val="00861BE1"/>
    <w:rsid w:val="00862C88"/>
    <w:rsid w:val="00865B82"/>
    <w:rsid w:val="00865D2B"/>
    <w:rsid w:val="00865F21"/>
    <w:rsid w:val="008718DD"/>
    <w:rsid w:val="00871F5D"/>
    <w:rsid w:val="00874A5A"/>
    <w:rsid w:val="00876256"/>
    <w:rsid w:val="008822BE"/>
    <w:rsid w:val="00882532"/>
    <w:rsid w:val="008830E1"/>
    <w:rsid w:val="008836B6"/>
    <w:rsid w:val="008843A0"/>
    <w:rsid w:val="00887059"/>
    <w:rsid w:val="0088715F"/>
    <w:rsid w:val="00887DBD"/>
    <w:rsid w:val="008924B1"/>
    <w:rsid w:val="00894A94"/>
    <w:rsid w:val="00896413"/>
    <w:rsid w:val="00897896"/>
    <w:rsid w:val="008A1FB0"/>
    <w:rsid w:val="008A2F8A"/>
    <w:rsid w:val="008A3D9B"/>
    <w:rsid w:val="008A4050"/>
    <w:rsid w:val="008B0042"/>
    <w:rsid w:val="008B25CD"/>
    <w:rsid w:val="008B28E0"/>
    <w:rsid w:val="008C1463"/>
    <w:rsid w:val="008C26C8"/>
    <w:rsid w:val="008C2A1B"/>
    <w:rsid w:val="008C4F4A"/>
    <w:rsid w:val="008C6DC9"/>
    <w:rsid w:val="008D0764"/>
    <w:rsid w:val="008D0767"/>
    <w:rsid w:val="008D101B"/>
    <w:rsid w:val="008D15FE"/>
    <w:rsid w:val="008D2FD5"/>
    <w:rsid w:val="008D4D2E"/>
    <w:rsid w:val="008D58C5"/>
    <w:rsid w:val="008E0150"/>
    <w:rsid w:val="008E1AEE"/>
    <w:rsid w:val="008E393A"/>
    <w:rsid w:val="008E5261"/>
    <w:rsid w:val="008E5E32"/>
    <w:rsid w:val="008E61DA"/>
    <w:rsid w:val="008F0F86"/>
    <w:rsid w:val="008F2086"/>
    <w:rsid w:val="008F30B4"/>
    <w:rsid w:val="008F4BE2"/>
    <w:rsid w:val="008F6486"/>
    <w:rsid w:val="008F75FE"/>
    <w:rsid w:val="00901524"/>
    <w:rsid w:val="0090152D"/>
    <w:rsid w:val="009018AB"/>
    <w:rsid w:val="00901E8D"/>
    <w:rsid w:val="00903858"/>
    <w:rsid w:val="00903A0E"/>
    <w:rsid w:val="00903E86"/>
    <w:rsid w:val="00906711"/>
    <w:rsid w:val="00912FC5"/>
    <w:rsid w:val="009134CD"/>
    <w:rsid w:val="00916041"/>
    <w:rsid w:val="0092028B"/>
    <w:rsid w:val="00920D6E"/>
    <w:rsid w:val="00926562"/>
    <w:rsid w:val="00930D06"/>
    <w:rsid w:val="00931EE8"/>
    <w:rsid w:val="00935279"/>
    <w:rsid w:val="009355CE"/>
    <w:rsid w:val="009360D8"/>
    <w:rsid w:val="009413D0"/>
    <w:rsid w:val="00942447"/>
    <w:rsid w:val="009437FB"/>
    <w:rsid w:val="00952465"/>
    <w:rsid w:val="00955D0E"/>
    <w:rsid w:val="00955EE5"/>
    <w:rsid w:val="00957BCF"/>
    <w:rsid w:val="00961084"/>
    <w:rsid w:val="00964651"/>
    <w:rsid w:val="00964870"/>
    <w:rsid w:val="009654B2"/>
    <w:rsid w:val="009663EC"/>
    <w:rsid w:val="00967CE7"/>
    <w:rsid w:val="00967D17"/>
    <w:rsid w:val="009714D2"/>
    <w:rsid w:val="009758CA"/>
    <w:rsid w:val="00976891"/>
    <w:rsid w:val="00976F99"/>
    <w:rsid w:val="009817CA"/>
    <w:rsid w:val="009836D6"/>
    <w:rsid w:val="00983766"/>
    <w:rsid w:val="00984250"/>
    <w:rsid w:val="00986779"/>
    <w:rsid w:val="00987436"/>
    <w:rsid w:val="00990977"/>
    <w:rsid w:val="0099440A"/>
    <w:rsid w:val="00995D9D"/>
    <w:rsid w:val="00996011"/>
    <w:rsid w:val="00996B32"/>
    <w:rsid w:val="00997250"/>
    <w:rsid w:val="009975CF"/>
    <w:rsid w:val="00997E47"/>
    <w:rsid w:val="009A053A"/>
    <w:rsid w:val="009A1188"/>
    <w:rsid w:val="009A32AC"/>
    <w:rsid w:val="009A7493"/>
    <w:rsid w:val="009A7E98"/>
    <w:rsid w:val="009B0160"/>
    <w:rsid w:val="009B1B5B"/>
    <w:rsid w:val="009B4AD1"/>
    <w:rsid w:val="009B6C4B"/>
    <w:rsid w:val="009C25EF"/>
    <w:rsid w:val="009C285A"/>
    <w:rsid w:val="009C29DF"/>
    <w:rsid w:val="009C3A94"/>
    <w:rsid w:val="009C5268"/>
    <w:rsid w:val="009D1612"/>
    <w:rsid w:val="009D2CEC"/>
    <w:rsid w:val="009D415F"/>
    <w:rsid w:val="009D516B"/>
    <w:rsid w:val="009D5F45"/>
    <w:rsid w:val="009D6145"/>
    <w:rsid w:val="009D77CC"/>
    <w:rsid w:val="009E0FD0"/>
    <w:rsid w:val="009E2A51"/>
    <w:rsid w:val="009E3075"/>
    <w:rsid w:val="009E404A"/>
    <w:rsid w:val="009E6496"/>
    <w:rsid w:val="009E6F5B"/>
    <w:rsid w:val="009E74A9"/>
    <w:rsid w:val="009F056C"/>
    <w:rsid w:val="009F18E6"/>
    <w:rsid w:val="009F3A71"/>
    <w:rsid w:val="009F5ADF"/>
    <w:rsid w:val="009F6334"/>
    <w:rsid w:val="009F6393"/>
    <w:rsid w:val="00A012B8"/>
    <w:rsid w:val="00A04EDA"/>
    <w:rsid w:val="00A064C8"/>
    <w:rsid w:val="00A06788"/>
    <w:rsid w:val="00A11784"/>
    <w:rsid w:val="00A21177"/>
    <w:rsid w:val="00A228E4"/>
    <w:rsid w:val="00A26A1D"/>
    <w:rsid w:val="00A26C2B"/>
    <w:rsid w:val="00A41ACB"/>
    <w:rsid w:val="00A42280"/>
    <w:rsid w:val="00A436A2"/>
    <w:rsid w:val="00A45683"/>
    <w:rsid w:val="00A462EC"/>
    <w:rsid w:val="00A4632E"/>
    <w:rsid w:val="00A46658"/>
    <w:rsid w:val="00A46F4A"/>
    <w:rsid w:val="00A53593"/>
    <w:rsid w:val="00A54003"/>
    <w:rsid w:val="00A545CA"/>
    <w:rsid w:val="00A55D23"/>
    <w:rsid w:val="00A563E4"/>
    <w:rsid w:val="00A57D0F"/>
    <w:rsid w:val="00A57D28"/>
    <w:rsid w:val="00A66EAB"/>
    <w:rsid w:val="00A66FA3"/>
    <w:rsid w:val="00A671AF"/>
    <w:rsid w:val="00A678CB"/>
    <w:rsid w:val="00A67A7F"/>
    <w:rsid w:val="00A67DE8"/>
    <w:rsid w:val="00A72868"/>
    <w:rsid w:val="00A74D62"/>
    <w:rsid w:val="00A75301"/>
    <w:rsid w:val="00A76422"/>
    <w:rsid w:val="00A7797F"/>
    <w:rsid w:val="00A81491"/>
    <w:rsid w:val="00A823A0"/>
    <w:rsid w:val="00A82A85"/>
    <w:rsid w:val="00A830F8"/>
    <w:rsid w:val="00A83B5B"/>
    <w:rsid w:val="00A84F4C"/>
    <w:rsid w:val="00A85BB9"/>
    <w:rsid w:val="00A90213"/>
    <w:rsid w:val="00A91EAB"/>
    <w:rsid w:val="00A924B6"/>
    <w:rsid w:val="00A93BB7"/>
    <w:rsid w:val="00A93F1F"/>
    <w:rsid w:val="00A94630"/>
    <w:rsid w:val="00A965D7"/>
    <w:rsid w:val="00A97B30"/>
    <w:rsid w:val="00AA2668"/>
    <w:rsid w:val="00AA4006"/>
    <w:rsid w:val="00AA7065"/>
    <w:rsid w:val="00AA7E9A"/>
    <w:rsid w:val="00AB209F"/>
    <w:rsid w:val="00AB29D9"/>
    <w:rsid w:val="00AB30F6"/>
    <w:rsid w:val="00AB6B0C"/>
    <w:rsid w:val="00AB7260"/>
    <w:rsid w:val="00AB799E"/>
    <w:rsid w:val="00AC03A2"/>
    <w:rsid w:val="00AC0F65"/>
    <w:rsid w:val="00AC3090"/>
    <w:rsid w:val="00AC6B2B"/>
    <w:rsid w:val="00AD11FF"/>
    <w:rsid w:val="00AD29BB"/>
    <w:rsid w:val="00AD392E"/>
    <w:rsid w:val="00AD60D9"/>
    <w:rsid w:val="00AD693F"/>
    <w:rsid w:val="00AD6A05"/>
    <w:rsid w:val="00AD794C"/>
    <w:rsid w:val="00AE0002"/>
    <w:rsid w:val="00AE09CA"/>
    <w:rsid w:val="00AE11D5"/>
    <w:rsid w:val="00AE1B45"/>
    <w:rsid w:val="00AE21AC"/>
    <w:rsid w:val="00AE26FE"/>
    <w:rsid w:val="00AF1B0B"/>
    <w:rsid w:val="00AF1C73"/>
    <w:rsid w:val="00AF35A1"/>
    <w:rsid w:val="00AF3EA2"/>
    <w:rsid w:val="00AF4B30"/>
    <w:rsid w:val="00AF59B9"/>
    <w:rsid w:val="00B00F33"/>
    <w:rsid w:val="00B01421"/>
    <w:rsid w:val="00B02DB9"/>
    <w:rsid w:val="00B04A72"/>
    <w:rsid w:val="00B06543"/>
    <w:rsid w:val="00B06C75"/>
    <w:rsid w:val="00B07D0C"/>
    <w:rsid w:val="00B13C21"/>
    <w:rsid w:val="00B14DF9"/>
    <w:rsid w:val="00B15560"/>
    <w:rsid w:val="00B161B0"/>
    <w:rsid w:val="00B16E70"/>
    <w:rsid w:val="00B20429"/>
    <w:rsid w:val="00B218F5"/>
    <w:rsid w:val="00B21946"/>
    <w:rsid w:val="00B21AAA"/>
    <w:rsid w:val="00B223E2"/>
    <w:rsid w:val="00B22750"/>
    <w:rsid w:val="00B2422D"/>
    <w:rsid w:val="00B263A0"/>
    <w:rsid w:val="00B26CF5"/>
    <w:rsid w:val="00B317D0"/>
    <w:rsid w:val="00B324B1"/>
    <w:rsid w:val="00B34B9F"/>
    <w:rsid w:val="00B3523F"/>
    <w:rsid w:val="00B373F8"/>
    <w:rsid w:val="00B376AE"/>
    <w:rsid w:val="00B44B02"/>
    <w:rsid w:val="00B46901"/>
    <w:rsid w:val="00B537F6"/>
    <w:rsid w:val="00B57B40"/>
    <w:rsid w:val="00B57FBF"/>
    <w:rsid w:val="00B600E2"/>
    <w:rsid w:val="00B627A3"/>
    <w:rsid w:val="00B64614"/>
    <w:rsid w:val="00B65270"/>
    <w:rsid w:val="00B66D56"/>
    <w:rsid w:val="00B67775"/>
    <w:rsid w:val="00B67E4F"/>
    <w:rsid w:val="00B701AF"/>
    <w:rsid w:val="00B70911"/>
    <w:rsid w:val="00B74C8E"/>
    <w:rsid w:val="00B75A35"/>
    <w:rsid w:val="00B76157"/>
    <w:rsid w:val="00B80C67"/>
    <w:rsid w:val="00B912F5"/>
    <w:rsid w:val="00B92651"/>
    <w:rsid w:val="00B93868"/>
    <w:rsid w:val="00B93E26"/>
    <w:rsid w:val="00B94D33"/>
    <w:rsid w:val="00B95BC3"/>
    <w:rsid w:val="00B96549"/>
    <w:rsid w:val="00BA13EC"/>
    <w:rsid w:val="00BA2367"/>
    <w:rsid w:val="00BA26BF"/>
    <w:rsid w:val="00BA2FE9"/>
    <w:rsid w:val="00BA37F9"/>
    <w:rsid w:val="00BA6F2E"/>
    <w:rsid w:val="00BA7139"/>
    <w:rsid w:val="00BA74A7"/>
    <w:rsid w:val="00BA755F"/>
    <w:rsid w:val="00BA7836"/>
    <w:rsid w:val="00BB1543"/>
    <w:rsid w:val="00BB44A2"/>
    <w:rsid w:val="00BB5D85"/>
    <w:rsid w:val="00BC050E"/>
    <w:rsid w:val="00BC25BD"/>
    <w:rsid w:val="00BC2DF4"/>
    <w:rsid w:val="00BC36D6"/>
    <w:rsid w:val="00BC486B"/>
    <w:rsid w:val="00BC68F5"/>
    <w:rsid w:val="00BD1A15"/>
    <w:rsid w:val="00BD5FB3"/>
    <w:rsid w:val="00BE50B2"/>
    <w:rsid w:val="00BE6DA3"/>
    <w:rsid w:val="00BE79F7"/>
    <w:rsid w:val="00BE7F2C"/>
    <w:rsid w:val="00BF2F8F"/>
    <w:rsid w:val="00BF39CB"/>
    <w:rsid w:val="00C008FA"/>
    <w:rsid w:val="00C04119"/>
    <w:rsid w:val="00C0506D"/>
    <w:rsid w:val="00C05BC9"/>
    <w:rsid w:val="00C10818"/>
    <w:rsid w:val="00C10C1A"/>
    <w:rsid w:val="00C11ADC"/>
    <w:rsid w:val="00C12047"/>
    <w:rsid w:val="00C145F9"/>
    <w:rsid w:val="00C17842"/>
    <w:rsid w:val="00C21EBE"/>
    <w:rsid w:val="00C22153"/>
    <w:rsid w:val="00C242EF"/>
    <w:rsid w:val="00C2484B"/>
    <w:rsid w:val="00C24B8F"/>
    <w:rsid w:val="00C24BEC"/>
    <w:rsid w:val="00C25EEC"/>
    <w:rsid w:val="00C302E1"/>
    <w:rsid w:val="00C317BB"/>
    <w:rsid w:val="00C32FA9"/>
    <w:rsid w:val="00C33349"/>
    <w:rsid w:val="00C33BBF"/>
    <w:rsid w:val="00C35509"/>
    <w:rsid w:val="00C36E9F"/>
    <w:rsid w:val="00C405F4"/>
    <w:rsid w:val="00C4061D"/>
    <w:rsid w:val="00C40914"/>
    <w:rsid w:val="00C4318A"/>
    <w:rsid w:val="00C437BB"/>
    <w:rsid w:val="00C43E50"/>
    <w:rsid w:val="00C44209"/>
    <w:rsid w:val="00C448C1"/>
    <w:rsid w:val="00C45D5F"/>
    <w:rsid w:val="00C462C0"/>
    <w:rsid w:val="00C50782"/>
    <w:rsid w:val="00C51535"/>
    <w:rsid w:val="00C548FC"/>
    <w:rsid w:val="00C56730"/>
    <w:rsid w:val="00C57113"/>
    <w:rsid w:val="00C6331F"/>
    <w:rsid w:val="00C64453"/>
    <w:rsid w:val="00C65EC5"/>
    <w:rsid w:val="00C66B69"/>
    <w:rsid w:val="00C66CEE"/>
    <w:rsid w:val="00C71BA2"/>
    <w:rsid w:val="00C72562"/>
    <w:rsid w:val="00C739C6"/>
    <w:rsid w:val="00C73B2D"/>
    <w:rsid w:val="00C73D52"/>
    <w:rsid w:val="00C753FB"/>
    <w:rsid w:val="00C7570B"/>
    <w:rsid w:val="00C76209"/>
    <w:rsid w:val="00C806DC"/>
    <w:rsid w:val="00C845E2"/>
    <w:rsid w:val="00C84BD2"/>
    <w:rsid w:val="00C91389"/>
    <w:rsid w:val="00C92D3F"/>
    <w:rsid w:val="00C93474"/>
    <w:rsid w:val="00C94204"/>
    <w:rsid w:val="00C9465B"/>
    <w:rsid w:val="00CA0941"/>
    <w:rsid w:val="00CA0F65"/>
    <w:rsid w:val="00CA1326"/>
    <w:rsid w:val="00CA2BBF"/>
    <w:rsid w:val="00CA59ED"/>
    <w:rsid w:val="00CA69DD"/>
    <w:rsid w:val="00CA6CD2"/>
    <w:rsid w:val="00CB2962"/>
    <w:rsid w:val="00CB3EF1"/>
    <w:rsid w:val="00CB74CE"/>
    <w:rsid w:val="00CC0D92"/>
    <w:rsid w:val="00CC17AA"/>
    <w:rsid w:val="00CC2317"/>
    <w:rsid w:val="00CC3774"/>
    <w:rsid w:val="00CC6B5F"/>
    <w:rsid w:val="00CD5657"/>
    <w:rsid w:val="00CD63D4"/>
    <w:rsid w:val="00CD71F8"/>
    <w:rsid w:val="00CD7B1B"/>
    <w:rsid w:val="00CD7EC2"/>
    <w:rsid w:val="00CE108C"/>
    <w:rsid w:val="00CE10CF"/>
    <w:rsid w:val="00CE2F2E"/>
    <w:rsid w:val="00CE468B"/>
    <w:rsid w:val="00CE734B"/>
    <w:rsid w:val="00CE7740"/>
    <w:rsid w:val="00CF0B42"/>
    <w:rsid w:val="00CF1610"/>
    <w:rsid w:val="00CF1EF7"/>
    <w:rsid w:val="00CF2DE7"/>
    <w:rsid w:val="00CF2FC0"/>
    <w:rsid w:val="00CF3D14"/>
    <w:rsid w:val="00D02E1A"/>
    <w:rsid w:val="00D03CE0"/>
    <w:rsid w:val="00D04E8B"/>
    <w:rsid w:val="00D05527"/>
    <w:rsid w:val="00D07538"/>
    <w:rsid w:val="00D075A6"/>
    <w:rsid w:val="00D0798B"/>
    <w:rsid w:val="00D11933"/>
    <w:rsid w:val="00D13055"/>
    <w:rsid w:val="00D20D20"/>
    <w:rsid w:val="00D21B1D"/>
    <w:rsid w:val="00D22475"/>
    <w:rsid w:val="00D22704"/>
    <w:rsid w:val="00D2374C"/>
    <w:rsid w:val="00D23972"/>
    <w:rsid w:val="00D30F5C"/>
    <w:rsid w:val="00D31D4A"/>
    <w:rsid w:val="00D3302F"/>
    <w:rsid w:val="00D357D2"/>
    <w:rsid w:val="00D377DD"/>
    <w:rsid w:val="00D40855"/>
    <w:rsid w:val="00D41B24"/>
    <w:rsid w:val="00D41D8F"/>
    <w:rsid w:val="00D42349"/>
    <w:rsid w:val="00D43621"/>
    <w:rsid w:val="00D44181"/>
    <w:rsid w:val="00D46F38"/>
    <w:rsid w:val="00D478FC"/>
    <w:rsid w:val="00D5015C"/>
    <w:rsid w:val="00D50719"/>
    <w:rsid w:val="00D536AA"/>
    <w:rsid w:val="00D54792"/>
    <w:rsid w:val="00D54E01"/>
    <w:rsid w:val="00D57395"/>
    <w:rsid w:val="00D60475"/>
    <w:rsid w:val="00D61CC4"/>
    <w:rsid w:val="00D620E7"/>
    <w:rsid w:val="00D625D0"/>
    <w:rsid w:val="00D63CCC"/>
    <w:rsid w:val="00D641C1"/>
    <w:rsid w:val="00D668E5"/>
    <w:rsid w:val="00D679A7"/>
    <w:rsid w:val="00D72533"/>
    <w:rsid w:val="00D72B4E"/>
    <w:rsid w:val="00D72DEC"/>
    <w:rsid w:val="00D74139"/>
    <w:rsid w:val="00D74ADA"/>
    <w:rsid w:val="00D74C4D"/>
    <w:rsid w:val="00D773B6"/>
    <w:rsid w:val="00D8267D"/>
    <w:rsid w:val="00D84967"/>
    <w:rsid w:val="00D857C6"/>
    <w:rsid w:val="00D86F58"/>
    <w:rsid w:val="00D91CFC"/>
    <w:rsid w:val="00D924B5"/>
    <w:rsid w:val="00D92964"/>
    <w:rsid w:val="00DA28E8"/>
    <w:rsid w:val="00DA42A4"/>
    <w:rsid w:val="00DB02E8"/>
    <w:rsid w:val="00DB4643"/>
    <w:rsid w:val="00DB4EE0"/>
    <w:rsid w:val="00DB6124"/>
    <w:rsid w:val="00DB68BC"/>
    <w:rsid w:val="00DB6AF9"/>
    <w:rsid w:val="00DB754B"/>
    <w:rsid w:val="00DB7573"/>
    <w:rsid w:val="00DC0047"/>
    <w:rsid w:val="00DC018F"/>
    <w:rsid w:val="00DC1519"/>
    <w:rsid w:val="00DC3649"/>
    <w:rsid w:val="00DC4C17"/>
    <w:rsid w:val="00DD0581"/>
    <w:rsid w:val="00DD3A5F"/>
    <w:rsid w:val="00DE0213"/>
    <w:rsid w:val="00DE1D41"/>
    <w:rsid w:val="00DE2AB4"/>
    <w:rsid w:val="00DE4C71"/>
    <w:rsid w:val="00DF11EB"/>
    <w:rsid w:val="00DF29CD"/>
    <w:rsid w:val="00DF39F5"/>
    <w:rsid w:val="00DF422B"/>
    <w:rsid w:val="00DF462E"/>
    <w:rsid w:val="00DF5896"/>
    <w:rsid w:val="00E03835"/>
    <w:rsid w:val="00E0471B"/>
    <w:rsid w:val="00E07970"/>
    <w:rsid w:val="00E103F1"/>
    <w:rsid w:val="00E117E8"/>
    <w:rsid w:val="00E138F5"/>
    <w:rsid w:val="00E1542D"/>
    <w:rsid w:val="00E15DC6"/>
    <w:rsid w:val="00E167E5"/>
    <w:rsid w:val="00E21FA6"/>
    <w:rsid w:val="00E249E3"/>
    <w:rsid w:val="00E24EBA"/>
    <w:rsid w:val="00E30484"/>
    <w:rsid w:val="00E31717"/>
    <w:rsid w:val="00E3199C"/>
    <w:rsid w:val="00E31BAF"/>
    <w:rsid w:val="00E32362"/>
    <w:rsid w:val="00E32933"/>
    <w:rsid w:val="00E355B2"/>
    <w:rsid w:val="00E40B50"/>
    <w:rsid w:val="00E41E3E"/>
    <w:rsid w:val="00E45B86"/>
    <w:rsid w:val="00E45CC3"/>
    <w:rsid w:val="00E46376"/>
    <w:rsid w:val="00E46E0F"/>
    <w:rsid w:val="00E50160"/>
    <w:rsid w:val="00E5166F"/>
    <w:rsid w:val="00E673FF"/>
    <w:rsid w:val="00E71707"/>
    <w:rsid w:val="00E71C9A"/>
    <w:rsid w:val="00E73C25"/>
    <w:rsid w:val="00E751C9"/>
    <w:rsid w:val="00E7729E"/>
    <w:rsid w:val="00E81AA4"/>
    <w:rsid w:val="00E81EB0"/>
    <w:rsid w:val="00E84E31"/>
    <w:rsid w:val="00E8731B"/>
    <w:rsid w:val="00E87ED7"/>
    <w:rsid w:val="00E92DC6"/>
    <w:rsid w:val="00E943C6"/>
    <w:rsid w:val="00E94664"/>
    <w:rsid w:val="00E9640B"/>
    <w:rsid w:val="00E96485"/>
    <w:rsid w:val="00E96F51"/>
    <w:rsid w:val="00EA018B"/>
    <w:rsid w:val="00EA03C3"/>
    <w:rsid w:val="00EA0E7F"/>
    <w:rsid w:val="00EA33E6"/>
    <w:rsid w:val="00EA3DB7"/>
    <w:rsid w:val="00EA4223"/>
    <w:rsid w:val="00EB0D6F"/>
    <w:rsid w:val="00EB1751"/>
    <w:rsid w:val="00EB2328"/>
    <w:rsid w:val="00EB2CD7"/>
    <w:rsid w:val="00EB41C5"/>
    <w:rsid w:val="00EB6DAC"/>
    <w:rsid w:val="00EC3476"/>
    <w:rsid w:val="00EC39D7"/>
    <w:rsid w:val="00EC4058"/>
    <w:rsid w:val="00EC43A2"/>
    <w:rsid w:val="00EC4784"/>
    <w:rsid w:val="00EC5F69"/>
    <w:rsid w:val="00EC6ACC"/>
    <w:rsid w:val="00EC6B88"/>
    <w:rsid w:val="00EC6BF9"/>
    <w:rsid w:val="00EC76A1"/>
    <w:rsid w:val="00ED0140"/>
    <w:rsid w:val="00ED1B2A"/>
    <w:rsid w:val="00ED373E"/>
    <w:rsid w:val="00ED424F"/>
    <w:rsid w:val="00ED583D"/>
    <w:rsid w:val="00ED5BE2"/>
    <w:rsid w:val="00ED773B"/>
    <w:rsid w:val="00EE0075"/>
    <w:rsid w:val="00EE03EE"/>
    <w:rsid w:val="00EE2C1E"/>
    <w:rsid w:val="00EE2ED0"/>
    <w:rsid w:val="00EE4CBA"/>
    <w:rsid w:val="00EF1282"/>
    <w:rsid w:val="00EF24C7"/>
    <w:rsid w:val="00EF25EA"/>
    <w:rsid w:val="00EF2B72"/>
    <w:rsid w:val="00EF333B"/>
    <w:rsid w:val="00EF41CB"/>
    <w:rsid w:val="00EF531A"/>
    <w:rsid w:val="00EF7AF2"/>
    <w:rsid w:val="00EF7D18"/>
    <w:rsid w:val="00F017CC"/>
    <w:rsid w:val="00F03382"/>
    <w:rsid w:val="00F043B3"/>
    <w:rsid w:val="00F056B6"/>
    <w:rsid w:val="00F06A24"/>
    <w:rsid w:val="00F07A30"/>
    <w:rsid w:val="00F1189F"/>
    <w:rsid w:val="00F13C33"/>
    <w:rsid w:val="00F1532A"/>
    <w:rsid w:val="00F21ACD"/>
    <w:rsid w:val="00F223B8"/>
    <w:rsid w:val="00F23A0D"/>
    <w:rsid w:val="00F24016"/>
    <w:rsid w:val="00F24288"/>
    <w:rsid w:val="00F24623"/>
    <w:rsid w:val="00F26927"/>
    <w:rsid w:val="00F278E5"/>
    <w:rsid w:val="00F27B70"/>
    <w:rsid w:val="00F316F3"/>
    <w:rsid w:val="00F32800"/>
    <w:rsid w:val="00F32893"/>
    <w:rsid w:val="00F369F9"/>
    <w:rsid w:val="00F41245"/>
    <w:rsid w:val="00F425C0"/>
    <w:rsid w:val="00F43283"/>
    <w:rsid w:val="00F451D5"/>
    <w:rsid w:val="00F45C71"/>
    <w:rsid w:val="00F45CB5"/>
    <w:rsid w:val="00F5069C"/>
    <w:rsid w:val="00F50725"/>
    <w:rsid w:val="00F50E1B"/>
    <w:rsid w:val="00F51572"/>
    <w:rsid w:val="00F52874"/>
    <w:rsid w:val="00F52CBF"/>
    <w:rsid w:val="00F62193"/>
    <w:rsid w:val="00F62253"/>
    <w:rsid w:val="00F62ED5"/>
    <w:rsid w:val="00F653CC"/>
    <w:rsid w:val="00F677B9"/>
    <w:rsid w:val="00F712EA"/>
    <w:rsid w:val="00F73561"/>
    <w:rsid w:val="00F75D3D"/>
    <w:rsid w:val="00F77297"/>
    <w:rsid w:val="00F7751D"/>
    <w:rsid w:val="00F80005"/>
    <w:rsid w:val="00F80C1C"/>
    <w:rsid w:val="00F82824"/>
    <w:rsid w:val="00F83012"/>
    <w:rsid w:val="00F83B98"/>
    <w:rsid w:val="00F8496B"/>
    <w:rsid w:val="00F84E96"/>
    <w:rsid w:val="00F86E59"/>
    <w:rsid w:val="00F87714"/>
    <w:rsid w:val="00F8786A"/>
    <w:rsid w:val="00F90864"/>
    <w:rsid w:val="00F94B19"/>
    <w:rsid w:val="00F95193"/>
    <w:rsid w:val="00FA16DE"/>
    <w:rsid w:val="00FA3FBA"/>
    <w:rsid w:val="00FA4C02"/>
    <w:rsid w:val="00FA59EC"/>
    <w:rsid w:val="00FA5BF3"/>
    <w:rsid w:val="00FA5DE1"/>
    <w:rsid w:val="00FB1897"/>
    <w:rsid w:val="00FB226E"/>
    <w:rsid w:val="00FB2F85"/>
    <w:rsid w:val="00FB4874"/>
    <w:rsid w:val="00FC01FC"/>
    <w:rsid w:val="00FC2063"/>
    <w:rsid w:val="00FC34ED"/>
    <w:rsid w:val="00FC365F"/>
    <w:rsid w:val="00FC3690"/>
    <w:rsid w:val="00FC37F4"/>
    <w:rsid w:val="00FC5A03"/>
    <w:rsid w:val="00FC6899"/>
    <w:rsid w:val="00FC6E2B"/>
    <w:rsid w:val="00FD21DD"/>
    <w:rsid w:val="00FE0E13"/>
    <w:rsid w:val="00FE2DC2"/>
    <w:rsid w:val="00FE33F0"/>
    <w:rsid w:val="00FE3C0A"/>
    <w:rsid w:val="00FE71DF"/>
    <w:rsid w:val="00FE7705"/>
    <w:rsid w:val="00FF003D"/>
    <w:rsid w:val="00FF07F7"/>
    <w:rsid w:val="00FF08A6"/>
    <w:rsid w:val="00FF1F22"/>
    <w:rsid w:val="00FF260E"/>
    <w:rsid w:val="00FF2AA9"/>
    <w:rsid w:val="00FF488E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38F674FE"/>
  <w15:chartTrackingRefBased/>
  <w15:docId w15:val="{F140C698-8168-486B-B869-C6FD7C63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pPr>
      <w:spacing w:before="120" w:after="120"/>
      <w:ind w:left="470"/>
    </w:pPr>
  </w:style>
  <w:style w:type="table" w:styleId="Mkatabulky">
    <w:name w:val="Table Grid"/>
    <w:basedOn w:val="Normlntabulka"/>
    <w:uiPriority w:val="59"/>
    <w:rsid w:val="00C008FA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74C4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74C4D"/>
  </w:style>
  <w:style w:type="paragraph" w:customStyle="1" w:styleId="Default">
    <w:name w:val="Default"/>
    <w:rsid w:val="000E3F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3F3B"/>
    <w:pPr>
      <w:ind w:left="708"/>
    </w:pPr>
  </w:style>
  <w:style w:type="character" w:customStyle="1" w:styleId="ZpatChar">
    <w:name w:val="Zápatí Char"/>
    <w:link w:val="Zpat"/>
    <w:uiPriority w:val="99"/>
    <w:rsid w:val="008E5261"/>
    <w:rPr>
      <w:rFonts w:ascii="Arial" w:hAnsi="Arial" w:cs="Arial"/>
      <w:sz w:val="22"/>
    </w:rPr>
  </w:style>
  <w:style w:type="character" w:styleId="Zdraznn">
    <w:name w:val="Emphasis"/>
    <w:uiPriority w:val="20"/>
    <w:qFormat/>
    <w:rsid w:val="00BA2367"/>
    <w:rPr>
      <w:i/>
      <w:iCs/>
    </w:rPr>
  </w:style>
  <w:style w:type="character" w:customStyle="1" w:styleId="datalabel">
    <w:name w:val="datalabel"/>
    <w:rsid w:val="0055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/>
  <LinksUpToDate>false</LinksUpToDate>
  <CharactersWithSpaces>482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subject/>
  <dc:creator>IBM</dc:creator>
  <cp:keywords/>
  <dc:description/>
  <cp:lastModifiedBy>Anna Blahová</cp:lastModifiedBy>
  <cp:revision>2</cp:revision>
  <dcterms:created xsi:type="dcterms:W3CDTF">2023-01-17T21:00:00Z</dcterms:created>
  <dcterms:modified xsi:type="dcterms:W3CDTF">2023-01-17T21:00:00Z</dcterms:modified>
</cp:coreProperties>
</file>