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AE" w:rsidRPr="00211156" w:rsidRDefault="004165EF" w:rsidP="00211156">
      <w:pPr>
        <w:pStyle w:val="Nadpis1"/>
        <w:shd w:val="clear" w:color="auto" w:fill="FFFFFF"/>
        <w:spacing w:before="375" w:after="150" w:line="450" w:lineRule="atLeas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i w:val="0"/>
          <w:iCs w:val="0"/>
          <w:noProof/>
          <w:color w:val="333399"/>
          <w:sz w:val="20"/>
        </w:rPr>
        <w:drawing>
          <wp:anchor distT="0" distB="0" distL="114300" distR="114300" simplePos="0" relativeHeight="251659264" behindDoc="0" locked="0" layoutInCell="1" allowOverlap="1" wp14:anchorId="60354889" wp14:editId="772C8C74">
            <wp:simplePos x="0" y="0"/>
            <wp:positionH relativeFrom="margin">
              <wp:posOffset>2400300</wp:posOffset>
            </wp:positionH>
            <wp:positionV relativeFrom="paragraph">
              <wp:posOffset>247015</wp:posOffset>
            </wp:positionV>
            <wp:extent cx="810260" cy="375140"/>
            <wp:effectExtent l="0" t="0" r="0" b="6350"/>
            <wp:wrapNone/>
            <wp:docPr id="1" name="Obrázek 1" descr="m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37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9C6" w:rsidRPr="00AE11D5" w:rsidRDefault="00C739C6" w:rsidP="007601AE">
      <w:pPr>
        <w:pStyle w:val="Normlnweb"/>
        <w:spacing w:line="360" w:lineRule="auto"/>
        <w:rPr>
          <w:color w:val="000000"/>
        </w:rPr>
      </w:pPr>
    </w:p>
    <w:p w:rsidR="00C739C6" w:rsidRPr="00AE11D5" w:rsidRDefault="008F2086" w:rsidP="00AE11D5">
      <w:pPr>
        <w:pStyle w:val="Normlnweb"/>
        <w:spacing w:line="36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POZVÁNKA   NA</w:t>
      </w:r>
      <w:r w:rsidR="00246A71">
        <w:rPr>
          <w:b/>
          <w:color w:val="000000"/>
          <w:sz w:val="48"/>
          <w:szCs w:val="48"/>
        </w:rPr>
        <w:t xml:space="preserve">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 xml:space="preserve"> VZDĚLÁVACÍ </w:t>
      </w:r>
      <w:r w:rsidR="00AE11D5" w:rsidRPr="00AE11D5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AKCI</w:t>
      </w:r>
    </w:p>
    <w:p w:rsidR="00E8731B" w:rsidRDefault="008F2086" w:rsidP="000A28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TÉMA</w:t>
      </w:r>
    </w:p>
    <w:p w:rsidR="00AB7260" w:rsidRDefault="00AB7260" w:rsidP="000A28CE">
      <w:pPr>
        <w:jc w:val="center"/>
        <w:rPr>
          <w:rFonts w:ascii="Times New Roman" w:hAnsi="Times New Roman" w:cs="Times New Roman"/>
        </w:rPr>
      </w:pPr>
    </w:p>
    <w:p w:rsidR="00117FF3" w:rsidRDefault="00117FF3" w:rsidP="00117FF3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sz w:val="52"/>
          <w:szCs w:val="52"/>
        </w:rPr>
        <w:t>„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Komunikace s rodiči ve škole</w:t>
      </w:r>
      <w:r>
        <w:rPr>
          <w:rFonts w:ascii="Times New Roman" w:hAnsi="Times New Roman" w:cs="Times New Roman"/>
          <w:b/>
          <w:bCs/>
          <w:iCs/>
          <w:sz w:val="56"/>
          <w:szCs w:val="56"/>
        </w:rPr>
        <w:t>“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</w:p>
    <w:p w:rsidR="00117FF3" w:rsidRDefault="00117FF3" w:rsidP="00117FF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(MŠ, ZŠ, ZUŠ)</w:t>
      </w:r>
    </w:p>
    <w:p w:rsidR="00E8731B" w:rsidRPr="00AB7260" w:rsidRDefault="00E8731B" w:rsidP="00117FF3">
      <w:pPr>
        <w:rPr>
          <w:rFonts w:ascii="Times New Roman" w:hAnsi="Times New Roman" w:cs="Times New Roman"/>
          <w:b/>
          <w:sz w:val="52"/>
          <w:szCs w:val="52"/>
        </w:rPr>
      </w:pPr>
    </w:p>
    <w:p w:rsidR="00E8731B" w:rsidRDefault="00E8731B" w:rsidP="000A28CE">
      <w:pPr>
        <w:rPr>
          <w:rFonts w:ascii="Times New Roman" w:hAnsi="Times New Roman" w:cs="Times New Roman"/>
        </w:rPr>
      </w:pPr>
    </w:p>
    <w:p w:rsidR="00AB7260" w:rsidRDefault="00AB7260" w:rsidP="00D5015C">
      <w:pPr>
        <w:jc w:val="center"/>
        <w:rPr>
          <w:rFonts w:ascii="Times New Roman" w:hAnsi="Times New Roman" w:cs="Times New Roman"/>
        </w:rPr>
      </w:pPr>
    </w:p>
    <w:p w:rsidR="008F2086" w:rsidRPr="00AE11D5" w:rsidRDefault="008F2086" w:rsidP="00D501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 RÁMCI  PROJEKTU</w:t>
      </w:r>
    </w:p>
    <w:p w:rsidR="00E8731B" w:rsidRDefault="00E8731B" w:rsidP="00E8731B">
      <w:pPr>
        <w:rPr>
          <w:rFonts w:ascii="Times New Roman" w:hAnsi="Times New Roman" w:cs="Times New Roman"/>
        </w:rPr>
      </w:pPr>
    </w:p>
    <w:p w:rsidR="00E8731B" w:rsidRPr="00AE11D5" w:rsidRDefault="00E8731B" w:rsidP="00D5015C">
      <w:pPr>
        <w:jc w:val="center"/>
        <w:rPr>
          <w:rFonts w:ascii="Times New Roman" w:hAnsi="Times New Roman" w:cs="Times New Roman"/>
        </w:rPr>
      </w:pPr>
    </w:p>
    <w:p w:rsidR="00AE11D5" w:rsidRDefault="00AE11D5" w:rsidP="00D5015C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  <w:r w:rsidRPr="00AE11D5">
        <w:rPr>
          <w:rFonts w:ascii="Times New Roman" w:hAnsi="Times New Roman" w:cs="Times New Roman"/>
          <w:color w:val="383838"/>
          <w:sz w:val="24"/>
          <w:szCs w:val="24"/>
        </w:rPr>
        <w:t>„Místní akční plán rozvoje vzdělávání II. na ú</w:t>
      </w:r>
      <w:r w:rsidR="00246A71">
        <w:rPr>
          <w:rFonts w:ascii="Times New Roman" w:hAnsi="Times New Roman" w:cs="Times New Roman"/>
          <w:color w:val="383838"/>
          <w:sz w:val="24"/>
          <w:szCs w:val="24"/>
        </w:rPr>
        <w:t>zemí ORP Bystřice pod Hostýnem“ (MAP II.)</w:t>
      </w:r>
    </w:p>
    <w:p w:rsidR="00AE11D5" w:rsidRDefault="00AE11D5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E8731B" w:rsidRDefault="00E8731B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MÍSTO KONÁNÍ: OBECNÍ </w:t>
      </w:r>
      <w:r w:rsidR="00FF08A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ÚŘAD  LOUKOV</w:t>
      </w:r>
    </w:p>
    <w:p w:rsid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DATUM A ČAS KONÁNÍ: </w:t>
      </w:r>
    </w:p>
    <w:p w:rsidR="008F2086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ČTV</w:t>
      </w:r>
      <w:r w:rsidR="00117FF3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RTEK   10. </w:t>
      </w:r>
      <w:r w:rsidR="00AB7260">
        <w:rPr>
          <w:rFonts w:ascii="Times New Roman" w:hAnsi="Times New Roman" w:cs="Times New Roman"/>
          <w:b/>
          <w:color w:val="383838"/>
          <w:sz w:val="40"/>
          <w:szCs w:val="40"/>
        </w:rPr>
        <w:t>0</w:t>
      </w:r>
      <w:r w:rsidR="00117FF3">
        <w:rPr>
          <w:rFonts w:ascii="Times New Roman" w:hAnsi="Times New Roman" w:cs="Times New Roman"/>
          <w:b/>
          <w:color w:val="383838"/>
          <w:sz w:val="40"/>
          <w:szCs w:val="40"/>
        </w:rPr>
        <w:t>3</w:t>
      </w:r>
      <w:r w:rsidR="00A57D0F">
        <w:rPr>
          <w:rFonts w:ascii="Times New Roman" w:hAnsi="Times New Roman" w:cs="Times New Roman"/>
          <w:b/>
          <w:color w:val="383838"/>
          <w:sz w:val="40"/>
          <w:szCs w:val="40"/>
        </w:rPr>
        <w:t>.</w:t>
      </w:r>
      <w:r w:rsidR="002135C8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117FF3">
        <w:rPr>
          <w:rFonts w:ascii="Times New Roman" w:hAnsi="Times New Roman" w:cs="Times New Roman"/>
          <w:b/>
          <w:color w:val="383838"/>
          <w:sz w:val="40"/>
          <w:szCs w:val="40"/>
        </w:rPr>
        <w:t>2022</w:t>
      </w: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color w:val="383838"/>
          <w:sz w:val="40"/>
          <w:szCs w:val="40"/>
        </w:rPr>
        <w:t>od 14.00 hodin</w:t>
      </w:r>
    </w:p>
    <w:p w:rsidR="00D5015C" w:rsidRPr="008F2086" w:rsidRDefault="008F2086" w:rsidP="008F2086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color w:val="383838"/>
          <w:sz w:val="40"/>
          <w:szCs w:val="40"/>
        </w:rPr>
      </w:pPr>
      <w:r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PŘEDNÁŠEJÍCÍ: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</w:t>
      </w:r>
      <w:r w:rsidR="00E07970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PaedDr.</w:t>
      </w:r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Mgr. Věra </w:t>
      </w:r>
      <w:proofErr w:type="spellStart"/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>Facová</w:t>
      </w:r>
      <w:proofErr w:type="spellEnd"/>
      <w:r w:rsidR="00D5015C" w:rsidRPr="008F2086">
        <w:rPr>
          <w:rFonts w:ascii="Times New Roman" w:hAnsi="Times New Roman" w:cs="Times New Roman"/>
          <w:b/>
          <w:color w:val="383838"/>
          <w:sz w:val="40"/>
          <w:szCs w:val="40"/>
        </w:rPr>
        <w:t xml:space="preserve"> , </w:t>
      </w:r>
      <w:r w:rsidR="00D5015C" w:rsidRPr="008F2086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MUDr. PhDr. Miroslav Orel, Ph.D.</w:t>
      </w:r>
    </w:p>
    <w:p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</w:p>
    <w:p w:rsidR="008F2086" w:rsidRDefault="008F2086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Přednáška je zdarma a těšíme se na Vaši hojnou účast!</w:t>
      </w:r>
    </w:p>
    <w:p w:rsid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Ing. Antonín Zlámal</w:t>
      </w:r>
      <w:r w:rsidR="00181D52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:rsidR="00AE11D5" w:rsidRPr="00181D52" w:rsidRDefault="00705D83" w:rsidP="00186EF7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>Vedoucí projektu MAP II</w:t>
      </w:r>
    </w:p>
    <w:sectPr w:rsidR="00AE11D5" w:rsidRPr="00181D52" w:rsidSect="009A7E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BB" w:rsidRDefault="00380FBB">
      <w:r>
        <w:separator/>
      </w:r>
    </w:p>
  </w:endnote>
  <w:endnote w:type="continuationSeparator" w:id="0">
    <w:p w:rsidR="00380FBB" w:rsidRDefault="0038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EF" w:rsidRDefault="004165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2F" w:rsidRPr="00D3302F" w:rsidRDefault="00D3302F" w:rsidP="00D3302F">
    <w:pPr>
      <w:jc w:val="center"/>
      <w:rPr>
        <w:rFonts w:ascii="Calibri" w:hAnsi="Calibri" w:cs="Times New Roman"/>
        <w:color w:val="000000"/>
        <w:szCs w:val="22"/>
      </w:rPr>
    </w:pPr>
    <w:r w:rsidRPr="00D3302F">
      <w:rPr>
        <w:rFonts w:ascii="Calibri" w:hAnsi="Calibri" w:cs="Times New Roman"/>
        <w:color w:val="000000"/>
        <w:szCs w:val="22"/>
      </w:rPr>
      <w:t>CZ.02.3.68/0.0/0.0/17_047/0009127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  , je realizovaný a financovaný s podporou 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ESF, Operačního programu výzkum, vývoj a vzdělávání,</w:t>
    </w:r>
  </w:p>
  <w:p w:rsidR="00D3302F" w:rsidRDefault="00D3302F" w:rsidP="00D3302F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státního rozpočtu a rozpočtu města.</w:t>
    </w:r>
  </w:p>
  <w:p w:rsidR="00D3302F" w:rsidRDefault="00D3302F" w:rsidP="00D3302F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pat"/>
      <w:jc w:val="center"/>
    </w:pPr>
  </w:p>
  <w:p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9D77CC" w:rsidP="009A7E98">
    <w:pPr>
      <w:pStyle w:val="Zhlav"/>
      <w:rPr>
        <w:i/>
        <w:iCs/>
        <w:color w:val="333399"/>
        <w:sz w:val="18"/>
      </w:rPr>
    </w:pPr>
  </w:p>
  <w:p w:rsidR="00230903" w:rsidRDefault="00230903" w:rsidP="00230903">
    <w:pPr>
      <w:pStyle w:val="Zhlav"/>
      <w:jc w:val="center"/>
      <w:rPr>
        <w:i/>
        <w:iCs/>
        <w:color w:val="333399"/>
        <w:sz w:val="18"/>
      </w:rPr>
    </w:pPr>
  </w:p>
  <w:p w:rsidR="00230903" w:rsidRDefault="00230903" w:rsidP="00230903">
    <w:pPr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 „Místní akční plán rozvoje vzdělávání na území ORP Bystřice pod Hostýnem II“, </w:t>
    </w:r>
    <w:proofErr w:type="spellStart"/>
    <w:r>
      <w:rPr>
        <w:i/>
        <w:iCs/>
        <w:color w:val="333399"/>
        <w:sz w:val="18"/>
      </w:rPr>
      <w:t>reg</w:t>
    </w:r>
    <w:proofErr w:type="spellEnd"/>
    <w:r>
      <w:rPr>
        <w:i/>
        <w:iCs/>
        <w:color w:val="333399"/>
        <w:sz w:val="18"/>
      </w:rPr>
      <w:t xml:space="preserve">. </w:t>
    </w:r>
    <w:proofErr w:type="gramStart"/>
    <w:r>
      <w:rPr>
        <w:i/>
        <w:iCs/>
        <w:color w:val="333399"/>
        <w:sz w:val="18"/>
      </w:rPr>
      <w:t>číslo</w:t>
    </w:r>
    <w:proofErr w:type="gramEnd"/>
    <w:r>
      <w:rPr>
        <w:i/>
        <w:iCs/>
        <w:color w:val="333399"/>
        <w:sz w:val="18"/>
      </w:rPr>
      <w:t xml:space="preserve"> </w:t>
    </w:r>
    <w:r w:rsidRPr="005A34B7">
      <w:rPr>
        <w:i/>
        <w:iCs/>
        <w:color w:val="333399"/>
        <w:sz w:val="18"/>
      </w:rPr>
      <w:t>CZ.02.3.68/0.0/0.0/17_047/0009127</w:t>
    </w:r>
    <w:r>
      <w:rPr>
        <w:i/>
        <w:iCs/>
        <w:color w:val="333399"/>
        <w:sz w:val="18"/>
      </w:rPr>
      <w:t xml:space="preserve"> je realizovaný a financovaný s podporou ESF, Operačního progr</w:t>
    </w:r>
    <w:r w:rsidR="007E432B">
      <w:rPr>
        <w:i/>
        <w:iCs/>
        <w:color w:val="333399"/>
        <w:sz w:val="18"/>
      </w:rPr>
      <w:t xml:space="preserve">amu výzkum, vývoj a vzdělávání a </w:t>
    </w:r>
    <w:r>
      <w:rPr>
        <w:i/>
        <w:iCs/>
        <w:color w:val="333399"/>
        <w:sz w:val="18"/>
      </w:rPr>
      <w:t>stá</w:t>
    </w:r>
    <w:r w:rsidR="007E432B">
      <w:rPr>
        <w:i/>
        <w:iCs/>
        <w:color w:val="333399"/>
        <w:sz w:val="18"/>
      </w:rPr>
      <w:t xml:space="preserve">tního rozpočtu </w:t>
    </w:r>
  </w:p>
  <w:p w:rsidR="00230903" w:rsidRDefault="00230903" w:rsidP="00230903">
    <w:pPr>
      <w:jc w:val="center"/>
      <w:rPr>
        <w:i/>
        <w:iCs/>
        <w:color w:val="333399"/>
        <w:sz w:val="18"/>
      </w:rPr>
    </w:pPr>
  </w:p>
  <w:p w:rsidR="009D77CC" w:rsidRDefault="009D77CC" w:rsidP="009A7E98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BB" w:rsidRDefault="00380FBB">
      <w:r>
        <w:separator/>
      </w:r>
    </w:p>
  </w:footnote>
  <w:footnote w:type="continuationSeparator" w:id="0">
    <w:p w:rsidR="00380FBB" w:rsidRDefault="0038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EF" w:rsidRDefault="004165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380FBB">
    <w:pPr>
      <w:pStyle w:val="Zhlav"/>
      <w:rPr>
        <w:i/>
        <w:iCs/>
        <w:color w:val="333399"/>
        <w:sz w:val="20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4.2pt;margin-top:0;width:387pt;height:54pt;z-index:-251658240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6" DrawAspect="Content" ObjectID="_1695742927" r:id="rId2"/>
      </w:object>
    </w: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  <w:p w:rsidR="009D77CC" w:rsidRDefault="009D77CC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CC" w:rsidRDefault="00380FBB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3pt;margin-top:0;width:387pt;height:54pt;z-index:-251659264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2055" DrawAspect="Content" ObjectID="_1695742928" r:id="rId2"/>
      </w:object>
    </w: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  <w:p w:rsidR="009D77CC" w:rsidRDefault="009D77CC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0AD"/>
      </v:shape>
    </w:pict>
  </w:numPicBullet>
  <w:abstractNum w:abstractNumId="0" w15:restartNumberingAfterBreak="0">
    <w:nsid w:val="01252746"/>
    <w:multiLevelType w:val="hybridMultilevel"/>
    <w:tmpl w:val="D368CB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A03"/>
    <w:multiLevelType w:val="hybridMultilevel"/>
    <w:tmpl w:val="6F8A9D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6EF"/>
    <w:multiLevelType w:val="hybridMultilevel"/>
    <w:tmpl w:val="A83800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658"/>
    <w:multiLevelType w:val="hybridMultilevel"/>
    <w:tmpl w:val="0666BF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5CB3"/>
    <w:multiLevelType w:val="hybridMultilevel"/>
    <w:tmpl w:val="ED7A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78A9"/>
    <w:multiLevelType w:val="hybridMultilevel"/>
    <w:tmpl w:val="60DC75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A14D1"/>
    <w:multiLevelType w:val="hybridMultilevel"/>
    <w:tmpl w:val="7124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F6"/>
    <w:multiLevelType w:val="hybridMultilevel"/>
    <w:tmpl w:val="07E8A2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6E6"/>
    <w:multiLevelType w:val="hybridMultilevel"/>
    <w:tmpl w:val="9E7EEF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71B6D"/>
    <w:multiLevelType w:val="hybridMultilevel"/>
    <w:tmpl w:val="CE7AD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3298D"/>
    <w:multiLevelType w:val="hybridMultilevel"/>
    <w:tmpl w:val="9F981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375C"/>
    <w:multiLevelType w:val="hybridMultilevel"/>
    <w:tmpl w:val="2396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BEF"/>
    <w:multiLevelType w:val="hybridMultilevel"/>
    <w:tmpl w:val="F7CCE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7D32"/>
    <w:multiLevelType w:val="hybridMultilevel"/>
    <w:tmpl w:val="08F63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651A"/>
    <w:multiLevelType w:val="hybridMultilevel"/>
    <w:tmpl w:val="088C4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3B6"/>
    <w:multiLevelType w:val="hybridMultilevel"/>
    <w:tmpl w:val="6E2E44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FC3"/>
    <w:multiLevelType w:val="hybridMultilevel"/>
    <w:tmpl w:val="74FA2A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757"/>
    <w:multiLevelType w:val="hybridMultilevel"/>
    <w:tmpl w:val="36B6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F7347"/>
    <w:multiLevelType w:val="multilevel"/>
    <w:tmpl w:val="D8DE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3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5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58AA"/>
    <w:multiLevelType w:val="hybridMultilevel"/>
    <w:tmpl w:val="8842B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60630"/>
    <w:multiLevelType w:val="hybridMultilevel"/>
    <w:tmpl w:val="0FBC13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7C6535"/>
    <w:multiLevelType w:val="hybridMultilevel"/>
    <w:tmpl w:val="BCF8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36CD3"/>
    <w:multiLevelType w:val="hybridMultilevel"/>
    <w:tmpl w:val="327C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A2141"/>
    <w:multiLevelType w:val="hybridMultilevel"/>
    <w:tmpl w:val="D604FB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1773"/>
    <w:multiLevelType w:val="hybridMultilevel"/>
    <w:tmpl w:val="A246FF7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93B1B"/>
    <w:multiLevelType w:val="hybridMultilevel"/>
    <w:tmpl w:val="52C4A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3A"/>
    <w:multiLevelType w:val="hybridMultilevel"/>
    <w:tmpl w:val="ACB2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31DE7"/>
    <w:multiLevelType w:val="hybridMultilevel"/>
    <w:tmpl w:val="AB4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D200A"/>
    <w:multiLevelType w:val="hybridMultilevel"/>
    <w:tmpl w:val="B804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363AA"/>
    <w:multiLevelType w:val="hybridMultilevel"/>
    <w:tmpl w:val="6204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E479E"/>
    <w:multiLevelType w:val="hybridMultilevel"/>
    <w:tmpl w:val="5352D4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54A14"/>
    <w:multiLevelType w:val="hybridMultilevel"/>
    <w:tmpl w:val="4C8630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663C8"/>
    <w:multiLevelType w:val="hybridMultilevel"/>
    <w:tmpl w:val="556229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C7842"/>
    <w:multiLevelType w:val="hybridMultilevel"/>
    <w:tmpl w:val="907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2783D"/>
    <w:multiLevelType w:val="hybridMultilevel"/>
    <w:tmpl w:val="F198E68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8237E"/>
    <w:multiLevelType w:val="hybridMultilevel"/>
    <w:tmpl w:val="A2C63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75B86"/>
    <w:multiLevelType w:val="hybridMultilevel"/>
    <w:tmpl w:val="B54CDB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01D1E"/>
    <w:multiLevelType w:val="hybridMultilevel"/>
    <w:tmpl w:val="5DD2A7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43541"/>
    <w:multiLevelType w:val="hybridMultilevel"/>
    <w:tmpl w:val="73B2F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AC6D69"/>
    <w:multiLevelType w:val="hybridMultilevel"/>
    <w:tmpl w:val="1D1E5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16B5B"/>
    <w:multiLevelType w:val="hybridMultilevel"/>
    <w:tmpl w:val="BAEC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E3191"/>
    <w:multiLevelType w:val="hybridMultilevel"/>
    <w:tmpl w:val="75AA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678CE"/>
    <w:multiLevelType w:val="hybridMultilevel"/>
    <w:tmpl w:val="8E583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822"/>
    <w:multiLevelType w:val="hybridMultilevel"/>
    <w:tmpl w:val="66E84B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340865"/>
    <w:multiLevelType w:val="hybridMultilevel"/>
    <w:tmpl w:val="5DCCEE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A5EA3"/>
    <w:multiLevelType w:val="hybridMultilevel"/>
    <w:tmpl w:val="BE5A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F0170"/>
    <w:multiLevelType w:val="hybridMultilevel"/>
    <w:tmpl w:val="9C4A2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132F58"/>
    <w:multiLevelType w:val="hybridMultilevel"/>
    <w:tmpl w:val="23A8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960C83"/>
    <w:multiLevelType w:val="hybridMultilevel"/>
    <w:tmpl w:val="5A6EA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B2DF9"/>
    <w:multiLevelType w:val="hybridMultilevel"/>
    <w:tmpl w:val="D486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EF43C8"/>
    <w:multiLevelType w:val="hybridMultilevel"/>
    <w:tmpl w:val="2F4CBBE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4E5B3C"/>
    <w:multiLevelType w:val="hybridMultilevel"/>
    <w:tmpl w:val="CD828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E80FCE"/>
    <w:multiLevelType w:val="hybridMultilevel"/>
    <w:tmpl w:val="E2324904"/>
    <w:lvl w:ilvl="0" w:tplc="8152C4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217C4"/>
    <w:multiLevelType w:val="hybridMultilevel"/>
    <w:tmpl w:val="DE9A7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B45DF"/>
    <w:multiLevelType w:val="hybridMultilevel"/>
    <w:tmpl w:val="689C8F0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575C99"/>
    <w:multiLevelType w:val="hybridMultilevel"/>
    <w:tmpl w:val="54C0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0D1356"/>
    <w:multiLevelType w:val="hybridMultilevel"/>
    <w:tmpl w:val="0E3EA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7B1397"/>
    <w:multiLevelType w:val="hybridMultilevel"/>
    <w:tmpl w:val="5CAA8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0"/>
  </w:num>
  <w:num w:numId="3">
    <w:abstractNumId w:val="2"/>
  </w:num>
  <w:num w:numId="4">
    <w:abstractNumId w:val="6"/>
  </w:num>
  <w:num w:numId="5">
    <w:abstractNumId w:val="27"/>
  </w:num>
  <w:num w:numId="6">
    <w:abstractNumId w:val="14"/>
  </w:num>
  <w:num w:numId="7">
    <w:abstractNumId w:val="30"/>
  </w:num>
  <w:num w:numId="8">
    <w:abstractNumId w:val="49"/>
  </w:num>
  <w:num w:numId="9">
    <w:abstractNumId w:val="61"/>
  </w:num>
  <w:num w:numId="10">
    <w:abstractNumId w:val="48"/>
  </w:num>
  <w:num w:numId="11">
    <w:abstractNumId w:val="43"/>
  </w:num>
  <w:num w:numId="12">
    <w:abstractNumId w:val="52"/>
  </w:num>
  <w:num w:numId="13">
    <w:abstractNumId w:val="39"/>
  </w:num>
  <w:num w:numId="14">
    <w:abstractNumId w:val="59"/>
  </w:num>
  <w:num w:numId="15">
    <w:abstractNumId w:val="4"/>
  </w:num>
  <w:num w:numId="16">
    <w:abstractNumId w:val="18"/>
  </w:num>
  <w:num w:numId="17">
    <w:abstractNumId w:val="36"/>
  </w:num>
  <w:num w:numId="18">
    <w:abstractNumId w:val="24"/>
  </w:num>
  <w:num w:numId="19">
    <w:abstractNumId w:val="44"/>
  </w:num>
  <w:num w:numId="20">
    <w:abstractNumId w:val="33"/>
  </w:num>
  <w:num w:numId="21">
    <w:abstractNumId w:val="11"/>
  </w:num>
  <w:num w:numId="22">
    <w:abstractNumId w:val="23"/>
  </w:num>
  <w:num w:numId="23">
    <w:abstractNumId w:val="31"/>
  </w:num>
  <w:num w:numId="24">
    <w:abstractNumId w:val="42"/>
  </w:num>
  <w:num w:numId="25">
    <w:abstractNumId w:val="12"/>
  </w:num>
  <w:num w:numId="26">
    <w:abstractNumId w:val="20"/>
  </w:num>
  <w:num w:numId="27">
    <w:abstractNumId w:val="21"/>
  </w:num>
  <w:num w:numId="28">
    <w:abstractNumId w:val="55"/>
  </w:num>
  <w:num w:numId="29">
    <w:abstractNumId w:val="56"/>
  </w:num>
  <w:num w:numId="30">
    <w:abstractNumId w:val="17"/>
  </w:num>
  <w:num w:numId="31">
    <w:abstractNumId w:val="46"/>
  </w:num>
  <w:num w:numId="32">
    <w:abstractNumId w:val="9"/>
  </w:num>
  <w:num w:numId="33">
    <w:abstractNumId w:val="54"/>
  </w:num>
  <w:num w:numId="34">
    <w:abstractNumId w:val="29"/>
  </w:num>
  <w:num w:numId="35">
    <w:abstractNumId w:val="16"/>
  </w:num>
  <w:num w:numId="36">
    <w:abstractNumId w:val="22"/>
  </w:num>
  <w:num w:numId="37">
    <w:abstractNumId w:val="1"/>
  </w:num>
  <w:num w:numId="38">
    <w:abstractNumId w:val="35"/>
  </w:num>
  <w:num w:numId="39">
    <w:abstractNumId w:val="8"/>
  </w:num>
  <w:num w:numId="40">
    <w:abstractNumId w:val="28"/>
  </w:num>
  <w:num w:numId="41">
    <w:abstractNumId w:val="5"/>
  </w:num>
  <w:num w:numId="42">
    <w:abstractNumId w:val="15"/>
  </w:num>
  <w:num w:numId="43">
    <w:abstractNumId w:val="40"/>
  </w:num>
  <w:num w:numId="44">
    <w:abstractNumId w:val="57"/>
  </w:num>
  <w:num w:numId="45">
    <w:abstractNumId w:val="47"/>
  </w:num>
  <w:num w:numId="46">
    <w:abstractNumId w:val="10"/>
  </w:num>
  <w:num w:numId="47">
    <w:abstractNumId w:val="53"/>
  </w:num>
  <w:num w:numId="48">
    <w:abstractNumId w:val="3"/>
  </w:num>
  <w:num w:numId="49">
    <w:abstractNumId w:val="41"/>
  </w:num>
  <w:num w:numId="50">
    <w:abstractNumId w:val="26"/>
  </w:num>
  <w:num w:numId="51">
    <w:abstractNumId w:val="45"/>
  </w:num>
  <w:num w:numId="52">
    <w:abstractNumId w:val="0"/>
  </w:num>
  <w:num w:numId="53">
    <w:abstractNumId w:val="58"/>
  </w:num>
  <w:num w:numId="54">
    <w:abstractNumId w:val="32"/>
  </w:num>
  <w:num w:numId="55">
    <w:abstractNumId w:val="7"/>
  </w:num>
  <w:num w:numId="56">
    <w:abstractNumId w:val="51"/>
  </w:num>
  <w:num w:numId="57">
    <w:abstractNumId w:val="60"/>
  </w:num>
  <w:num w:numId="58">
    <w:abstractNumId w:val="38"/>
  </w:num>
  <w:num w:numId="59">
    <w:abstractNumId w:val="25"/>
  </w:num>
  <w:num w:numId="60">
    <w:abstractNumId w:val="13"/>
  </w:num>
  <w:num w:numId="61">
    <w:abstractNumId w:val="34"/>
  </w:num>
  <w:num w:numId="62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6F"/>
    <w:rsid w:val="00001BDE"/>
    <w:rsid w:val="00002FB9"/>
    <w:rsid w:val="00010CCF"/>
    <w:rsid w:val="00011E65"/>
    <w:rsid w:val="000122A5"/>
    <w:rsid w:val="00012965"/>
    <w:rsid w:val="00013FCA"/>
    <w:rsid w:val="00014855"/>
    <w:rsid w:val="00015C8F"/>
    <w:rsid w:val="00017D64"/>
    <w:rsid w:val="00020B7A"/>
    <w:rsid w:val="00020FE4"/>
    <w:rsid w:val="00025CFC"/>
    <w:rsid w:val="000307DC"/>
    <w:rsid w:val="00030E47"/>
    <w:rsid w:val="000316E6"/>
    <w:rsid w:val="00032426"/>
    <w:rsid w:val="0003300A"/>
    <w:rsid w:val="000374A9"/>
    <w:rsid w:val="000406BE"/>
    <w:rsid w:val="000408B0"/>
    <w:rsid w:val="00040CB2"/>
    <w:rsid w:val="00042CD9"/>
    <w:rsid w:val="00043064"/>
    <w:rsid w:val="00043F38"/>
    <w:rsid w:val="000446BA"/>
    <w:rsid w:val="00045794"/>
    <w:rsid w:val="0004664C"/>
    <w:rsid w:val="000506AB"/>
    <w:rsid w:val="000517E3"/>
    <w:rsid w:val="00051CAD"/>
    <w:rsid w:val="00054128"/>
    <w:rsid w:val="00055091"/>
    <w:rsid w:val="00055315"/>
    <w:rsid w:val="000575D1"/>
    <w:rsid w:val="000603E2"/>
    <w:rsid w:val="00060A9F"/>
    <w:rsid w:val="000617CC"/>
    <w:rsid w:val="00063EC5"/>
    <w:rsid w:val="00065B81"/>
    <w:rsid w:val="000715DB"/>
    <w:rsid w:val="000715F2"/>
    <w:rsid w:val="00071AB8"/>
    <w:rsid w:val="00071E48"/>
    <w:rsid w:val="00073267"/>
    <w:rsid w:val="00073A41"/>
    <w:rsid w:val="000741FD"/>
    <w:rsid w:val="00074244"/>
    <w:rsid w:val="000747DF"/>
    <w:rsid w:val="00076033"/>
    <w:rsid w:val="00076488"/>
    <w:rsid w:val="0007738A"/>
    <w:rsid w:val="000815F1"/>
    <w:rsid w:val="00081F66"/>
    <w:rsid w:val="00082FEA"/>
    <w:rsid w:val="00083751"/>
    <w:rsid w:val="00086CA2"/>
    <w:rsid w:val="00086FD7"/>
    <w:rsid w:val="00090D93"/>
    <w:rsid w:val="00092439"/>
    <w:rsid w:val="0009289A"/>
    <w:rsid w:val="000937DB"/>
    <w:rsid w:val="00097F23"/>
    <w:rsid w:val="000A0B53"/>
    <w:rsid w:val="000A18A8"/>
    <w:rsid w:val="000A28CE"/>
    <w:rsid w:val="000A4478"/>
    <w:rsid w:val="000A5136"/>
    <w:rsid w:val="000A52F0"/>
    <w:rsid w:val="000A5DCE"/>
    <w:rsid w:val="000A5ED1"/>
    <w:rsid w:val="000A641B"/>
    <w:rsid w:val="000A6F20"/>
    <w:rsid w:val="000A793C"/>
    <w:rsid w:val="000A7F61"/>
    <w:rsid w:val="000B10CD"/>
    <w:rsid w:val="000B1912"/>
    <w:rsid w:val="000B31B5"/>
    <w:rsid w:val="000B4B8B"/>
    <w:rsid w:val="000B63DD"/>
    <w:rsid w:val="000B667B"/>
    <w:rsid w:val="000B74BF"/>
    <w:rsid w:val="000B79F8"/>
    <w:rsid w:val="000C15CB"/>
    <w:rsid w:val="000C2352"/>
    <w:rsid w:val="000C27FD"/>
    <w:rsid w:val="000C6EE5"/>
    <w:rsid w:val="000D12A1"/>
    <w:rsid w:val="000D2581"/>
    <w:rsid w:val="000D294A"/>
    <w:rsid w:val="000D3242"/>
    <w:rsid w:val="000D35BC"/>
    <w:rsid w:val="000D5869"/>
    <w:rsid w:val="000D602D"/>
    <w:rsid w:val="000E3F3B"/>
    <w:rsid w:val="000E47F7"/>
    <w:rsid w:val="000E4BEE"/>
    <w:rsid w:val="000E4D24"/>
    <w:rsid w:val="000E698E"/>
    <w:rsid w:val="000F0311"/>
    <w:rsid w:val="000F2C6E"/>
    <w:rsid w:val="000F3EB0"/>
    <w:rsid w:val="000F5548"/>
    <w:rsid w:val="001030C3"/>
    <w:rsid w:val="00104C40"/>
    <w:rsid w:val="00104CF0"/>
    <w:rsid w:val="00107CBD"/>
    <w:rsid w:val="001132EA"/>
    <w:rsid w:val="00114D32"/>
    <w:rsid w:val="00114D61"/>
    <w:rsid w:val="001156F1"/>
    <w:rsid w:val="0011653D"/>
    <w:rsid w:val="00117FF3"/>
    <w:rsid w:val="0012075C"/>
    <w:rsid w:val="00124982"/>
    <w:rsid w:val="00125D77"/>
    <w:rsid w:val="0013257D"/>
    <w:rsid w:val="001328B7"/>
    <w:rsid w:val="001332F3"/>
    <w:rsid w:val="001338AC"/>
    <w:rsid w:val="001343D7"/>
    <w:rsid w:val="00135503"/>
    <w:rsid w:val="00136BFF"/>
    <w:rsid w:val="001372EB"/>
    <w:rsid w:val="00143099"/>
    <w:rsid w:val="00144219"/>
    <w:rsid w:val="00150613"/>
    <w:rsid w:val="0015144B"/>
    <w:rsid w:val="00153F98"/>
    <w:rsid w:val="00154197"/>
    <w:rsid w:val="00157A08"/>
    <w:rsid w:val="00161279"/>
    <w:rsid w:val="00161447"/>
    <w:rsid w:val="00162CCA"/>
    <w:rsid w:val="00166146"/>
    <w:rsid w:val="00167DA6"/>
    <w:rsid w:val="00171BAB"/>
    <w:rsid w:val="00172967"/>
    <w:rsid w:val="00172BD4"/>
    <w:rsid w:val="0017323A"/>
    <w:rsid w:val="001736E1"/>
    <w:rsid w:val="00173C72"/>
    <w:rsid w:val="00176623"/>
    <w:rsid w:val="00177937"/>
    <w:rsid w:val="00180545"/>
    <w:rsid w:val="00180905"/>
    <w:rsid w:val="00181D52"/>
    <w:rsid w:val="00182342"/>
    <w:rsid w:val="00186EF7"/>
    <w:rsid w:val="0019174C"/>
    <w:rsid w:val="00191FFA"/>
    <w:rsid w:val="0019231A"/>
    <w:rsid w:val="001938C4"/>
    <w:rsid w:val="00194DC3"/>
    <w:rsid w:val="00195A97"/>
    <w:rsid w:val="001A2E87"/>
    <w:rsid w:val="001B0B1C"/>
    <w:rsid w:val="001B0B51"/>
    <w:rsid w:val="001B3FFE"/>
    <w:rsid w:val="001B5595"/>
    <w:rsid w:val="001B664B"/>
    <w:rsid w:val="001C1D3A"/>
    <w:rsid w:val="001C1F36"/>
    <w:rsid w:val="001C2339"/>
    <w:rsid w:val="001C233A"/>
    <w:rsid w:val="001C2773"/>
    <w:rsid w:val="001D33F9"/>
    <w:rsid w:val="001D5250"/>
    <w:rsid w:val="001D56C5"/>
    <w:rsid w:val="001D5749"/>
    <w:rsid w:val="001D7631"/>
    <w:rsid w:val="001E134F"/>
    <w:rsid w:val="001E28D8"/>
    <w:rsid w:val="001E338C"/>
    <w:rsid w:val="001E619E"/>
    <w:rsid w:val="001E72BD"/>
    <w:rsid w:val="001F0A0B"/>
    <w:rsid w:val="001F4503"/>
    <w:rsid w:val="001F4B6F"/>
    <w:rsid w:val="001F5532"/>
    <w:rsid w:val="001F5CE8"/>
    <w:rsid w:val="001F700B"/>
    <w:rsid w:val="0020075B"/>
    <w:rsid w:val="002011A6"/>
    <w:rsid w:val="00203C56"/>
    <w:rsid w:val="00205273"/>
    <w:rsid w:val="0021102E"/>
    <w:rsid w:val="00211156"/>
    <w:rsid w:val="002117EF"/>
    <w:rsid w:val="0021274B"/>
    <w:rsid w:val="002135C8"/>
    <w:rsid w:val="00214316"/>
    <w:rsid w:val="00214F80"/>
    <w:rsid w:val="00214FF8"/>
    <w:rsid w:val="002162C9"/>
    <w:rsid w:val="00222A9F"/>
    <w:rsid w:val="002236D1"/>
    <w:rsid w:val="002246A8"/>
    <w:rsid w:val="0022563F"/>
    <w:rsid w:val="0023002A"/>
    <w:rsid w:val="00230903"/>
    <w:rsid w:val="00231DCA"/>
    <w:rsid w:val="0023362C"/>
    <w:rsid w:val="00240937"/>
    <w:rsid w:val="0024104D"/>
    <w:rsid w:val="002433AA"/>
    <w:rsid w:val="002452B7"/>
    <w:rsid w:val="00246A71"/>
    <w:rsid w:val="00250692"/>
    <w:rsid w:val="002506F8"/>
    <w:rsid w:val="002567B5"/>
    <w:rsid w:val="00261886"/>
    <w:rsid w:val="00262EE7"/>
    <w:rsid w:val="00263370"/>
    <w:rsid w:val="002653AF"/>
    <w:rsid w:val="00266DEB"/>
    <w:rsid w:val="002706DD"/>
    <w:rsid w:val="00272684"/>
    <w:rsid w:val="00275441"/>
    <w:rsid w:val="002774EA"/>
    <w:rsid w:val="00277BEA"/>
    <w:rsid w:val="00280A4E"/>
    <w:rsid w:val="002839B4"/>
    <w:rsid w:val="0028522A"/>
    <w:rsid w:val="00290ED0"/>
    <w:rsid w:val="00292442"/>
    <w:rsid w:val="0029563D"/>
    <w:rsid w:val="00295BAA"/>
    <w:rsid w:val="0029697E"/>
    <w:rsid w:val="00296D9A"/>
    <w:rsid w:val="002A5DD7"/>
    <w:rsid w:val="002A68CB"/>
    <w:rsid w:val="002A698C"/>
    <w:rsid w:val="002A6DB0"/>
    <w:rsid w:val="002A7E5D"/>
    <w:rsid w:val="002B08E6"/>
    <w:rsid w:val="002B1838"/>
    <w:rsid w:val="002B1CEF"/>
    <w:rsid w:val="002B5314"/>
    <w:rsid w:val="002C1115"/>
    <w:rsid w:val="002C1A66"/>
    <w:rsid w:val="002D0299"/>
    <w:rsid w:val="002D2450"/>
    <w:rsid w:val="002D32F8"/>
    <w:rsid w:val="002D42A3"/>
    <w:rsid w:val="002D765F"/>
    <w:rsid w:val="002D7C82"/>
    <w:rsid w:val="002E010B"/>
    <w:rsid w:val="002E2249"/>
    <w:rsid w:val="002E76EF"/>
    <w:rsid w:val="002E7710"/>
    <w:rsid w:val="002E781A"/>
    <w:rsid w:val="002F5D45"/>
    <w:rsid w:val="002F66F2"/>
    <w:rsid w:val="0030201B"/>
    <w:rsid w:val="003025F7"/>
    <w:rsid w:val="0030451E"/>
    <w:rsid w:val="00306602"/>
    <w:rsid w:val="00310017"/>
    <w:rsid w:val="00312576"/>
    <w:rsid w:val="00316D76"/>
    <w:rsid w:val="00317783"/>
    <w:rsid w:val="003220AC"/>
    <w:rsid w:val="00322978"/>
    <w:rsid w:val="00323EB7"/>
    <w:rsid w:val="00325594"/>
    <w:rsid w:val="0032585C"/>
    <w:rsid w:val="00327A0D"/>
    <w:rsid w:val="00331372"/>
    <w:rsid w:val="0033194F"/>
    <w:rsid w:val="0033423D"/>
    <w:rsid w:val="0033497E"/>
    <w:rsid w:val="00334A83"/>
    <w:rsid w:val="00334F83"/>
    <w:rsid w:val="00340B95"/>
    <w:rsid w:val="00342662"/>
    <w:rsid w:val="003439EA"/>
    <w:rsid w:val="00344AB9"/>
    <w:rsid w:val="00347948"/>
    <w:rsid w:val="0035222D"/>
    <w:rsid w:val="00360B08"/>
    <w:rsid w:val="00361FC8"/>
    <w:rsid w:val="003629E9"/>
    <w:rsid w:val="00363C4A"/>
    <w:rsid w:val="00364245"/>
    <w:rsid w:val="003658AE"/>
    <w:rsid w:val="00365A3E"/>
    <w:rsid w:val="0036638A"/>
    <w:rsid w:val="00366C63"/>
    <w:rsid w:val="003674AA"/>
    <w:rsid w:val="00370846"/>
    <w:rsid w:val="00372623"/>
    <w:rsid w:val="0037434A"/>
    <w:rsid w:val="003754BF"/>
    <w:rsid w:val="00375968"/>
    <w:rsid w:val="00375A1E"/>
    <w:rsid w:val="0037783D"/>
    <w:rsid w:val="00380FBB"/>
    <w:rsid w:val="00382351"/>
    <w:rsid w:val="00383188"/>
    <w:rsid w:val="00383C53"/>
    <w:rsid w:val="00386299"/>
    <w:rsid w:val="00392033"/>
    <w:rsid w:val="003927BB"/>
    <w:rsid w:val="00395466"/>
    <w:rsid w:val="0039761C"/>
    <w:rsid w:val="00397B58"/>
    <w:rsid w:val="003A1D98"/>
    <w:rsid w:val="003A3A1A"/>
    <w:rsid w:val="003A43EF"/>
    <w:rsid w:val="003A629F"/>
    <w:rsid w:val="003A6761"/>
    <w:rsid w:val="003A6810"/>
    <w:rsid w:val="003B359B"/>
    <w:rsid w:val="003C0D15"/>
    <w:rsid w:val="003C13CE"/>
    <w:rsid w:val="003C7A61"/>
    <w:rsid w:val="003C7CA0"/>
    <w:rsid w:val="003D0E3E"/>
    <w:rsid w:val="003D1839"/>
    <w:rsid w:val="003D4CFE"/>
    <w:rsid w:val="003D5B69"/>
    <w:rsid w:val="003D5BAA"/>
    <w:rsid w:val="003E05BF"/>
    <w:rsid w:val="003E1FCF"/>
    <w:rsid w:val="003E3095"/>
    <w:rsid w:val="003E3B02"/>
    <w:rsid w:val="003E3E51"/>
    <w:rsid w:val="003E54EA"/>
    <w:rsid w:val="003E7148"/>
    <w:rsid w:val="003F06DF"/>
    <w:rsid w:val="003F2E03"/>
    <w:rsid w:val="003F53FB"/>
    <w:rsid w:val="003F5738"/>
    <w:rsid w:val="00401104"/>
    <w:rsid w:val="00401B23"/>
    <w:rsid w:val="00403A98"/>
    <w:rsid w:val="00404CCC"/>
    <w:rsid w:val="004060EA"/>
    <w:rsid w:val="004061E8"/>
    <w:rsid w:val="004101AE"/>
    <w:rsid w:val="004117D9"/>
    <w:rsid w:val="0041347F"/>
    <w:rsid w:val="004141AD"/>
    <w:rsid w:val="004144C4"/>
    <w:rsid w:val="0041499F"/>
    <w:rsid w:val="00414D42"/>
    <w:rsid w:val="00415818"/>
    <w:rsid w:val="004165EF"/>
    <w:rsid w:val="0042054E"/>
    <w:rsid w:val="0042237D"/>
    <w:rsid w:val="0042262E"/>
    <w:rsid w:val="00423970"/>
    <w:rsid w:val="00425F41"/>
    <w:rsid w:val="00426ECB"/>
    <w:rsid w:val="004274A1"/>
    <w:rsid w:val="00432EA0"/>
    <w:rsid w:val="00433B5C"/>
    <w:rsid w:val="004342A1"/>
    <w:rsid w:val="00436D0B"/>
    <w:rsid w:val="00437A64"/>
    <w:rsid w:val="0044106B"/>
    <w:rsid w:val="004435B7"/>
    <w:rsid w:val="004454CE"/>
    <w:rsid w:val="00446380"/>
    <w:rsid w:val="00450811"/>
    <w:rsid w:val="00454043"/>
    <w:rsid w:val="0045707C"/>
    <w:rsid w:val="00460BF4"/>
    <w:rsid w:val="00462158"/>
    <w:rsid w:val="00463418"/>
    <w:rsid w:val="00465B6B"/>
    <w:rsid w:val="004667E4"/>
    <w:rsid w:val="00466838"/>
    <w:rsid w:val="00473CDF"/>
    <w:rsid w:val="004760D4"/>
    <w:rsid w:val="00476846"/>
    <w:rsid w:val="00476A06"/>
    <w:rsid w:val="00482DB8"/>
    <w:rsid w:val="00486CA4"/>
    <w:rsid w:val="00486EAB"/>
    <w:rsid w:val="004902AB"/>
    <w:rsid w:val="00491AA2"/>
    <w:rsid w:val="00491DEE"/>
    <w:rsid w:val="004928EC"/>
    <w:rsid w:val="00495C34"/>
    <w:rsid w:val="004A1398"/>
    <w:rsid w:val="004A1F92"/>
    <w:rsid w:val="004A395A"/>
    <w:rsid w:val="004A40AF"/>
    <w:rsid w:val="004B04D0"/>
    <w:rsid w:val="004B1AD0"/>
    <w:rsid w:val="004B2DB3"/>
    <w:rsid w:val="004B2F25"/>
    <w:rsid w:val="004B55E2"/>
    <w:rsid w:val="004B5DCE"/>
    <w:rsid w:val="004C3DC1"/>
    <w:rsid w:val="004C53EE"/>
    <w:rsid w:val="004C74CE"/>
    <w:rsid w:val="004D1EB1"/>
    <w:rsid w:val="004D249F"/>
    <w:rsid w:val="004D29D9"/>
    <w:rsid w:val="004D3C58"/>
    <w:rsid w:val="004D3DE5"/>
    <w:rsid w:val="004D53C3"/>
    <w:rsid w:val="004D7103"/>
    <w:rsid w:val="004D717A"/>
    <w:rsid w:val="004E0BB4"/>
    <w:rsid w:val="004E38D1"/>
    <w:rsid w:val="004E3FC1"/>
    <w:rsid w:val="004E6419"/>
    <w:rsid w:val="004E708D"/>
    <w:rsid w:val="004E70C2"/>
    <w:rsid w:val="004F5FCA"/>
    <w:rsid w:val="00501597"/>
    <w:rsid w:val="00502631"/>
    <w:rsid w:val="0050469A"/>
    <w:rsid w:val="005047E2"/>
    <w:rsid w:val="00504D7D"/>
    <w:rsid w:val="0050508C"/>
    <w:rsid w:val="00506B67"/>
    <w:rsid w:val="00510F47"/>
    <w:rsid w:val="00511864"/>
    <w:rsid w:val="00511DEF"/>
    <w:rsid w:val="0051483B"/>
    <w:rsid w:val="0051548B"/>
    <w:rsid w:val="0051640C"/>
    <w:rsid w:val="00516B09"/>
    <w:rsid w:val="005223D5"/>
    <w:rsid w:val="0052255A"/>
    <w:rsid w:val="00524070"/>
    <w:rsid w:val="005267B8"/>
    <w:rsid w:val="00526EE4"/>
    <w:rsid w:val="00527622"/>
    <w:rsid w:val="00527F3E"/>
    <w:rsid w:val="00533638"/>
    <w:rsid w:val="005339A9"/>
    <w:rsid w:val="0053513F"/>
    <w:rsid w:val="00537DD3"/>
    <w:rsid w:val="00542145"/>
    <w:rsid w:val="00547A2E"/>
    <w:rsid w:val="00547CAB"/>
    <w:rsid w:val="005520C9"/>
    <w:rsid w:val="0055372B"/>
    <w:rsid w:val="00556F58"/>
    <w:rsid w:val="0055751D"/>
    <w:rsid w:val="00557A88"/>
    <w:rsid w:val="005606C2"/>
    <w:rsid w:val="00561034"/>
    <w:rsid w:val="0056260A"/>
    <w:rsid w:val="0056484A"/>
    <w:rsid w:val="005659F9"/>
    <w:rsid w:val="00565FF7"/>
    <w:rsid w:val="0057240C"/>
    <w:rsid w:val="00572473"/>
    <w:rsid w:val="00572766"/>
    <w:rsid w:val="00572BC2"/>
    <w:rsid w:val="00575699"/>
    <w:rsid w:val="00577BC1"/>
    <w:rsid w:val="00580449"/>
    <w:rsid w:val="005814C9"/>
    <w:rsid w:val="00581C70"/>
    <w:rsid w:val="00581D6A"/>
    <w:rsid w:val="00582D1E"/>
    <w:rsid w:val="00584269"/>
    <w:rsid w:val="00586B63"/>
    <w:rsid w:val="00587267"/>
    <w:rsid w:val="005968E7"/>
    <w:rsid w:val="005A1B0A"/>
    <w:rsid w:val="005A7FCE"/>
    <w:rsid w:val="005B2CEF"/>
    <w:rsid w:val="005B3360"/>
    <w:rsid w:val="005B646B"/>
    <w:rsid w:val="005B69B8"/>
    <w:rsid w:val="005C0266"/>
    <w:rsid w:val="005C1170"/>
    <w:rsid w:val="005C3E60"/>
    <w:rsid w:val="005C425D"/>
    <w:rsid w:val="005C4373"/>
    <w:rsid w:val="005C740A"/>
    <w:rsid w:val="005D34E5"/>
    <w:rsid w:val="005D5D93"/>
    <w:rsid w:val="005D6297"/>
    <w:rsid w:val="005D6E42"/>
    <w:rsid w:val="005E14A6"/>
    <w:rsid w:val="005E4B80"/>
    <w:rsid w:val="005E613F"/>
    <w:rsid w:val="005E6949"/>
    <w:rsid w:val="005E740D"/>
    <w:rsid w:val="005E783B"/>
    <w:rsid w:val="005F0C29"/>
    <w:rsid w:val="005F32B7"/>
    <w:rsid w:val="005F3457"/>
    <w:rsid w:val="005F5CB3"/>
    <w:rsid w:val="005F7062"/>
    <w:rsid w:val="00600BF9"/>
    <w:rsid w:val="00601778"/>
    <w:rsid w:val="006018A3"/>
    <w:rsid w:val="00601B9C"/>
    <w:rsid w:val="00604448"/>
    <w:rsid w:val="006066BD"/>
    <w:rsid w:val="00607221"/>
    <w:rsid w:val="006072DC"/>
    <w:rsid w:val="006111EF"/>
    <w:rsid w:val="00611738"/>
    <w:rsid w:val="0061446F"/>
    <w:rsid w:val="00617F89"/>
    <w:rsid w:val="006233AC"/>
    <w:rsid w:val="006259AE"/>
    <w:rsid w:val="006313CE"/>
    <w:rsid w:val="00631C07"/>
    <w:rsid w:val="0063317D"/>
    <w:rsid w:val="00637979"/>
    <w:rsid w:val="00642224"/>
    <w:rsid w:val="0064313F"/>
    <w:rsid w:val="006452A7"/>
    <w:rsid w:val="00646B78"/>
    <w:rsid w:val="006500E7"/>
    <w:rsid w:val="0065442F"/>
    <w:rsid w:val="00654BC4"/>
    <w:rsid w:val="00655808"/>
    <w:rsid w:val="0065603B"/>
    <w:rsid w:val="00656D71"/>
    <w:rsid w:val="00664859"/>
    <w:rsid w:val="00664FD5"/>
    <w:rsid w:val="006663A7"/>
    <w:rsid w:val="00667333"/>
    <w:rsid w:val="006677AD"/>
    <w:rsid w:val="0067108A"/>
    <w:rsid w:val="00671BFA"/>
    <w:rsid w:val="006728CA"/>
    <w:rsid w:val="006731F4"/>
    <w:rsid w:val="006734FF"/>
    <w:rsid w:val="0067547C"/>
    <w:rsid w:val="006801AC"/>
    <w:rsid w:val="0068075F"/>
    <w:rsid w:val="0068094C"/>
    <w:rsid w:val="006816E6"/>
    <w:rsid w:val="00683198"/>
    <w:rsid w:val="00690370"/>
    <w:rsid w:val="00692B89"/>
    <w:rsid w:val="00693355"/>
    <w:rsid w:val="006956BB"/>
    <w:rsid w:val="00696D90"/>
    <w:rsid w:val="00697EC6"/>
    <w:rsid w:val="006A0AFC"/>
    <w:rsid w:val="006A0B96"/>
    <w:rsid w:val="006A0CE2"/>
    <w:rsid w:val="006A1014"/>
    <w:rsid w:val="006A3714"/>
    <w:rsid w:val="006A52A4"/>
    <w:rsid w:val="006A53D9"/>
    <w:rsid w:val="006A5740"/>
    <w:rsid w:val="006A5F0A"/>
    <w:rsid w:val="006B2225"/>
    <w:rsid w:val="006B2E6D"/>
    <w:rsid w:val="006C09DD"/>
    <w:rsid w:val="006C2465"/>
    <w:rsid w:val="006C75F0"/>
    <w:rsid w:val="006C7DA7"/>
    <w:rsid w:val="006D4AF2"/>
    <w:rsid w:val="006D5D9C"/>
    <w:rsid w:val="006D645F"/>
    <w:rsid w:val="006D7B50"/>
    <w:rsid w:val="006E231B"/>
    <w:rsid w:val="006E2A0A"/>
    <w:rsid w:val="006E33E6"/>
    <w:rsid w:val="006E3F13"/>
    <w:rsid w:val="006E44B2"/>
    <w:rsid w:val="006E537E"/>
    <w:rsid w:val="006E5E3F"/>
    <w:rsid w:val="006E7070"/>
    <w:rsid w:val="006E7C19"/>
    <w:rsid w:val="006F4E91"/>
    <w:rsid w:val="006F5F36"/>
    <w:rsid w:val="006F655A"/>
    <w:rsid w:val="006F6621"/>
    <w:rsid w:val="006F71E7"/>
    <w:rsid w:val="006F776F"/>
    <w:rsid w:val="00700243"/>
    <w:rsid w:val="00700A7F"/>
    <w:rsid w:val="0070134E"/>
    <w:rsid w:val="00705463"/>
    <w:rsid w:val="00705D83"/>
    <w:rsid w:val="00706419"/>
    <w:rsid w:val="00707CD8"/>
    <w:rsid w:val="007108B4"/>
    <w:rsid w:val="00711705"/>
    <w:rsid w:val="00711AAF"/>
    <w:rsid w:val="00712201"/>
    <w:rsid w:val="00712520"/>
    <w:rsid w:val="00712AE0"/>
    <w:rsid w:val="00712F3C"/>
    <w:rsid w:val="00717772"/>
    <w:rsid w:val="00717D99"/>
    <w:rsid w:val="007207F1"/>
    <w:rsid w:val="0072418E"/>
    <w:rsid w:val="00724F38"/>
    <w:rsid w:val="00726490"/>
    <w:rsid w:val="007268CA"/>
    <w:rsid w:val="0073283D"/>
    <w:rsid w:val="00733796"/>
    <w:rsid w:val="007407EC"/>
    <w:rsid w:val="00743C69"/>
    <w:rsid w:val="00744CB1"/>
    <w:rsid w:val="007474CC"/>
    <w:rsid w:val="00747F51"/>
    <w:rsid w:val="00750BBB"/>
    <w:rsid w:val="007526E4"/>
    <w:rsid w:val="007531CD"/>
    <w:rsid w:val="007542C0"/>
    <w:rsid w:val="007601AE"/>
    <w:rsid w:val="00760CF8"/>
    <w:rsid w:val="00761039"/>
    <w:rsid w:val="0076105A"/>
    <w:rsid w:val="00761803"/>
    <w:rsid w:val="00761876"/>
    <w:rsid w:val="00762C34"/>
    <w:rsid w:val="00764005"/>
    <w:rsid w:val="007724EA"/>
    <w:rsid w:val="00773372"/>
    <w:rsid w:val="00773888"/>
    <w:rsid w:val="00775391"/>
    <w:rsid w:val="0077754E"/>
    <w:rsid w:val="00780315"/>
    <w:rsid w:val="00782A4F"/>
    <w:rsid w:val="00785DAA"/>
    <w:rsid w:val="007860E7"/>
    <w:rsid w:val="00786985"/>
    <w:rsid w:val="00794073"/>
    <w:rsid w:val="007A075C"/>
    <w:rsid w:val="007A1F4A"/>
    <w:rsid w:val="007A376C"/>
    <w:rsid w:val="007A541F"/>
    <w:rsid w:val="007A544D"/>
    <w:rsid w:val="007A6E0E"/>
    <w:rsid w:val="007A784D"/>
    <w:rsid w:val="007B3EFE"/>
    <w:rsid w:val="007B48A0"/>
    <w:rsid w:val="007B4DED"/>
    <w:rsid w:val="007B5962"/>
    <w:rsid w:val="007B6924"/>
    <w:rsid w:val="007C0CB0"/>
    <w:rsid w:val="007C221F"/>
    <w:rsid w:val="007C2669"/>
    <w:rsid w:val="007C5458"/>
    <w:rsid w:val="007C590E"/>
    <w:rsid w:val="007C70FC"/>
    <w:rsid w:val="007C7355"/>
    <w:rsid w:val="007D0DFD"/>
    <w:rsid w:val="007D33DA"/>
    <w:rsid w:val="007D48F1"/>
    <w:rsid w:val="007D662D"/>
    <w:rsid w:val="007E34A0"/>
    <w:rsid w:val="007E3F15"/>
    <w:rsid w:val="007E432B"/>
    <w:rsid w:val="007E4A97"/>
    <w:rsid w:val="007E710E"/>
    <w:rsid w:val="007F0DD5"/>
    <w:rsid w:val="007F1A64"/>
    <w:rsid w:val="00801A84"/>
    <w:rsid w:val="00801D44"/>
    <w:rsid w:val="00803C06"/>
    <w:rsid w:val="00805931"/>
    <w:rsid w:val="00805D79"/>
    <w:rsid w:val="0080782A"/>
    <w:rsid w:val="00811841"/>
    <w:rsid w:val="0081253A"/>
    <w:rsid w:val="00815334"/>
    <w:rsid w:val="00816E1E"/>
    <w:rsid w:val="00816E25"/>
    <w:rsid w:val="0081756B"/>
    <w:rsid w:val="0082062C"/>
    <w:rsid w:val="00820C90"/>
    <w:rsid w:val="008211DB"/>
    <w:rsid w:val="008233F4"/>
    <w:rsid w:val="008266DE"/>
    <w:rsid w:val="00826A23"/>
    <w:rsid w:val="00830017"/>
    <w:rsid w:val="008305B9"/>
    <w:rsid w:val="00831757"/>
    <w:rsid w:val="00833A39"/>
    <w:rsid w:val="00833EC5"/>
    <w:rsid w:val="00834524"/>
    <w:rsid w:val="0083563C"/>
    <w:rsid w:val="008402A9"/>
    <w:rsid w:val="008434A8"/>
    <w:rsid w:val="008440A0"/>
    <w:rsid w:val="0084446C"/>
    <w:rsid w:val="00846B3F"/>
    <w:rsid w:val="00851C93"/>
    <w:rsid w:val="008521A4"/>
    <w:rsid w:val="008524A3"/>
    <w:rsid w:val="00853E2E"/>
    <w:rsid w:val="00857314"/>
    <w:rsid w:val="00857ADE"/>
    <w:rsid w:val="00860649"/>
    <w:rsid w:val="00862C88"/>
    <w:rsid w:val="00865B82"/>
    <w:rsid w:val="00865D2B"/>
    <w:rsid w:val="00865F21"/>
    <w:rsid w:val="008718DD"/>
    <w:rsid w:val="00871F5D"/>
    <w:rsid w:val="00874A5A"/>
    <w:rsid w:val="00876256"/>
    <w:rsid w:val="008822BE"/>
    <w:rsid w:val="00882532"/>
    <w:rsid w:val="008830E1"/>
    <w:rsid w:val="008836B6"/>
    <w:rsid w:val="008843A0"/>
    <w:rsid w:val="00887059"/>
    <w:rsid w:val="0088715F"/>
    <w:rsid w:val="00887DBD"/>
    <w:rsid w:val="008924B1"/>
    <w:rsid w:val="00894A94"/>
    <w:rsid w:val="00896413"/>
    <w:rsid w:val="00897896"/>
    <w:rsid w:val="008A1FB0"/>
    <w:rsid w:val="008A2F8A"/>
    <w:rsid w:val="008A3D9B"/>
    <w:rsid w:val="008A4050"/>
    <w:rsid w:val="008B0042"/>
    <w:rsid w:val="008B25CD"/>
    <w:rsid w:val="008B28E0"/>
    <w:rsid w:val="008C1463"/>
    <w:rsid w:val="008C26C8"/>
    <w:rsid w:val="008C2A1B"/>
    <w:rsid w:val="008C4F4A"/>
    <w:rsid w:val="008C6DC9"/>
    <w:rsid w:val="008D0764"/>
    <w:rsid w:val="008D0767"/>
    <w:rsid w:val="008D101B"/>
    <w:rsid w:val="008D15FE"/>
    <w:rsid w:val="008D2FD5"/>
    <w:rsid w:val="008D4D2E"/>
    <w:rsid w:val="008D58C5"/>
    <w:rsid w:val="008E0150"/>
    <w:rsid w:val="008E1AEE"/>
    <w:rsid w:val="008E393A"/>
    <w:rsid w:val="008E5261"/>
    <w:rsid w:val="008E5E32"/>
    <w:rsid w:val="008E61DA"/>
    <w:rsid w:val="008F0F86"/>
    <w:rsid w:val="008F2086"/>
    <w:rsid w:val="008F30B4"/>
    <w:rsid w:val="008F4BE2"/>
    <w:rsid w:val="008F6486"/>
    <w:rsid w:val="008F75FE"/>
    <w:rsid w:val="00901524"/>
    <w:rsid w:val="0090152D"/>
    <w:rsid w:val="009018AB"/>
    <w:rsid w:val="00901E8D"/>
    <w:rsid w:val="00903858"/>
    <w:rsid w:val="00903A0E"/>
    <w:rsid w:val="00903E86"/>
    <w:rsid w:val="00906711"/>
    <w:rsid w:val="00912FC5"/>
    <w:rsid w:val="009134CD"/>
    <w:rsid w:val="00916041"/>
    <w:rsid w:val="0092028B"/>
    <w:rsid w:val="00920D6E"/>
    <w:rsid w:val="00926562"/>
    <w:rsid w:val="00930D06"/>
    <w:rsid w:val="00931EE8"/>
    <w:rsid w:val="00935279"/>
    <w:rsid w:val="009355CE"/>
    <w:rsid w:val="009360D8"/>
    <w:rsid w:val="009413D0"/>
    <w:rsid w:val="00942447"/>
    <w:rsid w:val="009437FB"/>
    <w:rsid w:val="00952465"/>
    <w:rsid w:val="00955D0E"/>
    <w:rsid w:val="00955EE5"/>
    <w:rsid w:val="00957BCF"/>
    <w:rsid w:val="00961084"/>
    <w:rsid w:val="00964651"/>
    <w:rsid w:val="00964870"/>
    <w:rsid w:val="009654B2"/>
    <w:rsid w:val="009663EC"/>
    <w:rsid w:val="00967CE7"/>
    <w:rsid w:val="00967D17"/>
    <w:rsid w:val="009714D2"/>
    <w:rsid w:val="009758CA"/>
    <w:rsid w:val="00976891"/>
    <w:rsid w:val="00976F99"/>
    <w:rsid w:val="009817CA"/>
    <w:rsid w:val="009836D6"/>
    <w:rsid w:val="00983766"/>
    <w:rsid w:val="00984250"/>
    <w:rsid w:val="00986779"/>
    <w:rsid w:val="00987436"/>
    <w:rsid w:val="00990977"/>
    <w:rsid w:val="0099440A"/>
    <w:rsid w:val="00995D9D"/>
    <w:rsid w:val="00996011"/>
    <w:rsid w:val="00996B32"/>
    <w:rsid w:val="00997250"/>
    <w:rsid w:val="009975CF"/>
    <w:rsid w:val="00997E47"/>
    <w:rsid w:val="009A053A"/>
    <w:rsid w:val="009A1188"/>
    <w:rsid w:val="009A32AC"/>
    <w:rsid w:val="009A7493"/>
    <w:rsid w:val="009A7E98"/>
    <w:rsid w:val="009B0160"/>
    <w:rsid w:val="009B1B5B"/>
    <w:rsid w:val="009B4AD1"/>
    <w:rsid w:val="009B6C4B"/>
    <w:rsid w:val="009C25EF"/>
    <w:rsid w:val="009C285A"/>
    <w:rsid w:val="009C29DF"/>
    <w:rsid w:val="009C3A94"/>
    <w:rsid w:val="009C5268"/>
    <w:rsid w:val="009D1612"/>
    <w:rsid w:val="009D2CEC"/>
    <w:rsid w:val="009D415F"/>
    <w:rsid w:val="009D516B"/>
    <w:rsid w:val="009D5F45"/>
    <w:rsid w:val="009D6145"/>
    <w:rsid w:val="009D77CC"/>
    <w:rsid w:val="009E0FD0"/>
    <w:rsid w:val="009E2A51"/>
    <w:rsid w:val="009E3075"/>
    <w:rsid w:val="009E404A"/>
    <w:rsid w:val="009E6496"/>
    <w:rsid w:val="009E6F5B"/>
    <w:rsid w:val="009E74A9"/>
    <w:rsid w:val="009F056C"/>
    <w:rsid w:val="009F18E6"/>
    <w:rsid w:val="009F3A71"/>
    <w:rsid w:val="009F5ADF"/>
    <w:rsid w:val="009F6334"/>
    <w:rsid w:val="009F6393"/>
    <w:rsid w:val="00A012B8"/>
    <w:rsid w:val="00A04EDA"/>
    <w:rsid w:val="00A064C8"/>
    <w:rsid w:val="00A06788"/>
    <w:rsid w:val="00A11784"/>
    <w:rsid w:val="00A21177"/>
    <w:rsid w:val="00A228E4"/>
    <w:rsid w:val="00A26A1D"/>
    <w:rsid w:val="00A26C2B"/>
    <w:rsid w:val="00A41ACB"/>
    <w:rsid w:val="00A42280"/>
    <w:rsid w:val="00A436A2"/>
    <w:rsid w:val="00A45683"/>
    <w:rsid w:val="00A462EC"/>
    <w:rsid w:val="00A4632E"/>
    <w:rsid w:val="00A46658"/>
    <w:rsid w:val="00A46F4A"/>
    <w:rsid w:val="00A53593"/>
    <w:rsid w:val="00A54003"/>
    <w:rsid w:val="00A545CA"/>
    <w:rsid w:val="00A55D23"/>
    <w:rsid w:val="00A563E4"/>
    <w:rsid w:val="00A57D0F"/>
    <w:rsid w:val="00A57D28"/>
    <w:rsid w:val="00A66EAB"/>
    <w:rsid w:val="00A66FA3"/>
    <w:rsid w:val="00A671AF"/>
    <w:rsid w:val="00A678CB"/>
    <w:rsid w:val="00A67A7F"/>
    <w:rsid w:val="00A67DE8"/>
    <w:rsid w:val="00A72868"/>
    <w:rsid w:val="00A74D62"/>
    <w:rsid w:val="00A75301"/>
    <w:rsid w:val="00A76422"/>
    <w:rsid w:val="00A7797F"/>
    <w:rsid w:val="00A81491"/>
    <w:rsid w:val="00A823A0"/>
    <w:rsid w:val="00A82A85"/>
    <w:rsid w:val="00A830F8"/>
    <w:rsid w:val="00A83B5B"/>
    <w:rsid w:val="00A84F4C"/>
    <w:rsid w:val="00A85BB9"/>
    <w:rsid w:val="00A90213"/>
    <w:rsid w:val="00A91EAB"/>
    <w:rsid w:val="00A924B6"/>
    <w:rsid w:val="00A93BB7"/>
    <w:rsid w:val="00A93F1F"/>
    <w:rsid w:val="00A94630"/>
    <w:rsid w:val="00A965D7"/>
    <w:rsid w:val="00A97B30"/>
    <w:rsid w:val="00AA2668"/>
    <w:rsid w:val="00AA4006"/>
    <w:rsid w:val="00AA7065"/>
    <w:rsid w:val="00AA7E9A"/>
    <w:rsid w:val="00AB209F"/>
    <w:rsid w:val="00AB29D9"/>
    <w:rsid w:val="00AB30F6"/>
    <w:rsid w:val="00AB6B0C"/>
    <w:rsid w:val="00AB7260"/>
    <w:rsid w:val="00AB799E"/>
    <w:rsid w:val="00AC03A2"/>
    <w:rsid w:val="00AC0F65"/>
    <w:rsid w:val="00AC3090"/>
    <w:rsid w:val="00AC6B2B"/>
    <w:rsid w:val="00AD11FF"/>
    <w:rsid w:val="00AD29BB"/>
    <w:rsid w:val="00AD392E"/>
    <w:rsid w:val="00AD60D9"/>
    <w:rsid w:val="00AD693F"/>
    <w:rsid w:val="00AD6A05"/>
    <w:rsid w:val="00AD794C"/>
    <w:rsid w:val="00AE0002"/>
    <w:rsid w:val="00AE09CA"/>
    <w:rsid w:val="00AE11D5"/>
    <w:rsid w:val="00AE1B45"/>
    <w:rsid w:val="00AE21AC"/>
    <w:rsid w:val="00AE26FE"/>
    <w:rsid w:val="00AF1B0B"/>
    <w:rsid w:val="00AF1C73"/>
    <w:rsid w:val="00AF35A1"/>
    <w:rsid w:val="00AF3EA2"/>
    <w:rsid w:val="00AF4B30"/>
    <w:rsid w:val="00AF59B9"/>
    <w:rsid w:val="00B00F33"/>
    <w:rsid w:val="00B01421"/>
    <w:rsid w:val="00B02DB9"/>
    <w:rsid w:val="00B04A72"/>
    <w:rsid w:val="00B06543"/>
    <w:rsid w:val="00B06C75"/>
    <w:rsid w:val="00B07D0C"/>
    <w:rsid w:val="00B13C21"/>
    <w:rsid w:val="00B14DF9"/>
    <w:rsid w:val="00B15560"/>
    <w:rsid w:val="00B161B0"/>
    <w:rsid w:val="00B16E70"/>
    <w:rsid w:val="00B20429"/>
    <w:rsid w:val="00B218F5"/>
    <w:rsid w:val="00B21946"/>
    <w:rsid w:val="00B21AAA"/>
    <w:rsid w:val="00B223E2"/>
    <w:rsid w:val="00B22750"/>
    <w:rsid w:val="00B2422D"/>
    <w:rsid w:val="00B263A0"/>
    <w:rsid w:val="00B26CF5"/>
    <w:rsid w:val="00B317D0"/>
    <w:rsid w:val="00B324B1"/>
    <w:rsid w:val="00B34B9F"/>
    <w:rsid w:val="00B3523F"/>
    <w:rsid w:val="00B373F8"/>
    <w:rsid w:val="00B376AE"/>
    <w:rsid w:val="00B44B02"/>
    <w:rsid w:val="00B46901"/>
    <w:rsid w:val="00B537F6"/>
    <w:rsid w:val="00B57B40"/>
    <w:rsid w:val="00B57FBF"/>
    <w:rsid w:val="00B600E2"/>
    <w:rsid w:val="00B627A3"/>
    <w:rsid w:val="00B64614"/>
    <w:rsid w:val="00B65270"/>
    <w:rsid w:val="00B66D56"/>
    <w:rsid w:val="00B67775"/>
    <w:rsid w:val="00B67E4F"/>
    <w:rsid w:val="00B701AF"/>
    <w:rsid w:val="00B70911"/>
    <w:rsid w:val="00B74C8E"/>
    <w:rsid w:val="00B75A35"/>
    <w:rsid w:val="00B76157"/>
    <w:rsid w:val="00B80C67"/>
    <w:rsid w:val="00B912F5"/>
    <w:rsid w:val="00B92651"/>
    <w:rsid w:val="00B93868"/>
    <w:rsid w:val="00B93E26"/>
    <w:rsid w:val="00B94D33"/>
    <w:rsid w:val="00B95BC3"/>
    <w:rsid w:val="00B96549"/>
    <w:rsid w:val="00BA13EC"/>
    <w:rsid w:val="00BA2367"/>
    <w:rsid w:val="00BA26BF"/>
    <w:rsid w:val="00BA2FE9"/>
    <w:rsid w:val="00BA37F9"/>
    <w:rsid w:val="00BA6F2E"/>
    <w:rsid w:val="00BA7139"/>
    <w:rsid w:val="00BA74A7"/>
    <w:rsid w:val="00BA755F"/>
    <w:rsid w:val="00BA7836"/>
    <w:rsid w:val="00BB44A2"/>
    <w:rsid w:val="00BB5D85"/>
    <w:rsid w:val="00BC050E"/>
    <w:rsid w:val="00BC25BD"/>
    <w:rsid w:val="00BC2DF4"/>
    <w:rsid w:val="00BC36D6"/>
    <w:rsid w:val="00BC486B"/>
    <w:rsid w:val="00BC68F5"/>
    <w:rsid w:val="00BD1A15"/>
    <w:rsid w:val="00BD5FB3"/>
    <w:rsid w:val="00BE50B2"/>
    <w:rsid w:val="00BE6DA3"/>
    <w:rsid w:val="00BE79F7"/>
    <w:rsid w:val="00BE7F2C"/>
    <w:rsid w:val="00BF2F8F"/>
    <w:rsid w:val="00BF39CB"/>
    <w:rsid w:val="00C008FA"/>
    <w:rsid w:val="00C04119"/>
    <w:rsid w:val="00C0506D"/>
    <w:rsid w:val="00C05BC9"/>
    <w:rsid w:val="00C10818"/>
    <w:rsid w:val="00C10C1A"/>
    <w:rsid w:val="00C11ADC"/>
    <w:rsid w:val="00C12047"/>
    <w:rsid w:val="00C145F9"/>
    <w:rsid w:val="00C17842"/>
    <w:rsid w:val="00C21EBE"/>
    <w:rsid w:val="00C22153"/>
    <w:rsid w:val="00C242EF"/>
    <w:rsid w:val="00C2484B"/>
    <w:rsid w:val="00C24B8F"/>
    <w:rsid w:val="00C24BEC"/>
    <w:rsid w:val="00C25EEC"/>
    <w:rsid w:val="00C302E1"/>
    <w:rsid w:val="00C317BB"/>
    <w:rsid w:val="00C32FA9"/>
    <w:rsid w:val="00C33349"/>
    <w:rsid w:val="00C33BBF"/>
    <w:rsid w:val="00C35509"/>
    <w:rsid w:val="00C36E9F"/>
    <w:rsid w:val="00C405F4"/>
    <w:rsid w:val="00C4061D"/>
    <w:rsid w:val="00C40914"/>
    <w:rsid w:val="00C4318A"/>
    <w:rsid w:val="00C437BB"/>
    <w:rsid w:val="00C43E50"/>
    <w:rsid w:val="00C44209"/>
    <w:rsid w:val="00C448C1"/>
    <w:rsid w:val="00C45D5F"/>
    <w:rsid w:val="00C462C0"/>
    <w:rsid w:val="00C50782"/>
    <w:rsid w:val="00C51535"/>
    <w:rsid w:val="00C548FC"/>
    <w:rsid w:val="00C56730"/>
    <w:rsid w:val="00C57113"/>
    <w:rsid w:val="00C6331F"/>
    <w:rsid w:val="00C64453"/>
    <w:rsid w:val="00C65EC5"/>
    <w:rsid w:val="00C66B69"/>
    <w:rsid w:val="00C66CEE"/>
    <w:rsid w:val="00C71BA2"/>
    <w:rsid w:val="00C72562"/>
    <w:rsid w:val="00C739C6"/>
    <w:rsid w:val="00C73B2D"/>
    <w:rsid w:val="00C73D52"/>
    <w:rsid w:val="00C753FB"/>
    <w:rsid w:val="00C7570B"/>
    <w:rsid w:val="00C76209"/>
    <w:rsid w:val="00C806DC"/>
    <w:rsid w:val="00C845E2"/>
    <w:rsid w:val="00C84BD2"/>
    <w:rsid w:val="00C91389"/>
    <w:rsid w:val="00C92D3F"/>
    <w:rsid w:val="00C93474"/>
    <w:rsid w:val="00C94204"/>
    <w:rsid w:val="00C9465B"/>
    <w:rsid w:val="00CA0941"/>
    <w:rsid w:val="00CA0F65"/>
    <w:rsid w:val="00CA1326"/>
    <w:rsid w:val="00CA2BBF"/>
    <w:rsid w:val="00CA59ED"/>
    <w:rsid w:val="00CA69DD"/>
    <w:rsid w:val="00CA6CD2"/>
    <w:rsid w:val="00CB2962"/>
    <w:rsid w:val="00CB3EF1"/>
    <w:rsid w:val="00CB74CE"/>
    <w:rsid w:val="00CC0D92"/>
    <w:rsid w:val="00CC17AA"/>
    <w:rsid w:val="00CC2317"/>
    <w:rsid w:val="00CC3774"/>
    <w:rsid w:val="00CC6B5F"/>
    <w:rsid w:val="00CD5657"/>
    <w:rsid w:val="00CD63D4"/>
    <w:rsid w:val="00CD71F8"/>
    <w:rsid w:val="00CD7B1B"/>
    <w:rsid w:val="00CD7EC2"/>
    <w:rsid w:val="00CE108C"/>
    <w:rsid w:val="00CE10CF"/>
    <w:rsid w:val="00CE2F2E"/>
    <w:rsid w:val="00CE468B"/>
    <w:rsid w:val="00CE734B"/>
    <w:rsid w:val="00CE7740"/>
    <w:rsid w:val="00CF0B42"/>
    <w:rsid w:val="00CF1610"/>
    <w:rsid w:val="00CF1EF7"/>
    <w:rsid w:val="00CF2DE7"/>
    <w:rsid w:val="00CF2FC0"/>
    <w:rsid w:val="00CF3D14"/>
    <w:rsid w:val="00D02E1A"/>
    <w:rsid w:val="00D03CE0"/>
    <w:rsid w:val="00D04E8B"/>
    <w:rsid w:val="00D05527"/>
    <w:rsid w:val="00D07538"/>
    <w:rsid w:val="00D075A6"/>
    <w:rsid w:val="00D0798B"/>
    <w:rsid w:val="00D11933"/>
    <w:rsid w:val="00D13055"/>
    <w:rsid w:val="00D20D20"/>
    <w:rsid w:val="00D21B1D"/>
    <w:rsid w:val="00D22475"/>
    <w:rsid w:val="00D22704"/>
    <w:rsid w:val="00D2374C"/>
    <w:rsid w:val="00D23972"/>
    <w:rsid w:val="00D30F5C"/>
    <w:rsid w:val="00D31D4A"/>
    <w:rsid w:val="00D3302F"/>
    <w:rsid w:val="00D357D2"/>
    <w:rsid w:val="00D377DD"/>
    <w:rsid w:val="00D40855"/>
    <w:rsid w:val="00D41B24"/>
    <w:rsid w:val="00D42349"/>
    <w:rsid w:val="00D43621"/>
    <w:rsid w:val="00D44181"/>
    <w:rsid w:val="00D46F38"/>
    <w:rsid w:val="00D478FC"/>
    <w:rsid w:val="00D5015C"/>
    <w:rsid w:val="00D50719"/>
    <w:rsid w:val="00D536AA"/>
    <w:rsid w:val="00D54792"/>
    <w:rsid w:val="00D54E01"/>
    <w:rsid w:val="00D57395"/>
    <w:rsid w:val="00D60475"/>
    <w:rsid w:val="00D61CC4"/>
    <w:rsid w:val="00D620E7"/>
    <w:rsid w:val="00D625D0"/>
    <w:rsid w:val="00D63CCC"/>
    <w:rsid w:val="00D641C1"/>
    <w:rsid w:val="00D668E5"/>
    <w:rsid w:val="00D679A7"/>
    <w:rsid w:val="00D72533"/>
    <w:rsid w:val="00D72B4E"/>
    <w:rsid w:val="00D72DEC"/>
    <w:rsid w:val="00D74139"/>
    <w:rsid w:val="00D74ADA"/>
    <w:rsid w:val="00D74C4D"/>
    <w:rsid w:val="00D773B6"/>
    <w:rsid w:val="00D8267D"/>
    <w:rsid w:val="00D84967"/>
    <w:rsid w:val="00D857C6"/>
    <w:rsid w:val="00D91CFC"/>
    <w:rsid w:val="00D924B5"/>
    <w:rsid w:val="00D92964"/>
    <w:rsid w:val="00DA28E8"/>
    <w:rsid w:val="00DA42A4"/>
    <w:rsid w:val="00DB02E8"/>
    <w:rsid w:val="00DB4643"/>
    <w:rsid w:val="00DB4EE0"/>
    <w:rsid w:val="00DB6124"/>
    <w:rsid w:val="00DB68BC"/>
    <w:rsid w:val="00DB6AF9"/>
    <w:rsid w:val="00DB754B"/>
    <w:rsid w:val="00DB7573"/>
    <w:rsid w:val="00DC0047"/>
    <w:rsid w:val="00DC018F"/>
    <w:rsid w:val="00DC1519"/>
    <w:rsid w:val="00DC3649"/>
    <w:rsid w:val="00DC4C17"/>
    <w:rsid w:val="00DD0581"/>
    <w:rsid w:val="00DD3A5F"/>
    <w:rsid w:val="00DE0213"/>
    <w:rsid w:val="00DE1D41"/>
    <w:rsid w:val="00DE2AB4"/>
    <w:rsid w:val="00DE4C71"/>
    <w:rsid w:val="00DF11EB"/>
    <w:rsid w:val="00DF29CD"/>
    <w:rsid w:val="00DF39F5"/>
    <w:rsid w:val="00DF422B"/>
    <w:rsid w:val="00DF462E"/>
    <w:rsid w:val="00DF5896"/>
    <w:rsid w:val="00E03835"/>
    <w:rsid w:val="00E0471B"/>
    <w:rsid w:val="00E07970"/>
    <w:rsid w:val="00E103F1"/>
    <w:rsid w:val="00E117E8"/>
    <w:rsid w:val="00E138F5"/>
    <w:rsid w:val="00E1542D"/>
    <w:rsid w:val="00E15DC6"/>
    <w:rsid w:val="00E167E5"/>
    <w:rsid w:val="00E21FA6"/>
    <w:rsid w:val="00E249E3"/>
    <w:rsid w:val="00E24EBA"/>
    <w:rsid w:val="00E30484"/>
    <w:rsid w:val="00E31717"/>
    <w:rsid w:val="00E3199C"/>
    <w:rsid w:val="00E32362"/>
    <w:rsid w:val="00E32933"/>
    <w:rsid w:val="00E355B2"/>
    <w:rsid w:val="00E40B50"/>
    <w:rsid w:val="00E41E3E"/>
    <w:rsid w:val="00E45B86"/>
    <w:rsid w:val="00E45CC3"/>
    <w:rsid w:val="00E46376"/>
    <w:rsid w:val="00E46E0F"/>
    <w:rsid w:val="00E50160"/>
    <w:rsid w:val="00E5166F"/>
    <w:rsid w:val="00E673FF"/>
    <w:rsid w:val="00E71707"/>
    <w:rsid w:val="00E71C9A"/>
    <w:rsid w:val="00E73C25"/>
    <w:rsid w:val="00E751C9"/>
    <w:rsid w:val="00E7729E"/>
    <w:rsid w:val="00E81AA4"/>
    <w:rsid w:val="00E81EB0"/>
    <w:rsid w:val="00E84E31"/>
    <w:rsid w:val="00E8731B"/>
    <w:rsid w:val="00E87ED7"/>
    <w:rsid w:val="00E92DC6"/>
    <w:rsid w:val="00E943C6"/>
    <w:rsid w:val="00E94664"/>
    <w:rsid w:val="00E9640B"/>
    <w:rsid w:val="00E96485"/>
    <w:rsid w:val="00E96F51"/>
    <w:rsid w:val="00EA018B"/>
    <w:rsid w:val="00EA03C3"/>
    <w:rsid w:val="00EA0E7F"/>
    <w:rsid w:val="00EA33E6"/>
    <w:rsid w:val="00EA3DB7"/>
    <w:rsid w:val="00EA4223"/>
    <w:rsid w:val="00EB0D6F"/>
    <w:rsid w:val="00EB1751"/>
    <w:rsid w:val="00EB2328"/>
    <w:rsid w:val="00EB2CD7"/>
    <w:rsid w:val="00EB41C5"/>
    <w:rsid w:val="00EB6DAC"/>
    <w:rsid w:val="00EC3476"/>
    <w:rsid w:val="00EC39D7"/>
    <w:rsid w:val="00EC4058"/>
    <w:rsid w:val="00EC4784"/>
    <w:rsid w:val="00EC5F69"/>
    <w:rsid w:val="00EC6ACC"/>
    <w:rsid w:val="00EC6B88"/>
    <w:rsid w:val="00EC6BF9"/>
    <w:rsid w:val="00EC76A1"/>
    <w:rsid w:val="00ED0140"/>
    <w:rsid w:val="00ED1B2A"/>
    <w:rsid w:val="00ED373E"/>
    <w:rsid w:val="00ED424F"/>
    <w:rsid w:val="00ED583D"/>
    <w:rsid w:val="00ED5BE2"/>
    <w:rsid w:val="00ED773B"/>
    <w:rsid w:val="00EE0075"/>
    <w:rsid w:val="00EE03EE"/>
    <w:rsid w:val="00EE2C1E"/>
    <w:rsid w:val="00EE2ED0"/>
    <w:rsid w:val="00EE4CBA"/>
    <w:rsid w:val="00EF1282"/>
    <w:rsid w:val="00EF24C7"/>
    <w:rsid w:val="00EF25EA"/>
    <w:rsid w:val="00EF2B72"/>
    <w:rsid w:val="00EF333B"/>
    <w:rsid w:val="00EF41CB"/>
    <w:rsid w:val="00EF531A"/>
    <w:rsid w:val="00EF7AF2"/>
    <w:rsid w:val="00EF7D18"/>
    <w:rsid w:val="00F017CC"/>
    <w:rsid w:val="00F03382"/>
    <w:rsid w:val="00F043B3"/>
    <w:rsid w:val="00F056B6"/>
    <w:rsid w:val="00F06A24"/>
    <w:rsid w:val="00F07A30"/>
    <w:rsid w:val="00F1189F"/>
    <w:rsid w:val="00F13C33"/>
    <w:rsid w:val="00F1532A"/>
    <w:rsid w:val="00F21ACD"/>
    <w:rsid w:val="00F223B8"/>
    <w:rsid w:val="00F23A0D"/>
    <w:rsid w:val="00F24016"/>
    <w:rsid w:val="00F24288"/>
    <w:rsid w:val="00F24623"/>
    <w:rsid w:val="00F26927"/>
    <w:rsid w:val="00F278E5"/>
    <w:rsid w:val="00F27B70"/>
    <w:rsid w:val="00F316F3"/>
    <w:rsid w:val="00F32800"/>
    <w:rsid w:val="00F32893"/>
    <w:rsid w:val="00F369F9"/>
    <w:rsid w:val="00F41245"/>
    <w:rsid w:val="00F425C0"/>
    <w:rsid w:val="00F43283"/>
    <w:rsid w:val="00F451D5"/>
    <w:rsid w:val="00F45C71"/>
    <w:rsid w:val="00F45CB5"/>
    <w:rsid w:val="00F5069C"/>
    <w:rsid w:val="00F50725"/>
    <w:rsid w:val="00F50E1B"/>
    <w:rsid w:val="00F51572"/>
    <w:rsid w:val="00F52874"/>
    <w:rsid w:val="00F52CBF"/>
    <w:rsid w:val="00F62193"/>
    <w:rsid w:val="00F62253"/>
    <w:rsid w:val="00F62ED5"/>
    <w:rsid w:val="00F653CC"/>
    <w:rsid w:val="00F677B9"/>
    <w:rsid w:val="00F712EA"/>
    <w:rsid w:val="00F73561"/>
    <w:rsid w:val="00F75D3D"/>
    <w:rsid w:val="00F77297"/>
    <w:rsid w:val="00F7751D"/>
    <w:rsid w:val="00F80005"/>
    <w:rsid w:val="00F80C1C"/>
    <w:rsid w:val="00F82824"/>
    <w:rsid w:val="00F83012"/>
    <w:rsid w:val="00F83B98"/>
    <w:rsid w:val="00F8496B"/>
    <w:rsid w:val="00F84E96"/>
    <w:rsid w:val="00F86E59"/>
    <w:rsid w:val="00F87714"/>
    <w:rsid w:val="00F8786A"/>
    <w:rsid w:val="00F90864"/>
    <w:rsid w:val="00F94B19"/>
    <w:rsid w:val="00F95193"/>
    <w:rsid w:val="00FA16DE"/>
    <w:rsid w:val="00FA3FBA"/>
    <w:rsid w:val="00FA4C02"/>
    <w:rsid w:val="00FA59EC"/>
    <w:rsid w:val="00FA5BF3"/>
    <w:rsid w:val="00FA5DE1"/>
    <w:rsid w:val="00FB1897"/>
    <w:rsid w:val="00FB226E"/>
    <w:rsid w:val="00FB2F85"/>
    <w:rsid w:val="00FB4874"/>
    <w:rsid w:val="00FC01FC"/>
    <w:rsid w:val="00FC2063"/>
    <w:rsid w:val="00FC34ED"/>
    <w:rsid w:val="00FC365F"/>
    <w:rsid w:val="00FC3690"/>
    <w:rsid w:val="00FC37F4"/>
    <w:rsid w:val="00FC5A03"/>
    <w:rsid w:val="00FC6899"/>
    <w:rsid w:val="00FC6E2B"/>
    <w:rsid w:val="00FD21DD"/>
    <w:rsid w:val="00FE0E13"/>
    <w:rsid w:val="00FE2DC2"/>
    <w:rsid w:val="00FE33F0"/>
    <w:rsid w:val="00FE3C0A"/>
    <w:rsid w:val="00FE71DF"/>
    <w:rsid w:val="00FE7705"/>
    <w:rsid w:val="00FF003D"/>
    <w:rsid w:val="00FF07F7"/>
    <w:rsid w:val="00FF08A6"/>
    <w:rsid w:val="00FF1F22"/>
    <w:rsid w:val="00FF260E"/>
    <w:rsid w:val="00FF2AA9"/>
    <w:rsid w:val="00FF488E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ZpatChar">
    <w:name w:val="Zápatí Char"/>
    <w:link w:val="Zpat"/>
    <w:uiPriority w:val="99"/>
    <w:rsid w:val="008E5261"/>
    <w:rPr>
      <w:rFonts w:ascii="Arial" w:hAnsi="Arial" w:cs="Arial"/>
      <w:sz w:val="22"/>
    </w:rPr>
  </w:style>
  <w:style w:type="character" w:styleId="Zdraznn">
    <w:name w:val="Emphasis"/>
    <w:uiPriority w:val="20"/>
    <w:qFormat/>
    <w:rsid w:val="00BA2367"/>
    <w:rPr>
      <w:i/>
      <w:iCs/>
    </w:rPr>
  </w:style>
  <w:style w:type="character" w:customStyle="1" w:styleId="datalabel">
    <w:name w:val="datalabel"/>
    <w:rsid w:val="0055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474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Anna Blahová</cp:lastModifiedBy>
  <cp:revision>2</cp:revision>
  <dcterms:created xsi:type="dcterms:W3CDTF">2021-10-14T16:56:00Z</dcterms:created>
  <dcterms:modified xsi:type="dcterms:W3CDTF">2021-10-14T16:56:00Z</dcterms:modified>
</cp:coreProperties>
</file>