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F124" w14:textId="223F7E06" w:rsidR="008C74FC" w:rsidRDefault="00334A5C" w:rsidP="00AE153A">
      <w:pPr>
        <w:suppressAutoHyphens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B509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Místní akční plán rozvoje vzdělávání na území ORP Bystřice pod Hostýnem III</w:t>
      </w:r>
      <w:r w:rsidRPr="004C1EAC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stále </w:t>
      </w:r>
      <w:r w:rsidR="009818B8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úspěšně </w:t>
      </w:r>
      <w:r w:rsidR="00717BBC" w:rsidRPr="004C1EAC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probíhá</w:t>
      </w:r>
    </w:p>
    <w:p w14:paraId="69001D92" w14:textId="77777777" w:rsidR="00AE153A" w:rsidRPr="0082035F" w:rsidRDefault="00AE153A" w:rsidP="0082035F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73EBBBD5" w14:textId="067A594B" w:rsidR="008C74FC" w:rsidRPr="0082035F" w:rsidRDefault="00B608A0" w:rsidP="0082035F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>„</w:t>
      </w:r>
      <w:r w:rsidR="00025A69" w:rsidRPr="007B5092">
        <w:rPr>
          <w:rFonts w:ascii="Times New Roman" w:hAnsi="Times New Roman" w:cs="Times New Roman"/>
          <w:iCs/>
          <w:sz w:val="24"/>
          <w:szCs w:val="24"/>
          <w:lang w:eastAsia="ar-SA"/>
        </w:rPr>
        <w:t>Místní akční plán rozvoje vzdělávání na území ORP Bystřice pod Hostýnem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“</w:t>
      </w:r>
      <w:r w:rsidR="00025A69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nebo MAP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>,</w:t>
      </w:r>
      <w:r w:rsidR="009B4378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je stále aktivní </w:t>
      </w:r>
      <w:r w:rsidR="00AF7423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projekt </w:t>
      </w:r>
      <w:r w:rsidR="009B4378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a </w:t>
      </w:r>
      <w:r w:rsidR="00D07F79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zahájil přípravy na </w:t>
      </w:r>
      <w:r w:rsidR="00867EC2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další </w:t>
      </w:r>
      <w:r w:rsidR="00412220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porci aktivit.</w:t>
      </w:r>
    </w:p>
    <w:p w14:paraId="29300A2E" w14:textId="331EDF54" w:rsidR="00412220" w:rsidRPr="0082035F" w:rsidRDefault="009F05A6" w:rsidP="0082035F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Na podzim skončí MAP III. a </w:t>
      </w:r>
      <w:r w:rsidR="00BE7470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Místní akční skupina </w:t>
      </w:r>
      <w:proofErr w:type="spellStart"/>
      <w:proofErr w:type="gramStart"/>
      <w:r w:rsidR="00BE7470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Podhostýnska,z.s</w:t>
      </w:r>
      <w:proofErr w:type="spellEnd"/>
      <w:r w:rsidR="00BE7470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.</w:t>
      </w:r>
      <w:proofErr w:type="gramEnd"/>
      <w:r w:rsidR="00BE7470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se již připravuje </w:t>
      </w:r>
      <w:r w:rsidR="007F1EE5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na </w:t>
      </w:r>
      <w:r w:rsidR="00A659BD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navazující projekt MAP IV., který bude </w:t>
      </w:r>
      <w:r w:rsidR="00886746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bohatší na množství implementačních aktivit. Plánujeme opět </w:t>
      </w:r>
      <w:r w:rsidR="00B82DDA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školám zprostředkovat a financovat </w:t>
      </w:r>
      <w:r w:rsidR="005C6711" w:rsidRPr="00820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různé akce, výlety, pomůcky, malou digitální univerzitu, </w:t>
      </w:r>
      <w:r w:rsidR="006449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návštěvy divadel</w:t>
      </w:r>
      <w:r w:rsidR="005C6711" w:rsidRPr="00820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materiály, semináře špičkových lektorů a</w:t>
      </w:r>
      <w:r w:rsidR="00B82DDA" w:rsidRPr="00820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td…</w:t>
      </w:r>
    </w:p>
    <w:p w14:paraId="2F139526" w14:textId="5B2CED51" w:rsidR="00B92415" w:rsidRPr="0082035F" w:rsidRDefault="00B92415" w:rsidP="0082035F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035F">
        <w:rPr>
          <w:rFonts w:ascii="Times New Roman" w:hAnsi="Times New Roman" w:cs="Times New Roman"/>
          <w:sz w:val="24"/>
          <w:szCs w:val="24"/>
        </w:rPr>
        <w:t xml:space="preserve">Smyslem </w:t>
      </w:r>
      <w:r w:rsidR="002D7BAF" w:rsidRPr="0082035F">
        <w:rPr>
          <w:rFonts w:ascii="Times New Roman" w:hAnsi="Times New Roman" w:cs="Times New Roman"/>
          <w:sz w:val="24"/>
          <w:szCs w:val="24"/>
        </w:rPr>
        <w:t>našich projektů MAP je</w:t>
      </w:r>
      <w:r w:rsidRPr="0082035F">
        <w:rPr>
          <w:rFonts w:ascii="Times New Roman" w:hAnsi="Times New Roman" w:cs="Times New Roman"/>
          <w:sz w:val="24"/>
          <w:szCs w:val="24"/>
        </w:rPr>
        <w:t xml:space="preserve"> reálná podpora škol ve využívání zážitkové pedagogiky, dramatické výchovy, badatelské výuky, spolupráce škol s institucemi neformálního vzdělávání, projektové výuky a dalších aktivizačních metod. Podpora škol je dále zaměřena na implementací výstupů systémových projektů, vzájemnou spolupráci škol, koordinaci zapojených škol s metodickými kabinety v </w:t>
      </w:r>
      <w:r w:rsidR="00803D11" w:rsidRPr="0082035F">
        <w:rPr>
          <w:rFonts w:ascii="Times New Roman" w:hAnsi="Times New Roman" w:cs="Times New Roman"/>
          <w:sz w:val="24"/>
          <w:szCs w:val="24"/>
        </w:rPr>
        <w:t>projektu</w:t>
      </w:r>
      <w:r w:rsidRPr="0082035F">
        <w:rPr>
          <w:rFonts w:ascii="Times New Roman" w:hAnsi="Times New Roman" w:cs="Times New Roman"/>
          <w:sz w:val="24"/>
          <w:szCs w:val="24"/>
        </w:rPr>
        <w:t xml:space="preserve"> </w:t>
      </w:r>
      <w:r w:rsidR="00803D11" w:rsidRPr="0082035F">
        <w:rPr>
          <w:rFonts w:ascii="Times New Roman" w:hAnsi="Times New Roman" w:cs="Times New Roman"/>
          <w:sz w:val="24"/>
          <w:szCs w:val="24"/>
        </w:rPr>
        <w:t>„</w:t>
      </w:r>
      <w:r w:rsidRPr="0082035F">
        <w:rPr>
          <w:rFonts w:ascii="Times New Roman" w:hAnsi="Times New Roman" w:cs="Times New Roman"/>
          <w:sz w:val="24"/>
          <w:szCs w:val="24"/>
        </w:rPr>
        <w:t>Kurikulum</w:t>
      </w:r>
      <w:r w:rsidR="00803D11" w:rsidRPr="0082035F">
        <w:rPr>
          <w:rFonts w:ascii="Times New Roman" w:hAnsi="Times New Roman" w:cs="Times New Roman"/>
          <w:sz w:val="24"/>
          <w:szCs w:val="24"/>
        </w:rPr>
        <w:t>“</w:t>
      </w:r>
      <w:r w:rsidRPr="0082035F">
        <w:rPr>
          <w:rFonts w:ascii="Times New Roman" w:hAnsi="Times New Roman" w:cs="Times New Roman"/>
          <w:sz w:val="24"/>
          <w:szCs w:val="24"/>
        </w:rPr>
        <w:t>, vytvoření předpokladů pro efektivní spolupráci škol, pedagogických fakult a dalších aktérů ve vzdělávání – oborový mentoring, výměnu dobrých zkušeností a sdílení dobré praxe mezi školami.</w:t>
      </w:r>
    </w:p>
    <w:p w14:paraId="50DA9C2E" w14:textId="38584FCC" w:rsidR="00E70D1E" w:rsidRPr="0082035F" w:rsidRDefault="00E70D1E" w:rsidP="0082035F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Současná práce MAP</w:t>
      </w:r>
      <w:r w:rsidR="00FA7CAB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III.</w:t>
      </w:r>
      <w:r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je zaměřená na aktualizaci strategických dokumentů, které</w:t>
      </w:r>
      <w:r w:rsidR="00013EE5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v území </w:t>
      </w:r>
      <w:r w:rsidR="00B647CC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p</w:t>
      </w:r>
      <w:r w:rsidR="00A855D0">
        <w:rPr>
          <w:rFonts w:ascii="Times New Roman" w:hAnsi="Times New Roman" w:cs="Times New Roman"/>
          <w:iCs/>
          <w:sz w:val="24"/>
          <w:szCs w:val="24"/>
          <w:lang w:eastAsia="ar-SA"/>
        </w:rPr>
        <w:t>lánují</w:t>
      </w:r>
      <w:r w:rsidR="00B647CC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udržitelný</w:t>
      </w:r>
      <w:r w:rsidR="00013EE5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rozvo</w:t>
      </w:r>
      <w:r w:rsidR="00D37D33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j.</w:t>
      </w:r>
      <w:r w:rsidR="003872B1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397E7E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Zpracované strategické dokumenty jsou vstupenkou do světa dalších </w:t>
      </w:r>
      <w:r w:rsidR="00E643F7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projektů, které chceme realizovat.</w:t>
      </w:r>
    </w:p>
    <w:p w14:paraId="1814ABEA" w14:textId="058B21C2" w:rsidR="00DF45C5" w:rsidRPr="0082035F" w:rsidRDefault="00017A99" w:rsidP="0082035F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V</w:t>
      </w:r>
      <w:r w:rsidR="0078544B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 </w:t>
      </w:r>
      <w:r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minul</w:t>
      </w:r>
      <w:r w:rsidR="0078544B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ých měsících </w:t>
      </w:r>
      <w:r w:rsidR="005D5E55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v projektu </w:t>
      </w:r>
      <w:r w:rsidR="0078544B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MAP III.</w:t>
      </w:r>
      <w:r w:rsidR="006108D5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proběhlo</w:t>
      </w:r>
      <w:r w:rsidR="0078544B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78544B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schválení aktualizované Analytické části </w:t>
      </w:r>
      <w:r w:rsidR="00640B32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E70D1E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kumentu </w:t>
      </w:r>
      <w:r w:rsidR="0078544B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7F50B8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hlavních</w:t>
      </w:r>
      <w:r w:rsidR="0078544B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cílů S</w:t>
      </w:r>
      <w:r w:rsidR="00640B32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trategického rámce</w:t>
      </w:r>
      <w:r w:rsidR="0078544B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MAP do roku 2025 </w:t>
      </w:r>
      <w:r w:rsidR="00747762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78544B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včetně investičních potřeb</w:t>
      </w:r>
      <w:r w:rsidR="00747762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40B32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13988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544B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Současně </w:t>
      </w:r>
      <w:r w:rsidR="00213988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nastalo</w:t>
      </w:r>
      <w:r w:rsidR="00732B48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544B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definování priorit</w:t>
      </w:r>
      <w:r w:rsidR="005E5BF6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78544B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představení průběžných návrhů aktivit </w:t>
      </w:r>
      <w:r w:rsidR="005E5BF6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78544B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="00C43D16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kčního plánu</w:t>
      </w:r>
      <w:r w:rsidR="0078544B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34DE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roky </w:t>
      </w:r>
      <w:r w:rsidR="0078544B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2024+</w:t>
      </w:r>
      <w:r w:rsidR="009F34DE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78544B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2025 +</w:t>
      </w:r>
      <w:r w:rsidR="009F34DE" w:rsidRPr="008203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DA37CAF" w14:textId="4AC6D408" w:rsidR="007B5092" w:rsidRPr="0082035F" w:rsidRDefault="006F2125" w:rsidP="0082035F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„</w:t>
      </w:r>
      <w:r w:rsidR="007B5092" w:rsidRPr="007B5092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Místní akční plán rozvoje vzdělávání na území ORP Bystřice pod Hostýnem III“, registrační číslo projektu: CZ.02.3.68/0.0/0.0/20_082/0022952. Tento projekt je realizovaný a </w:t>
      </w:r>
      <w:r w:rsidR="007B5092" w:rsidRPr="007B5092">
        <w:rPr>
          <w:rFonts w:ascii="Times New Roman" w:hAnsi="Times New Roman" w:cs="Times New Roman"/>
          <w:iCs/>
          <w:sz w:val="24"/>
          <w:szCs w:val="24"/>
          <w:lang w:eastAsia="ar-SA"/>
        </w:rPr>
        <w:lastRenderedPageBreak/>
        <w:t>financovaný s podporou ESF, Operačního programu výzkum, vývoj a vzdělávání a státního rozpočtu</w:t>
      </w:r>
      <w:r w:rsidR="00DB56A7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; je p</w:t>
      </w:r>
      <w:r w:rsidR="00024F4D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rojekt pro území přínosný a </w:t>
      </w:r>
      <w:r w:rsidR="00482B28" w:rsidRPr="0082035F">
        <w:rPr>
          <w:rFonts w:ascii="Times New Roman" w:hAnsi="Times New Roman" w:cs="Times New Roman"/>
          <w:iCs/>
          <w:sz w:val="24"/>
          <w:szCs w:val="24"/>
          <w:lang w:eastAsia="ar-SA"/>
        </w:rPr>
        <w:t>v lokálním školském prostředí oblíbený.</w:t>
      </w:r>
    </w:p>
    <w:p w14:paraId="78AFEA4D" w14:textId="3BF48B5D" w:rsidR="00636ECB" w:rsidRPr="0082035F" w:rsidRDefault="00636ECB" w:rsidP="0082035F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</w:rPr>
      </w:pPr>
      <w:r w:rsidRPr="0082035F">
        <w:rPr>
          <w:rFonts w:ascii="Times New Roman" w:hAnsi="Times New Roman" w:cs="Times New Roman"/>
          <w:sz w:val="24"/>
          <w:szCs w:val="24"/>
        </w:rPr>
        <w:t xml:space="preserve">Více o tomto projektu můžete zjistit na </w:t>
      </w:r>
      <w:hyperlink r:id="rId7" w:history="1">
        <w:r w:rsidRPr="0082035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https://www.mas-podhostynska.cz</w:t>
        </w:r>
      </w:hyperlink>
      <w:r w:rsidRPr="0082035F">
        <w:rPr>
          <w:rFonts w:ascii="Times New Roman" w:hAnsi="Times New Roman" w:cs="Times New Roman"/>
          <w:sz w:val="24"/>
          <w:szCs w:val="24"/>
        </w:rPr>
        <w:t xml:space="preserve">  nebo na </w:t>
      </w:r>
      <w:r w:rsidRPr="0082035F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 xml:space="preserve">FB stránce projektu: </w:t>
      </w:r>
      <w:r w:rsidR="000C310D" w:rsidRPr="0082035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Místní akční plán na území ORP Bystřice pod Hostýnem III</w:t>
      </w:r>
      <w:r w:rsidR="00B3625A" w:rsidRPr="0082035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  <w:r w:rsidR="0002205D" w:rsidRPr="0082035F">
        <w:rPr>
          <w:rFonts w:ascii="Times New Roman" w:hAnsi="Times New Roman" w:cs="Times New Roman"/>
          <w:sz w:val="24"/>
          <w:szCs w:val="24"/>
        </w:rPr>
        <w:t xml:space="preserve"> </w:t>
      </w:r>
      <w:r w:rsidR="0002205D" w:rsidRPr="0082035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Facebook projektu se stal velmi </w:t>
      </w:r>
      <w:r w:rsidR="00AC31C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navštěvovanou</w:t>
      </w:r>
      <w:r w:rsidR="0002205D" w:rsidRPr="0082035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informační platformou</w:t>
      </w:r>
      <w:r w:rsidR="003A6D4B" w:rsidRPr="0082035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r w:rsidR="00A767EA" w:rsidRPr="0082035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která</w:t>
      </w:r>
      <w:r w:rsidR="00B85203" w:rsidRPr="0082035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tento projekt zpopularizovala a nabízí i pomyslné </w:t>
      </w:r>
      <w:r w:rsidR="00866BD6" w:rsidRPr="0082035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„</w:t>
      </w:r>
      <w:r w:rsidR="00B85203" w:rsidRPr="0082035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něco navíc</w:t>
      </w:r>
      <w:r w:rsidR="00866BD6" w:rsidRPr="0082035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“.</w:t>
      </w:r>
    </w:p>
    <w:p w14:paraId="3BF08CCC" w14:textId="3DF855CB" w:rsidR="006B5EA7" w:rsidRPr="0082035F" w:rsidRDefault="006B5EA7" w:rsidP="0082035F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393939"/>
          <w:sz w:val="24"/>
          <w:szCs w:val="24"/>
        </w:rPr>
      </w:pPr>
      <w:r w:rsidRPr="0082035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Máme radost ze skutečnosti, že projekt</w:t>
      </w:r>
      <w:r w:rsidR="009B718C" w:rsidRPr="0082035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MAP </w:t>
      </w:r>
      <w:r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pom</w:t>
      </w:r>
      <w:r w:rsidR="00365EE5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áhá</w:t>
      </w:r>
      <w:r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našim </w:t>
      </w:r>
      <w:r w:rsidR="009B718C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školám</w:t>
      </w:r>
      <w:r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</w:t>
      </w:r>
      <w:r w:rsidR="00365EE5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v</w:t>
      </w:r>
      <w:r w:rsidR="00AA0104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regionu</w:t>
      </w:r>
      <w:r w:rsidR="00AA0104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k</w:t>
      </w:r>
      <w:r w:rsidR="00E072F2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 </w:t>
      </w:r>
      <w:r w:rsidR="00AA0104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úspěchu</w:t>
      </w:r>
      <w:r w:rsidR="00E072F2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a ke snižování </w:t>
      </w:r>
      <w:r w:rsidR="00E072F2" w:rsidRPr="0082035F">
        <w:rPr>
          <w:rFonts w:ascii="Times New Roman" w:hAnsi="Times New Roman" w:cs="Times New Roman"/>
          <w:sz w:val="24"/>
          <w:szCs w:val="24"/>
        </w:rPr>
        <w:t>nerovnost</w:t>
      </w:r>
      <w:r w:rsidR="003B1071" w:rsidRPr="0082035F">
        <w:rPr>
          <w:rFonts w:ascii="Times New Roman" w:hAnsi="Times New Roman" w:cs="Times New Roman"/>
          <w:sz w:val="24"/>
          <w:szCs w:val="24"/>
        </w:rPr>
        <w:t>í</w:t>
      </w:r>
      <w:r w:rsidR="00E072F2" w:rsidRPr="0082035F">
        <w:rPr>
          <w:rFonts w:ascii="Times New Roman" w:hAnsi="Times New Roman" w:cs="Times New Roman"/>
          <w:sz w:val="24"/>
          <w:szCs w:val="24"/>
        </w:rPr>
        <w:t xml:space="preserve"> ve vzdělávání</w:t>
      </w:r>
      <w:r w:rsidR="006633A3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.</w:t>
      </w:r>
      <w:r w:rsidR="00E072F2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</w:t>
      </w:r>
      <w:r w:rsidR="007F3BCE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N</w:t>
      </w:r>
      <w:r w:rsidR="00E647F1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a našem školství nám velmi záleží</w:t>
      </w:r>
      <w:r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 xml:space="preserve"> </w:t>
      </w:r>
      <w:r w:rsidR="00E80A1B" w:rsidRPr="0082035F">
        <w:rPr>
          <w:rFonts w:ascii="Times New Roman" w:hAnsi="Times New Roman" w:cs="Times New Roman"/>
          <w:color w:val="393939"/>
          <w:sz w:val="24"/>
          <w:szCs w:val="24"/>
          <w:bdr w:val="none" w:sz="0" w:space="0" w:color="auto" w:frame="1"/>
        </w:rPr>
        <w:t>a tuto prioritu máme v úmyslu naplňovat i nadále.</w:t>
      </w:r>
    </w:p>
    <w:p w14:paraId="043A84E0" w14:textId="77777777" w:rsidR="006F6280" w:rsidRDefault="006F6280" w:rsidP="0082035F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14:paraId="53747D99" w14:textId="77777777" w:rsidR="00EC044C" w:rsidRPr="0082035F" w:rsidRDefault="00EC044C" w:rsidP="0082035F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14:paraId="0815196D" w14:textId="2D7BDF84" w:rsidR="00181D52" w:rsidRPr="0082035F" w:rsidRDefault="00705D83" w:rsidP="0082035F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82035F">
        <w:rPr>
          <w:rFonts w:ascii="Times New Roman" w:hAnsi="Times New Roman" w:cs="Times New Roman"/>
          <w:color w:val="383838"/>
          <w:sz w:val="24"/>
          <w:szCs w:val="24"/>
        </w:rPr>
        <w:t>Ing. Antonín Zlámal</w:t>
      </w:r>
      <w:r w:rsidR="00181D52" w:rsidRPr="0082035F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14:paraId="2C7D0CC4" w14:textId="77777777" w:rsidR="00AE11D5" w:rsidRPr="0082035F" w:rsidRDefault="00705D83" w:rsidP="0082035F">
      <w:pPr>
        <w:spacing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82035F">
        <w:rPr>
          <w:rFonts w:ascii="Times New Roman" w:hAnsi="Times New Roman" w:cs="Times New Roman"/>
          <w:color w:val="383838"/>
          <w:sz w:val="24"/>
          <w:szCs w:val="24"/>
        </w:rPr>
        <w:t>Vedoucí projektu MAP I</w:t>
      </w:r>
      <w:r w:rsidR="00D41D8F" w:rsidRPr="0082035F">
        <w:rPr>
          <w:rFonts w:ascii="Times New Roman" w:hAnsi="Times New Roman" w:cs="Times New Roman"/>
          <w:color w:val="383838"/>
          <w:sz w:val="24"/>
          <w:szCs w:val="24"/>
        </w:rPr>
        <w:t>I</w:t>
      </w:r>
      <w:r w:rsidRPr="0082035F">
        <w:rPr>
          <w:rFonts w:ascii="Times New Roman" w:hAnsi="Times New Roman" w:cs="Times New Roman"/>
          <w:color w:val="383838"/>
          <w:sz w:val="24"/>
          <w:szCs w:val="24"/>
        </w:rPr>
        <w:t>I</w:t>
      </w:r>
    </w:p>
    <w:sectPr w:rsidR="00AE11D5" w:rsidRPr="0082035F" w:rsidSect="009A7E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6A81" w14:textId="77777777" w:rsidR="002013B0" w:rsidRDefault="002013B0">
      <w:r>
        <w:separator/>
      </w:r>
    </w:p>
  </w:endnote>
  <w:endnote w:type="continuationSeparator" w:id="0">
    <w:p w14:paraId="6C51CFCF" w14:textId="77777777" w:rsidR="002013B0" w:rsidRDefault="0020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E52C" w14:textId="77777777" w:rsidR="00D3302F" w:rsidRDefault="00D3302F" w:rsidP="00D3302F">
    <w:pPr>
      <w:pStyle w:val="Zhlav"/>
      <w:rPr>
        <w:i/>
        <w:iCs/>
        <w:color w:val="333399"/>
        <w:sz w:val="18"/>
      </w:rPr>
    </w:pPr>
  </w:p>
  <w:p w14:paraId="6E2DA6B9" w14:textId="77777777" w:rsidR="00231FC5" w:rsidRPr="00000EBE" w:rsidRDefault="00231FC5" w:rsidP="00231FC5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</w:rPr>
    </w:pPr>
    <w:r w:rsidRPr="00000EBE">
      <w:rPr>
        <w:i/>
        <w:color w:val="002060"/>
        <w:sz w:val="20"/>
      </w:rPr>
      <w:t xml:space="preserve">Místní akční plán rozvoje vzdělávání na území ORP Bystřice pod Hostýnem III“, registrační číslo projektu: CZ.02.3.68/0.0/0.0/20_082/0022952. Tento projekt je realizovaný a financovaný </w:t>
    </w:r>
    <w:r w:rsidRPr="00000EBE">
      <w:rPr>
        <w:i/>
        <w:color w:val="002060"/>
        <w:sz w:val="20"/>
      </w:rPr>
      <w:br/>
      <w:t>s podporou ESF, Operačního programu výzkum, vývoj a vzdělávání a státního rozpočtu.</w:t>
    </w:r>
  </w:p>
  <w:p w14:paraId="686209A8" w14:textId="77777777" w:rsidR="00231FC5" w:rsidRDefault="00231FC5" w:rsidP="00231FC5">
    <w:pPr>
      <w:pStyle w:val="Zhlav"/>
      <w:rPr>
        <w:i/>
        <w:iCs/>
        <w:color w:val="333399"/>
        <w:sz w:val="18"/>
      </w:rPr>
    </w:pPr>
  </w:p>
  <w:p w14:paraId="0B648FFA" w14:textId="77777777" w:rsidR="009D77CC" w:rsidRDefault="009D77CC">
    <w:pPr>
      <w:pStyle w:val="Zpat"/>
      <w:jc w:val="center"/>
    </w:pPr>
  </w:p>
  <w:p w14:paraId="2BF42CD8" w14:textId="77777777"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3E73" w14:textId="77777777" w:rsidR="00D86F58" w:rsidRDefault="00D86F58" w:rsidP="00D86F58">
    <w:pPr>
      <w:autoSpaceDE w:val="0"/>
      <w:autoSpaceDN w:val="0"/>
      <w:adjustRightInd w:val="0"/>
      <w:spacing w:before="120" w:after="120"/>
      <w:rPr>
        <w:i/>
        <w:color w:val="002060"/>
        <w:sz w:val="20"/>
      </w:rPr>
    </w:pPr>
  </w:p>
  <w:p w14:paraId="755986EF" w14:textId="6C84DAF0" w:rsidR="00D86F58" w:rsidRPr="00000EBE" w:rsidRDefault="00D86F58" w:rsidP="00D86F58">
    <w:pPr>
      <w:autoSpaceDE w:val="0"/>
      <w:autoSpaceDN w:val="0"/>
      <w:adjustRightInd w:val="0"/>
      <w:spacing w:before="120" w:after="120"/>
      <w:ind w:left="360"/>
      <w:jc w:val="center"/>
      <w:rPr>
        <w:i/>
        <w:color w:val="002060"/>
        <w:sz w:val="20"/>
      </w:rPr>
    </w:pPr>
    <w:r w:rsidRPr="00000EBE">
      <w:rPr>
        <w:i/>
        <w:color w:val="002060"/>
        <w:sz w:val="20"/>
      </w:rPr>
      <w:t xml:space="preserve">Místní akční plán rozvoje vzdělávání na území ORP Bystřice pod Hostýnem III“, registrační číslo projektu: CZ.02.3.68/0.0/0.0/20_082/0022952. Tento projekt je realizovaný a financovaný </w:t>
    </w:r>
    <w:r w:rsidRPr="00000EBE">
      <w:rPr>
        <w:i/>
        <w:color w:val="002060"/>
        <w:sz w:val="20"/>
      </w:rPr>
      <w:br/>
      <w:t>s podporou ESF, Operačního programu výzkum, vývoj a vzdělávání a státního rozpočtu.</w:t>
    </w:r>
  </w:p>
  <w:p w14:paraId="069A71C5" w14:textId="77777777" w:rsidR="009D77CC" w:rsidRDefault="009D77CC" w:rsidP="009A7E98">
    <w:pPr>
      <w:pStyle w:val="Zhlav"/>
      <w:rPr>
        <w:i/>
        <w:iCs/>
        <w:color w:val="333399"/>
        <w:sz w:val="18"/>
      </w:rPr>
    </w:pPr>
  </w:p>
  <w:p w14:paraId="6E0B3841" w14:textId="77777777" w:rsidR="00230903" w:rsidRDefault="00230903" w:rsidP="00230903">
    <w:pPr>
      <w:pStyle w:val="Zhlav"/>
      <w:jc w:val="center"/>
      <w:rPr>
        <w:i/>
        <w:iCs/>
        <w:color w:val="333399"/>
        <w:sz w:val="18"/>
      </w:rPr>
    </w:pPr>
  </w:p>
  <w:p w14:paraId="3F79FD77" w14:textId="77777777" w:rsidR="00230903" w:rsidRDefault="00230903" w:rsidP="00230903">
    <w:pPr>
      <w:jc w:val="center"/>
      <w:rPr>
        <w:i/>
        <w:iCs/>
        <w:color w:val="333399"/>
        <w:sz w:val="18"/>
      </w:rPr>
    </w:pPr>
  </w:p>
  <w:p w14:paraId="45FD8EC7" w14:textId="77777777" w:rsidR="009D77CC" w:rsidRDefault="009D77CC" w:rsidP="009A7E98">
    <w:pPr>
      <w:pStyle w:val="Zhlav"/>
      <w:rPr>
        <w:i/>
        <w:iCs/>
        <w:color w:val="333399"/>
        <w:sz w:val="18"/>
      </w:rPr>
    </w:pPr>
  </w:p>
  <w:p w14:paraId="2B5B4C40" w14:textId="77777777" w:rsidR="009D77CC" w:rsidRDefault="009D77CC">
    <w:pPr>
      <w:pStyle w:val="Zpat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52A0" w14:textId="77777777" w:rsidR="002013B0" w:rsidRDefault="002013B0">
      <w:r>
        <w:separator/>
      </w:r>
    </w:p>
  </w:footnote>
  <w:footnote w:type="continuationSeparator" w:id="0">
    <w:p w14:paraId="3AB7E6DE" w14:textId="77777777" w:rsidR="002013B0" w:rsidRDefault="0020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A9DB" w14:textId="77777777" w:rsidR="009D77CC" w:rsidRDefault="00D233A0">
    <w:pPr>
      <w:pStyle w:val="Zhlav"/>
      <w:rPr>
        <w:i/>
        <w:iCs/>
        <w:color w:val="333399"/>
        <w:sz w:val="20"/>
      </w:rPr>
    </w:pPr>
    <w:r>
      <w:rPr>
        <w:i/>
        <w:iCs/>
        <w:noProof/>
        <w:color w:val="333399"/>
        <w:sz w:val="20"/>
      </w:rPr>
      <w:object w:dxaOrig="1440" w:dyaOrig="1440" w14:anchorId="51E46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34.2pt;margin-top:0;width:387pt;height:54pt;z-index:-251658752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1032" DrawAspect="Content" ObjectID="_1759762699" r:id="rId2"/>
      </w:object>
    </w:r>
  </w:p>
  <w:p w14:paraId="25F4253B" w14:textId="77777777" w:rsidR="009D77CC" w:rsidRDefault="009D77CC">
    <w:pPr>
      <w:pStyle w:val="Zhlav"/>
      <w:rPr>
        <w:i/>
        <w:iCs/>
        <w:color w:val="333399"/>
        <w:sz w:val="20"/>
      </w:rPr>
    </w:pPr>
  </w:p>
  <w:p w14:paraId="22451DC7" w14:textId="77777777" w:rsidR="009D77CC" w:rsidRDefault="009D77CC">
    <w:pPr>
      <w:pStyle w:val="Zhlav"/>
      <w:rPr>
        <w:i/>
        <w:iCs/>
        <w:color w:val="333399"/>
        <w:sz w:val="20"/>
      </w:rPr>
    </w:pPr>
  </w:p>
  <w:p w14:paraId="509430DC" w14:textId="77777777" w:rsidR="009D77CC" w:rsidRDefault="009D77CC">
    <w:pPr>
      <w:pStyle w:val="Zhlav"/>
      <w:rPr>
        <w:i/>
        <w:iCs/>
        <w:color w:val="333399"/>
        <w:sz w:val="20"/>
      </w:rPr>
    </w:pPr>
  </w:p>
  <w:p w14:paraId="60235265" w14:textId="77777777" w:rsidR="009D77CC" w:rsidRDefault="009D77CC">
    <w:pPr>
      <w:pStyle w:val="Zhlav"/>
      <w:rPr>
        <w:i/>
        <w:iCs/>
        <w:color w:val="333399"/>
        <w:sz w:val="20"/>
      </w:rPr>
    </w:pPr>
  </w:p>
  <w:p w14:paraId="461CCACD" w14:textId="77777777" w:rsidR="009D77CC" w:rsidRDefault="009D77CC">
    <w:pPr>
      <w:pStyle w:val="Zhlav"/>
      <w:rPr>
        <w:i/>
        <w:iCs/>
        <w:color w:val="333399"/>
        <w:sz w:val="20"/>
      </w:rPr>
    </w:pPr>
  </w:p>
  <w:p w14:paraId="599CF9B5" w14:textId="77777777" w:rsidR="009D77CC" w:rsidRDefault="009D77CC">
    <w:pPr>
      <w:pStyle w:val="Zhlav"/>
      <w:rPr>
        <w:i/>
        <w:iCs/>
        <w:color w:val="333399"/>
        <w:sz w:val="20"/>
      </w:rPr>
    </w:pPr>
  </w:p>
  <w:p w14:paraId="7624696B" w14:textId="77777777" w:rsidR="009D77CC" w:rsidRDefault="009D77CC">
    <w:pPr>
      <w:pStyle w:val="Zhlav"/>
      <w:rPr>
        <w:i/>
        <w:iCs/>
        <w:color w:val="333399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3033" w14:textId="77777777" w:rsidR="009D77CC" w:rsidRDefault="009D77CC">
    <w:pPr>
      <w:pStyle w:val="Zhlav"/>
      <w:rPr>
        <w:i/>
        <w:iCs/>
        <w:color w:val="333399"/>
        <w:sz w:val="18"/>
      </w:rPr>
    </w:pPr>
  </w:p>
  <w:p w14:paraId="0949CEC0" w14:textId="77777777" w:rsidR="009D77CC" w:rsidRDefault="009D77CC">
    <w:pPr>
      <w:pStyle w:val="Zhlav"/>
      <w:tabs>
        <w:tab w:val="clear" w:pos="4536"/>
        <w:tab w:val="clear" w:pos="9072"/>
        <w:tab w:val="left" w:pos="2051"/>
      </w:tabs>
      <w:rPr>
        <w:i/>
        <w:iCs/>
        <w:color w:val="333399"/>
        <w:sz w:val="18"/>
      </w:rPr>
    </w:pPr>
    <w:r>
      <w:rPr>
        <w:i/>
        <w:iCs/>
        <w:color w:val="333399"/>
        <w:sz w:val="18"/>
      </w:rPr>
      <w:tab/>
    </w:r>
  </w:p>
  <w:p w14:paraId="36861DF2" w14:textId="562E2C27" w:rsidR="009D77CC" w:rsidRDefault="00314562" w:rsidP="002926A5">
    <w:pPr>
      <w:pStyle w:val="Zhlav"/>
      <w:jc w:val="center"/>
      <w:rPr>
        <w:i/>
        <w:iCs/>
        <w:color w:val="333399"/>
        <w:sz w:val="18"/>
      </w:rPr>
    </w:pPr>
    <w:r w:rsidRPr="00AE3167">
      <w:rPr>
        <w:noProof/>
      </w:rPr>
      <w:drawing>
        <wp:inline distT="0" distB="0" distL="0" distR="0" wp14:anchorId="70818B36" wp14:editId="34C69A44">
          <wp:extent cx="4191000" cy="926620"/>
          <wp:effectExtent l="0" t="0" r="0" b="6985"/>
          <wp:docPr id="1" name="Obrázek 1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727" cy="92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79598" w14:textId="77777777" w:rsidR="009D77CC" w:rsidRDefault="009D77CC">
    <w:pPr>
      <w:pStyle w:val="Zhlav"/>
      <w:rPr>
        <w:i/>
        <w:iCs/>
        <w:color w:val="3333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0AD"/>
      </v:shape>
    </w:pict>
  </w:numPicBullet>
  <w:abstractNum w:abstractNumId="0" w15:restartNumberingAfterBreak="0">
    <w:nsid w:val="01252746"/>
    <w:multiLevelType w:val="hybridMultilevel"/>
    <w:tmpl w:val="D368CB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0A03"/>
    <w:multiLevelType w:val="hybridMultilevel"/>
    <w:tmpl w:val="6F8A9D5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926EF"/>
    <w:multiLevelType w:val="hybridMultilevel"/>
    <w:tmpl w:val="A83800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658"/>
    <w:multiLevelType w:val="hybridMultilevel"/>
    <w:tmpl w:val="0666BF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5CB3"/>
    <w:multiLevelType w:val="hybridMultilevel"/>
    <w:tmpl w:val="ED7A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78A9"/>
    <w:multiLevelType w:val="hybridMultilevel"/>
    <w:tmpl w:val="60DC750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BA14D1"/>
    <w:multiLevelType w:val="hybridMultilevel"/>
    <w:tmpl w:val="7124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100F6"/>
    <w:multiLevelType w:val="hybridMultilevel"/>
    <w:tmpl w:val="07E8A2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D06E6"/>
    <w:multiLevelType w:val="hybridMultilevel"/>
    <w:tmpl w:val="9E7EEF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71B6D"/>
    <w:multiLevelType w:val="hybridMultilevel"/>
    <w:tmpl w:val="CE7AD1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53298D"/>
    <w:multiLevelType w:val="hybridMultilevel"/>
    <w:tmpl w:val="9F981C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375C"/>
    <w:multiLevelType w:val="hybridMultilevel"/>
    <w:tmpl w:val="2396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3BEF"/>
    <w:multiLevelType w:val="hybridMultilevel"/>
    <w:tmpl w:val="F7CCE1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7D32"/>
    <w:multiLevelType w:val="hybridMultilevel"/>
    <w:tmpl w:val="08F636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2651A"/>
    <w:multiLevelType w:val="hybridMultilevel"/>
    <w:tmpl w:val="088C49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353B6"/>
    <w:multiLevelType w:val="hybridMultilevel"/>
    <w:tmpl w:val="6E2E44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67FC3"/>
    <w:multiLevelType w:val="hybridMultilevel"/>
    <w:tmpl w:val="74FA2A6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C4757"/>
    <w:multiLevelType w:val="hybridMultilevel"/>
    <w:tmpl w:val="36B65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F7347"/>
    <w:multiLevelType w:val="multilevel"/>
    <w:tmpl w:val="D8DE5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3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5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C58AA"/>
    <w:multiLevelType w:val="hybridMultilevel"/>
    <w:tmpl w:val="8842B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60630"/>
    <w:multiLevelType w:val="hybridMultilevel"/>
    <w:tmpl w:val="0FBC13F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7C6535"/>
    <w:multiLevelType w:val="hybridMultilevel"/>
    <w:tmpl w:val="BCF8F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36CD3"/>
    <w:multiLevelType w:val="hybridMultilevel"/>
    <w:tmpl w:val="327C4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A2141"/>
    <w:multiLevelType w:val="hybridMultilevel"/>
    <w:tmpl w:val="D604FB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E1773"/>
    <w:multiLevelType w:val="hybridMultilevel"/>
    <w:tmpl w:val="A246FF7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93B1B"/>
    <w:multiLevelType w:val="hybridMultilevel"/>
    <w:tmpl w:val="52C4AE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7593A"/>
    <w:multiLevelType w:val="hybridMultilevel"/>
    <w:tmpl w:val="ACB2AD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31DE7"/>
    <w:multiLevelType w:val="hybridMultilevel"/>
    <w:tmpl w:val="AB402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D200A"/>
    <w:multiLevelType w:val="hybridMultilevel"/>
    <w:tmpl w:val="B8040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363AA"/>
    <w:multiLevelType w:val="hybridMultilevel"/>
    <w:tmpl w:val="6204C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E479E"/>
    <w:multiLevelType w:val="hybridMultilevel"/>
    <w:tmpl w:val="5352D4C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5B54A14"/>
    <w:multiLevelType w:val="hybridMultilevel"/>
    <w:tmpl w:val="4C86307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663C8"/>
    <w:multiLevelType w:val="hybridMultilevel"/>
    <w:tmpl w:val="556229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C7842"/>
    <w:multiLevelType w:val="hybridMultilevel"/>
    <w:tmpl w:val="907C7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2783D"/>
    <w:multiLevelType w:val="hybridMultilevel"/>
    <w:tmpl w:val="F198E68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8237E"/>
    <w:multiLevelType w:val="hybridMultilevel"/>
    <w:tmpl w:val="A2C63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D75B86"/>
    <w:multiLevelType w:val="hybridMultilevel"/>
    <w:tmpl w:val="B54CDB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401D1E"/>
    <w:multiLevelType w:val="hybridMultilevel"/>
    <w:tmpl w:val="5DD2A7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A43541"/>
    <w:multiLevelType w:val="hybridMultilevel"/>
    <w:tmpl w:val="73B2F5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AC6D69"/>
    <w:multiLevelType w:val="hybridMultilevel"/>
    <w:tmpl w:val="1D1E5F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316B5B"/>
    <w:multiLevelType w:val="hybridMultilevel"/>
    <w:tmpl w:val="BAEC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2E3191"/>
    <w:multiLevelType w:val="hybridMultilevel"/>
    <w:tmpl w:val="75AA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678CE"/>
    <w:multiLevelType w:val="hybridMultilevel"/>
    <w:tmpl w:val="8E583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A0822"/>
    <w:multiLevelType w:val="hybridMultilevel"/>
    <w:tmpl w:val="66E84B9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B340865"/>
    <w:multiLevelType w:val="hybridMultilevel"/>
    <w:tmpl w:val="5DCCEE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434044"/>
    <w:multiLevelType w:val="hybridMultilevel"/>
    <w:tmpl w:val="5830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A5EA3"/>
    <w:multiLevelType w:val="hybridMultilevel"/>
    <w:tmpl w:val="BE5A1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2F0170"/>
    <w:multiLevelType w:val="hybridMultilevel"/>
    <w:tmpl w:val="9C4A2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132F58"/>
    <w:multiLevelType w:val="hybridMultilevel"/>
    <w:tmpl w:val="23A82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960C83"/>
    <w:multiLevelType w:val="hybridMultilevel"/>
    <w:tmpl w:val="5A6EA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B2DF9"/>
    <w:multiLevelType w:val="hybridMultilevel"/>
    <w:tmpl w:val="D486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EF43C8"/>
    <w:multiLevelType w:val="hybridMultilevel"/>
    <w:tmpl w:val="2F4CBBE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34E5B3C"/>
    <w:multiLevelType w:val="hybridMultilevel"/>
    <w:tmpl w:val="CD828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E80FCE"/>
    <w:multiLevelType w:val="hybridMultilevel"/>
    <w:tmpl w:val="E2324904"/>
    <w:lvl w:ilvl="0" w:tplc="8152C4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2217C4"/>
    <w:multiLevelType w:val="hybridMultilevel"/>
    <w:tmpl w:val="DE9A79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DB45DF"/>
    <w:multiLevelType w:val="hybridMultilevel"/>
    <w:tmpl w:val="689C8F04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C575C99"/>
    <w:multiLevelType w:val="hybridMultilevel"/>
    <w:tmpl w:val="54C09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0D1356"/>
    <w:multiLevelType w:val="hybridMultilevel"/>
    <w:tmpl w:val="0E3EAF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7B1397"/>
    <w:multiLevelType w:val="hybridMultilevel"/>
    <w:tmpl w:val="5CAA8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64948">
    <w:abstractNumId w:val="19"/>
  </w:num>
  <w:num w:numId="2" w16cid:durableId="569847155">
    <w:abstractNumId w:val="50"/>
  </w:num>
  <w:num w:numId="3" w16cid:durableId="421874697">
    <w:abstractNumId w:val="2"/>
  </w:num>
  <w:num w:numId="4" w16cid:durableId="615258184">
    <w:abstractNumId w:val="6"/>
  </w:num>
  <w:num w:numId="5" w16cid:durableId="646201123">
    <w:abstractNumId w:val="27"/>
  </w:num>
  <w:num w:numId="6" w16cid:durableId="519247970">
    <w:abstractNumId w:val="14"/>
  </w:num>
  <w:num w:numId="7" w16cid:durableId="1826966598">
    <w:abstractNumId w:val="30"/>
  </w:num>
  <w:num w:numId="8" w16cid:durableId="620722014">
    <w:abstractNumId w:val="49"/>
  </w:num>
  <w:num w:numId="9" w16cid:durableId="1214733371">
    <w:abstractNumId w:val="61"/>
  </w:num>
  <w:num w:numId="10" w16cid:durableId="2003969181">
    <w:abstractNumId w:val="48"/>
  </w:num>
  <w:num w:numId="11" w16cid:durableId="1405294127">
    <w:abstractNumId w:val="43"/>
  </w:num>
  <w:num w:numId="12" w16cid:durableId="1412695636">
    <w:abstractNumId w:val="52"/>
  </w:num>
  <w:num w:numId="13" w16cid:durableId="1253465316">
    <w:abstractNumId w:val="39"/>
  </w:num>
  <w:num w:numId="14" w16cid:durableId="1925916981">
    <w:abstractNumId w:val="59"/>
  </w:num>
  <w:num w:numId="15" w16cid:durableId="1708724566">
    <w:abstractNumId w:val="4"/>
  </w:num>
  <w:num w:numId="16" w16cid:durableId="272441927">
    <w:abstractNumId w:val="18"/>
  </w:num>
  <w:num w:numId="17" w16cid:durableId="299262265">
    <w:abstractNumId w:val="36"/>
  </w:num>
  <w:num w:numId="18" w16cid:durableId="417095514">
    <w:abstractNumId w:val="24"/>
  </w:num>
  <w:num w:numId="19" w16cid:durableId="142353295">
    <w:abstractNumId w:val="44"/>
  </w:num>
  <w:num w:numId="20" w16cid:durableId="625241663">
    <w:abstractNumId w:val="33"/>
  </w:num>
  <w:num w:numId="21" w16cid:durableId="2134901619">
    <w:abstractNumId w:val="11"/>
  </w:num>
  <w:num w:numId="22" w16cid:durableId="2007050235">
    <w:abstractNumId w:val="23"/>
  </w:num>
  <w:num w:numId="23" w16cid:durableId="307169235">
    <w:abstractNumId w:val="31"/>
  </w:num>
  <w:num w:numId="24" w16cid:durableId="1145658849">
    <w:abstractNumId w:val="42"/>
  </w:num>
  <w:num w:numId="25" w16cid:durableId="623777699">
    <w:abstractNumId w:val="12"/>
  </w:num>
  <w:num w:numId="26" w16cid:durableId="1937980110">
    <w:abstractNumId w:val="20"/>
  </w:num>
  <w:num w:numId="27" w16cid:durableId="768698567">
    <w:abstractNumId w:val="21"/>
  </w:num>
  <w:num w:numId="28" w16cid:durableId="1286618273">
    <w:abstractNumId w:val="55"/>
  </w:num>
  <w:num w:numId="29" w16cid:durableId="1694308354">
    <w:abstractNumId w:val="56"/>
  </w:num>
  <w:num w:numId="30" w16cid:durableId="233130723">
    <w:abstractNumId w:val="17"/>
  </w:num>
  <w:num w:numId="31" w16cid:durableId="668941724">
    <w:abstractNumId w:val="46"/>
  </w:num>
  <w:num w:numId="32" w16cid:durableId="691148087">
    <w:abstractNumId w:val="9"/>
  </w:num>
  <w:num w:numId="33" w16cid:durableId="1952785427">
    <w:abstractNumId w:val="54"/>
  </w:num>
  <w:num w:numId="34" w16cid:durableId="705132397">
    <w:abstractNumId w:val="29"/>
  </w:num>
  <w:num w:numId="35" w16cid:durableId="64225947">
    <w:abstractNumId w:val="16"/>
  </w:num>
  <w:num w:numId="36" w16cid:durableId="1133058790">
    <w:abstractNumId w:val="22"/>
  </w:num>
  <w:num w:numId="37" w16cid:durableId="218639831">
    <w:abstractNumId w:val="1"/>
  </w:num>
  <w:num w:numId="38" w16cid:durableId="1452016768">
    <w:abstractNumId w:val="35"/>
  </w:num>
  <w:num w:numId="39" w16cid:durableId="1980069516">
    <w:abstractNumId w:val="8"/>
  </w:num>
  <w:num w:numId="40" w16cid:durableId="1933969822">
    <w:abstractNumId w:val="28"/>
  </w:num>
  <w:num w:numId="41" w16cid:durableId="93093257">
    <w:abstractNumId w:val="5"/>
  </w:num>
  <w:num w:numId="42" w16cid:durableId="2131237257">
    <w:abstractNumId w:val="15"/>
  </w:num>
  <w:num w:numId="43" w16cid:durableId="1209295971">
    <w:abstractNumId w:val="40"/>
  </w:num>
  <w:num w:numId="44" w16cid:durableId="1466696575">
    <w:abstractNumId w:val="57"/>
  </w:num>
  <w:num w:numId="45" w16cid:durableId="95903255">
    <w:abstractNumId w:val="47"/>
  </w:num>
  <w:num w:numId="46" w16cid:durableId="871764239">
    <w:abstractNumId w:val="10"/>
  </w:num>
  <w:num w:numId="47" w16cid:durableId="1915816041">
    <w:abstractNumId w:val="53"/>
  </w:num>
  <w:num w:numId="48" w16cid:durableId="1729499625">
    <w:abstractNumId w:val="3"/>
  </w:num>
  <w:num w:numId="49" w16cid:durableId="1752238293">
    <w:abstractNumId w:val="41"/>
  </w:num>
  <w:num w:numId="50" w16cid:durableId="1112701773">
    <w:abstractNumId w:val="26"/>
  </w:num>
  <w:num w:numId="51" w16cid:durableId="1018581819">
    <w:abstractNumId w:val="45"/>
  </w:num>
  <w:num w:numId="52" w16cid:durableId="1444299826">
    <w:abstractNumId w:val="0"/>
  </w:num>
  <w:num w:numId="53" w16cid:durableId="899941033">
    <w:abstractNumId w:val="58"/>
  </w:num>
  <w:num w:numId="54" w16cid:durableId="1152909970">
    <w:abstractNumId w:val="32"/>
  </w:num>
  <w:num w:numId="55" w16cid:durableId="43801768">
    <w:abstractNumId w:val="7"/>
  </w:num>
  <w:num w:numId="56" w16cid:durableId="1856074912">
    <w:abstractNumId w:val="51"/>
  </w:num>
  <w:num w:numId="57" w16cid:durableId="251207370">
    <w:abstractNumId w:val="60"/>
  </w:num>
  <w:num w:numId="58" w16cid:durableId="104080527">
    <w:abstractNumId w:val="38"/>
  </w:num>
  <w:num w:numId="59" w16cid:durableId="1684092137">
    <w:abstractNumId w:val="25"/>
  </w:num>
  <w:num w:numId="60" w16cid:durableId="1780371589">
    <w:abstractNumId w:val="13"/>
  </w:num>
  <w:num w:numId="61" w16cid:durableId="91365534">
    <w:abstractNumId w:val="34"/>
  </w:num>
  <w:num w:numId="62" w16cid:durableId="1224833355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6F"/>
    <w:rsid w:val="00001BDE"/>
    <w:rsid w:val="00002FB9"/>
    <w:rsid w:val="00010CCF"/>
    <w:rsid w:val="00011E65"/>
    <w:rsid w:val="000122A5"/>
    <w:rsid w:val="00012965"/>
    <w:rsid w:val="00013EE5"/>
    <w:rsid w:val="00013FCA"/>
    <w:rsid w:val="00014855"/>
    <w:rsid w:val="00015C8F"/>
    <w:rsid w:val="00017A99"/>
    <w:rsid w:val="00017D64"/>
    <w:rsid w:val="00020B7A"/>
    <w:rsid w:val="00020FE4"/>
    <w:rsid w:val="0002205D"/>
    <w:rsid w:val="00024F4D"/>
    <w:rsid w:val="00025A69"/>
    <w:rsid w:val="00025CFC"/>
    <w:rsid w:val="000307DC"/>
    <w:rsid w:val="00030E47"/>
    <w:rsid w:val="000316E6"/>
    <w:rsid w:val="00032426"/>
    <w:rsid w:val="0003300A"/>
    <w:rsid w:val="000374A9"/>
    <w:rsid w:val="000406BE"/>
    <w:rsid w:val="000408B0"/>
    <w:rsid w:val="00040CB2"/>
    <w:rsid w:val="00042CD9"/>
    <w:rsid w:val="00043064"/>
    <w:rsid w:val="00043F38"/>
    <w:rsid w:val="000446BA"/>
    <w:rsid w:val="00045794"/>
    <w:rsid w:val="0004664C"/>
    <w:rsid w:val="000506AB"/>
    <w:rsid w:val="000517E3"/>
    <w:rsid w:val="00051CAD"/>
    <w:rsid w:val="00054128"/>
    <w:rsid w:val="00055091"/>
    <w:rsid w:val="00055315"/>
    <w:rsid w:val="000575D1"/>
    <w:rsid w:val="000603E2"/>
    <w:rsid w:val="00060A9F"/>
    <w:rsid w:val="000617CC"/>
    <w:rsid w:val="00063EC5"/>
    <w:rsid w:val="00065B81"/>
    <w:rsid w:val="000715DB"/>
    <w:rsid w:val="000715F2"/>
    <w:rsid w:val="00071AB8"/>
    <w:rsid w:val="00071E48"/>
    <w:rsid w:val="00073267"/>
    <w:rsid w:val="00073A41"/>
    <w:rsid w:val="000741FD"/>
    <w:rsid w:val="00074244"/>
    <w:rsid w:val="000747DF"/>
    <w:rsid w:val="00076033"/>
    <w:rsid w:val="00076488"/>
    <w:rsid w:val="0007738A"/>
    <w:rsid w:val="000815F1"/>
    <w:rsid w:val="00081F66"/>
    <w:rsid w:val="00082FEA"/>
    <w:rsid w:val="00083751"/>
    <w:rsid w:val="00086CA2"/>
    <w:rsid w:val="00086FD7"/>
    <w:rsid w:val="00090D93"/>
    <w:rsid w:val="00092439"/>
    <w:rsid w:val="0009289A"/>
    <w:rsid w:val="000937DB"/>
    <w:rsid w:val="00097F23"/>
    <w:rsid w:val="000A0B53"/>
    <w:rsid w:val="000A18A8"/>
    <w:rsid w:val="000A28CE"/>
    <w:rsid w:val="000A4478"/>
    <w:rsid w:val="000A5136"/>
    <w:rsid w:val="000A52F0"/>
    <w:rsid w:val="000A5DCE"/>
    <w:rsid w:val="000A5ED1"/>
    <w:rsid w:val="000A641B"/>
    <w:rsid w:val="000A6F20"/>
    <w:rsid w:val="000A793C"/>
    <w:rsid w:val="000A7F61"/>
    <w:rsid w:val="000B10CD"/>
    <w:rsid w:val="000B1912"/>
    <w:rsid w:val="000B31B5"/>
    <w:rsid w:val="000B4B8B"/>
    <w:rsid w:val="000B54C6"/>
    <w:rsid w:val="000B63DD"/>
    <w:rsid w:val="000B667B"/>
    <w:rsid w:val="000B74BF"/>
    <w:rsid w:val="000B79F8"/>
    <w:rsid w:val="000C15CB"/>
    <w:rsid w:val="000C2352"/>
    <w:rsid w:val="000C27FD"/>
    <w:rsid w:val="000C310D"/>
    <w:rsid w:val="000C6EE5"/>
    <w:rsid w:val="000D12A1"/>
    <w:rsid w:val="000D2581"/>
    <w:rsid w:val="000D294A"/>
    <w:rsid w:val="000D3242"/>
    <w:rsid w:val="000D35BC"/>
    <w:rsid w:val="000D5869"/>
    <w:rsid w:val="000D602D"/>
    <w:rsid w:val="000E3F3B"/>
    <w:rsid w:val="000E47F7"/>
    <w:rsid w:val="000E4BEE"/>
    <w:rsid w:val="000E4D24"/>
    <w:rsid w:val="000E698E"/>
    <w:rsid w:val="000F0311"/>
    <w:rsid w:val="000F2C6E"/>
    <w:rsid w:val="000F3EB0"/>
    <w:rsid w:val="000F5548"/>
    <w:rsid w:val="001030C3"/>
    <w:rsid w:val="00104C40"/>
    <w:rsid w:val="00104CF0"/>
    <w:rsid w:val="001065BF"/>
    <w:rsid w:val="00107CBD"/>
    <w:rsid w:val="001132EA"/>
    <w:rsid w:val="00114D32"/>
    <w:rsid w:val="00114D61"/>
    <w:rsid w:val="001156F1"/>
    <w:rsid w:val="0011653D"/>
    <w:rsid w:val="00117FF3"/>
    <w:rsid w:val="0012075C"/>
    <w:rsid w:val="00124982"/>
    <w:rsid w:val="00125D77"/>
    <w:rsid w:val="0013257D"/>
    <w:rsid w:val="001328B7"/>
    <w:rsid w:val="001332F3"/>
    <w:rsid w:val="001338AC"/>
    <w:rsid w:val="001343D7"/>
    <w:rsid w:val="00135503"/>
    <w:rsid w:val="00136BFF"/>
    <w:rsid w:val="001372EB"/>
    <w:rsid w:val="00143099"/>
    <w:rsid w:val="00144219"/>
    <w:rsid w:val="00150613"/>
    <w:rsid w:val="0015144B"/>
    <w:rsid w:val="00153F98"/>
    <w:rsid w:val="00154197"/>
    <w:rsid w:val="00157A08"/>
    <w:rsid w:val="00161279"/>
    <w:rsid w:val="00161447"/>
    <w:rsid w:val="00162CCA"/>
    <w:rsid w:val="00166146"/>
    <w:rsid w:val="00167DA6"/>
    <w:rsid w:val="00171BAB"/>
    <w:rsid w:val="00172967"/>
    <w:rsid w:val="00172BD4"/>
    <w:rsid w:val="0017323A"/>
    <w:rsid w:val="001736E1"/>
    <w:rsid w:val="00173C72"/>
    <w:rsid w:val="00176623"/>
    <w:rsid w:val="00177937"/>
    <w:rsid w:val="00180545"/>
    <w:rsid w:val="00180905"/>
    <w:rsid w:val="00181D52"/>
    <w:rsid w:val="00182342"/>
    <w:rsid w:val="00186EF7"/>
    <w:rsid w:val="0019174C"/>
    <w:rsid w:val="00191FFA"/>
    <w:rsid w:val="0019231A"/>
    <w:rsid w:val="001938C4"/>
    <w:rsid w:val="00194DC3"/>
    <w:rsid w:val="00195A97"/>
    <w:rsid w:val="001A2E87"/>
    <w:rsid w:val="001B0B1C"/>
    <w:rsid w:val="001B0B51"/>
    <w:rsid w:val="001B3FFE"/>
    <w:rsid w:val="001B5595"/>
    <w:rsid w:val="001B664B"/>
    <w:rsid w:val="001C1D3A"/>
    <w:rsid w:val="001C1F36"/>
    <w:rsid w:val="001C2339"/>
    <w:rsid w:val="001C233A"/>
    <w:rsid w:val="001C2773"/>
    <w:rsid w:val="001D33F9"/>
    <w:rsid w:val="001D5250"/>
    <w:rsid w:val="001D56C5"/>
    <w:rsid w:val="001D5749"/>
    <w:rsid w:val="001D7631"/>
    <w:rsid w:val="001E134F"/>
    <w:rsid w:val="001E28D8"/>
    <w:rsid w:val="001E338C"/>
    <w:rsid w:val="001E619E"/>
    <w:rsid w:val="001E72BD"/>
    <w:rsid w:val="001F0A0B"/>
    <w:rsid w:val="001F4503"/>
    <w:rsid w:val="001F4B6F"/>
    <w:rsid w:val="001F5532"/>
    <w:rsid w:val="001F5CE8"/>
    <w:rsid w:val="001F700B"/>
    <w:rsid w:val="0020075B"/>
    <w:rsid w:val="002011A6"/>
    <w:rsid w:val="002013B0"/>
    <w:rsid w:val="00203C56"/>
    <w:rsid w:val="00205273"/>
    <w:rsid w:val="0021102E"/>
    <w:rsid w:val="00211156"/>
    <w:rsid w:val="002117EF"/>
    <w:rsid w:val="0021274B"/>
    <w:rsid w:val="002135C8"/>
    <w:rsid w:val="00213988"/>
    <w:rsid w:val="00214316"/>
    <w:rsid w:val="00214F80"/>
    <w:rsid w:val="00214FF8"/>
    <w:rsid w:val="002162C9"/>
    <w:rsid w:val="00222A9F"/>
    <w:rsid w:val="002236D1"/>
    <w:rsid w:val="002246A8"/>
    <w:rsid w:val="0022563F"/>
    <w:rsid w:val="0023002A"/>
    <w:rsid w:val="00230903"/>
    <w:rsid w:val="00231DCA"/>
    <w:rsid w:val="00231FC5"/>
    <w:rsid w:val="0023362C"/>
    <w:rsid w:val="00240937"/>
    <w:rsid w:val="0024104D"/>
    <w:rsid w:val="002433AA"/>
    <w:rsid w:val="002452B7"/>
    <w:rsid w:val="00246A71"/>
    <w:rsid w:val="00250692"/>
    <w:rsid w:val="002506F8"/>
    <w:rsid w:val="00251B4E"/>
    <w:rsid w:val="002567B5"/>
    <w:rsid w:val="00261886"/>
    <w:rsid w:val="00262EE7"/>
    <w:rsid w:val="00263370"/>
    <w:rsid w:val="002653AF"/>
    <w:rsid w:val="00266DEB"/>
    <w:rsid w:val="002706DD"/>
    <w:rsid w:val="00272684"/>
    <w:rsid w:val="00275441"/>
    <w:rsid w:val="002774EA"/>
    <w:rsid w:val="00277BEA"/>
    <w:rsid w:val="00280A4E"/>
    <w:rsid w:val="002839B4"/>
    <w:rsid w:val="0028522A"/>
    <w:rsid w:val="00290ED0"/>
    <w:rsid w:val="00292442"/>
    <w:rsid w:val="002926A5"/>
    <w:rsid w:val="0029563D"/>
    <w:rsid w:val="00295BAA"/>
    <w:rsid w:val="0029697E"/>
    <w:rsid w:val="00296D9A"/>
    <w:rsid w:val="002A5DD7"/>
    <w:rsid w:val="002A68CB"/>
    <w:rsid w:val="002A698C"/>
    <w:rsid w:val="002A6DB0"/>
    <w:rsid w:val="002A7E5D"/>
    <w:rsid w:val="002B08E6"/>
    <w:rsid w:val="002B1838"/>
    <w:rsid w:val="002B1CEF"/>
    <w:rsid w:val="002B5314"/>
    <w:rsid w:val="002C1115"/>
    <w:rsid w:val="002C1A66"/>
    <w:rsid w:val="002D0299"/>
    <w:rsid w:val="002D2450"/>
    <w:rsid w:val="002D32F8"/>
    <w:rsid w:val="002D42A3"/>
    <w:rsid w:val="002D765F"/>
    <w:rsid w:val="002D7BAF"/>
    <w:rsid w:val="002D7C82"/>
    <w:rsid w:val="002E010B"/>
    <w:rsid w:val="002E2249"/>
    <w:rsid w:val="002E76EF"/>
    <w:rsid w:val="002E7710"/>
    <w:rsid w:val="002E777D"/>
    <w:rsid w:val="002E781A"/>
    <w:rsid w:val="002F5D45"/>
    <w:rsid w:val="002F66F2"/>
    <w:rsid w:val="0030201B"/>
    <w:rsid w:val="003025F7"/>
    <w:rsid w:val="0030451E"/>
    <w:rsid w:val="00306602"/>
    <w:rsid w:val="00310017"/>
    <w:rsid w:val="00312576"/>
    <w:rsid w:val="00314562"/>
    <w:rsid w:val="00316D76"/>
    <w:rsid w:val="00317783"/>
    <w:rsid w:val="003220AC"/>
    <w:rsid w:val="00322978"/>
    <w:rsid w:val="00323EB7"/>
    <w:rsid w:val="00325594"/>
    <w:rsid w:val="0032585C"/>
    <w:rsid w:val="00327A0D"/>
    <w:rsid w:val="00331372"/>
    <w:rsid w:val="0033194F"/>
    <w:rsid w:val="0033423D"/>
    <w:rsid w:val="0033497E"/>
    <w:rsid w:val="00334A5C"/>
    <w:rsid w:val="00334A83"/>
    <w:rsid w:val="00334F83"/>
    <w:rsid w:val="00340B95"/>
    <w:rsid w:val="00342662"/>
    <w:rsid w:val="003439EA"/>
    <w:rsid w:val="00344AB9"/>
    <w:rsid w:val="00347948"/>
    <w:rsid w:val="0035222D"/>
    <w:rsid w:val="00360B08"/>
    <w:rsid w:val="00361FC8"/>
    <w:rsid w:val="003629E9"/>
    <w:rsid w:val="00363C4A"/>
    <w:rsid w:val="00364245"/>
    <w:rsid w:val="003658AE"/>
    <w:rsid w:val="00365A3E"/>
    <w:rsid w:val="00365EE5"/>
    <w:rsid w:val="0036638A"/>
    <w:rsid w:val="00366C63"/>
    <w:rsid w:val="003674AA"/>
    <w:rsid w:val="00370846"/>
    <w:rsid w:val="00372623"/>
    <w:rsid w:val="0037434A"/>
    <w:rsid w:val="003754BF"/>
    <w:rsid w:val="00375968"/>
    <w:rsid w:val="00375A1E"/>
    <w:rsid w:val="0037783D"/>
    <w:rsid w:val="00380FBB"/>
    <w:rsid w:val="00382351"/>
    <w:rsid w:val="00383188"/>
    <w:rsid w:val="00383C53"/>
    <w:rsid w:val="00386299"/>
    <w:rsid w:val="003872B1"/>
    <w:rsid w:val="00392033"/>
    <w:rsid w:val="003927BB"/>
    <w:rsid w:val="00395466"/>
    <w:rsid w:val="0039761C"/>
    <w:rsid w:val="00397B58"/>
    <w:rsid w:val="00397E7E"/>
    <w:rsid w:val="003A1D98"/>
    <w:rsid w:val="003A3A1A"/>
    <w:rsid w:val="003A43EF"/>
    <w:rsid w:val="003A629F"/>
    <w:rsid w:val="003A6761"/>
    <w:rsid w:val="003A6810"/>
    <w:rsid w:val="003A6D4B"/>
    <w:rsid w:val="003B1071"/>
    <w:rsid w:val="003B359B"/>
    <w:rsid w:val="003C0D15"/>
    <w:rsid w:val="003C13CE"/>
    <w:rsid w:val="003C7A61"/>
    <w:rsid w:val="003C7CA0"/>
    <w:rsid w:val="003D0E3E"/>
    <w:rsid w:val="003D1839"/>
    <w:rsid w:val="003D4CFE"/>
    <w:rsid w:val="003D5B69"/>
    <w:rsid w:val="003D5BAA"/>
    <w:rsid w:val="003E05BF"/>
    <w:rsid w:val="003E1FCF"/>
    <w:rsid w:val="003E3095"/>
    <w:rsid w:val="003E3B02"/>
    <w:rsid w:val="003E3E51"/>
    <w:rsid w:val="003E54EA"/>
    <w:rsid w:val="003E7148"/>
    <w:rsid w:val="003F06DF"/>
    <w:rsid w:val="003F2E03"/>
    <w:rsid w:val="003F53FB"/>
    <w:rsid w:val="003F5738"/>
    <w:rsid w:val="00401104"/>
    <w:rsid w:val="00401B23"/>
    <w:rsid w:val="00403A98"/>
    <w:rsid w:val="00404CCC"/>
    <w:rsid w:val="004060EA"/>
    <w:rsid w:val="004061E8"/>
    <w:rsid w:val="004101AE"/>
    <w:rsid w:val="004117D9"/>
    <w:rsid w:val="00412220"/>
    <w:rsid w:val="0041347F"/>
    <w:rsid w:val="004141AD"/>
    <w:rsid w:val="004144C4"/>
    <w:rsid w:val="0041499F"/>
    <w:rsid w:val="00414D42"/>
    <w:rsid w:val="00415818"/>
    <w:rsid w:val="004165EF"/>
    <w:rsid w:val="0042054E"/>
    <w:rsid w:val="0042237D"/>
    <w:rsid w:val="0042262E"/>
    <w:rsid w:val="00423970"/>
    <w:rsid w:val="00425F41"/>
    <w:rsid w:val="00426ECB"/>
    <w:rsid w:val="004274A1"/>
    <w:rsid w:val="00432EA0"/>
    <w:rsid w:val="00433B5C"/>
    <w:rsid w:val="004342A1"/>
    <w:rsid w:val="00436D0B"/>
    <w:rsid w:val="00437A64"/>
    <w:rsid w:val="0044106B"/>
    <w:rsid w:val="004435B7"/>
    <w:rsid w:val="004454CE"/>
    <w:rsid w:val="00446380"/>
    <w:rsid w:val="00450811"/>
    <w:rsid w:val="00454043"/>
    <w:rsid w:val="0045707C"/>
    <w:rsid w:val="00460BF4"/>
    <w:rsid w:val="00462158"/>
    <w:rsid w:val="00463418"/>
    <w:rsid w:val="00465B6B"/>
    <w:rsid w:val="004667E4"/>
    <w:rsid w:val="00466838"/>
    <w:rsid w:val="00473CDF"/>
    <w:rsid w:val="004760D4"/>
    <w:rsid w:val="00476846"/>
    <w:rsid w:val="00476A06"/>
    <w:rsid w:val="00482B28"/>
    <w:rsid w:val="00482DB8"/>
    <w:rsid w:val="00486CA4"/>
    <w:rsid w:val="00486EAB"/>
    <w:rsid w:val="004902AB"/>
    <w:rsid w:val="00491AA2"/>
    <w:rsid w:val="00491DEE"/>
    <w:rsid w:val="004928EC"/>
    <w:rsid w:val="00495413"/>
    <w:rsid w:val="00495C34"/>
    <w:rsid w:val="004A1398"/>
    <w:rsid w:val="004A1F92"/>
    <w:rsid w:val="004A395A"/>
    <w:rsid w:val="004A40AF"/>
    <w:rsid w:val="004B04D0"/>
    <w:rsid w:val="004B1AD0"/>
    <w:rsid w:val="004B2DB3"/>
    <w:rsid w:val="004B2F25"/>
    <w:rsid w:val="004B55E2"/>
    <w:rsid w:val="004B5DCE"/>
    <w:rsid w:val="004C1EAC"/>
    <w:rsid w:val="004C3DC1"/>
    <w:rsid w:val="004C53EE"/>
    <w:rsid w:val="004C74CE"/>
    <w:rsid w:val="004D1EB1"/>
    <w:rsid w:val="004D249F"/>
    <w:rsid w:val="004D29D9"/>
    <w:rsid w:val="004D3C58"/>
    <w:rsid w:val="004D3DE5"/>
    <w:rsid w:val="004D53C3"/>
    <w:rsid w:val="004D7103"/>
    <w:rsid w:val="004D717A"/>
    <w:rsid w:val="004E0BB4"/>
    <w:rsid w:val="004E38D1"/>
    <w:rsid w:val="004E3FC1"/>
    <w:rsid w:val="004E6419"/>
    <w:rsid w:val="004E708D"/>
    <w:rsid w:val="004E70C2"/>
    <w:rsid w:val="004F2DC7"/>
    <w:rsid w:val="004F5FCA"/>
    <w:rsid w:val="00501597"/>
    <w:rsid w:val="00502631"/>
    <w:rsid w:val="0050469A"/>
    <w:rsid w:val="005047E2"/>
    <w:rsid w:val="00504D7D"/>
    <w:rsid w:val="0050508C"/>
    <w:rsid w:val="00506B67"/>
    <w:rsid w:val="00510F47"/>
    <w:rsid w:val="00511864"/>
    <w:rsid w:val="00511DEF"/>
    <w:rsid w:val="0051483B"/>
    <w:rsid w:val="0051548B"/>
    <w:rsid w:val="0051640C"/>
    <w:rsid w:val="00516B09"/>
    <w:rsid w:val="005223D5"/>
    <w:rsid w:val="0052255A"/>
    <w:rsid w:val="00524070"/>
    <w:rsid w:val="005267B8"/>
    <w:rsid w:val="00526EE4"/>
    <w:rsid w:val="00527622"/>
    <w:rsid w:val="00527F3E"/>
    <w:rsid w:val="00533638"/>
    <w:rsid w:val="005339A9"/>
    <w:rsid w:val="0053513F"/>
    <w:rsid w:val="00537DD3"/>
    <w:rsid w:val="00542145"/>
    <w:rsid w:val="00547A2E"/>
    <w:rsid w:val="00547CAB"/>
    <w:rsid w:val="005520C9"/>
    <w:rsid w:val="0055372B"/>
    <w:rsid w:val="00556F58"/>
    <w:rsid w:val="0055751D"/>
    <w:rsid w:val="00557A88"/>
    <w:rsid w:val="005606C2"/>
    <w:rsid w:val="00561034"/>
    <w:rsid w:val="0056260A"/>
    <w:rsid w:val="0056484A"/>
    <w:rsid w:val="005659F9"/>
    <w:rsid w:val="00565FF7"/>
    <w:rsid w:val="0057240C"/>
    <w:rsid w:val="00572473"/>
    <w:rsid w:val="00572766"/>
    <w:rsid w:val="00572BC2"/>
    <w:rsid w:val="00575699"/>
    <w:rsid w:val="00577BC1"/>
    <w:rsid w:val="00580449"/>
    <w:rsid w:val="005814C9"/>
    <w:rsid w:val="00581C70"/>
    <w:rsid w:val="00581D6A"/>
    <w:rsid w:val="00582D1E"/>
    <w:rsid w:val="00584269"/>
    <w:rsid w:val="00586B63"/>
    <w:rsid w:val="00587267"/>
    <w:rsid w:val="005968E7"/>
    <w:rsid w:val="005A1B0A"/>
    <w:rsid w:val="005A7FCE"/>
    <w:rsid w:val="005B2CEF"/>
    <w:rsid w:val="005B3360"/>
    <w:rsid w:val="005B646B"/>
    <w:rsid w:val="005B69B8"/>
    <w:rsid w:val="005C0266"/>
    <w:rsid w:val="005C1170"/>
    <w:rsid w:val="005C3E60"/>
    <w:rsid w:val="005C425D"/>
    <w:rsid w:val="005C4373"/>
    <w:rsid w:val="005C6711"/>
    <w:rsid w:val="005C740A"/>
    <w:rsid w:val="005D34E5"/>
    <w:rsid w:val="005D5D93"/>
    <w:rsid w:val="005D5E55"/>
    <w:rsid w:val="005D6297"/>
    <w:rsid w:val="005D6E42"/>
    <w:rsid w:val="005E14A6"/>
    <w:rsid w:val="005E4B80"/>
    <w:rsid w:val="005E5BF6"/>
    <w:rsid w:val="005E613F"/>
    <w:rsid w:val="005E6949"/>
    <w:rsid w:val="005E740D"/>
    <w:rsid w:val="005E783B"/>
    <w:rsid w:val="005F0C29"/>
    <w:rsid w:val="005F32B7"/>
    <w:rsid w:val="005F3457"/>
    <w:rsid w:val="005F5CB3"/>
    <w:rsid w:val="005F7062"/>
    <w:rsid w:val="00600BF9"/>
    <w:rsid w:val="00601778"/>
    <w:rsid w:val="006018A3"/>
    <w:rsid w:val="00601B9C"/>
    <w:rsid w:val="00604448"/>
    <w:rsid w:val="006066BD"/>
    <w:rsid w:val="00607221"/>
    <w:rsid w:val="006072DC"/>
    <w:rsid w:val="006108D5"/>
    <w:rsid w:val="006111EF"/>
    <w:rsid w:val="00611738"/>
    <w:rsid w:val="0061446F"/>
    <w:rsid w:val="00617F89"/>
    <w:rsid w:val="006233AC"/>
    <w:rsid w:val="006259AE"/>
    <w:rsid w:val="006313CE"/>
    <w:rsid w:val="00631C07"/>
    <w:rsid w:val="0063317D"/>
    <w:rsid w:val="00636ECB"/>
    <w:rsid w:val="00637979"/>
    <w:rsid w:val="00640B32"/>
    <w:rsid w:val="00642224"/>
    <w:rsid w:val="0064313F"/>
    <w:rsid w:val="00644900"/>
    <w:rsid w:val="006452A7"/>
    <w:rsid w:val="00646B78"/>
    <w:rsid w:val="006500E7"/>
    <w:rsid w:val="0065442F"/>
    <w:rsid w:val="00654BC4"/>
    <w:rsid w:val="00655808"/>
    <w:rsid w:val="0065603B"/>
    <w:rsid w:val="00656D71"/>
    <w:rsid w:val="006633A3"/>
    <w:rsid w:val="00664859"/>
    <w:rsid w:val="00664FD5"/>
    <w:rsid w:val="006663A7"/>
    <w:rsid w:val="00667333"/>
    <w:rsid w:val="006677AD"/>
    <w:rsid w:val="0067108A"/>
    <w:rsid w:val="00671BFA"/>
    <w:rsid w:val="006728CA"/>
    <w:rsid w:val="006731F4"/>
    <w:rsid w:val="006734FF"/>
    <w:rsid w:val="0067547C"/>
    <w:rsid w:val="006801AC"/>
    <w:rsid w:val="0068075F"/>
    <w:rsid w:val="0068094C"/>
    <w:rsid w:val="006816E6"/>
    <w:rsid w:val="00683198"/>
    <w:rsid w:val="00690370"/>
    <w:rsid w:val="00692B89"/>
    <w:rsid w:val="00693355"/>
    <w:rsid w:val="006956BB"/>
    <w:rsid w:val="00696D90"/>
    <w:rsid w:val="00697EC6"/>
    <w:rsid w:val="006A0AFC"/>
    <w:rsid w:val="006A0B96"/>
    <w:rsid w:val="006A0CE2"/>
    <w:rsid w:val="006A1014"/>
    <w:rsid w:val="006A3714"/>
    <w:rsid w:val="006A52A4"/>
    <w:rsid w:val="006A53D9"/>
    <w:rsid w:val="006A5740"/>
    <w:rsid w:val="006A5F0A"/>
    <w:rsid w:val="006B2225"/>
    <w:rsid w:val="006B2E6D"/>
    <w:rsid w:val="006B5EA7"/>
    <w:rsid w:val="006C09DD"/>
    <w:rsid w:val="006C2465"/>
    <w:rsid w:val="006C75F0"/>
    <w:rsid w:val="006C7DA7"/>
    <w:rsid w:val="006D4AF2"/>
    <w:rsid w:val="006D5D9C"/>
    <w:rsid w:val="006D645F"/>
    <w:rsid w:val="006D750A"/>
    <w:rsid w:val="006D7B50"/>
    <w:rsid w:val="006E231B"/>
    <w:rsid w:val="006E2A0A"/>
    <w:rsid w:val="006E33E6"/>
    <w:rsid w:val="006E3F13"/>
    <w:rsid w:val="006E44B2"/>
    <w:rsid w:val="006E537E"/>
    <w:rsid w:val="006E5E3F"/>
    <w:rsid w:val="006E7070"/>
    <w:rsid w:val="006E7C19"/>
    <w:rsid w:val="006F2125"/>
    <w:rsid w:val="006F3CB7"/>
    <w:rsid w:val="006F4E91"/>
    <w:rsid w:val="006F5F36"/>
    <w:rsid w:val="006F6280"/>
    <w:rsid w:val="006F655A"/>
    <w:rsid w:val="006F6621"/>
    <w:rsid w:val="006F71E7"/>
    <w:rsid w:val="006F776F"/>
    <w:rsid w:val="00700243"/>
    <w:rsid w:val="00700A7F"/>
    <w:rsid w:val="0070134E"/>
    <w:rsid w:val="00705463"/>
    <w:rsid w:val="00705D83"/>
    <w:rsid w:val="00706419"/>
    <w:rsid w:val="00707CD8"/>
    <w:rsid w:val="007108B4"/>
    <w:rsid w:val="00711705"/>
    <w:rsid w:val="00711AAF"/>
    <w:rsid w:val="00712201"/>
    <w:rsid w:val="00712520"/>
    <w:rsid w:val="00712AE0"/>
    <w:rsid w:val="00712F3C"/>
    <w:rsid w:val="00717772"/>
    <w:rsid w:val="00717BBC"/>
    <w:rsid w:val="00717D99"/>
    <w:rsid w:val="007207F1"/>
    <w:rsid w:val="0072418E"/>
    <w:rsid w:val="00724F38"/>
    <w:rsid w:val="00726490"/>
    <w:rsid w:val="007268CA"/>
    <w:rsid w:val="00731FDB"/>
    <w:rsid w:val="0073283D"/>
    <w:rsid w:val="00732B48"/>
    <w:rsid w:val="00733796"/>
    <w:rsid w:val="007407EC"/>
    <w:rsid w:val="00743C69"/>
    <w:rsid w:val="00744CB1"/>
    <w:rsid w:val="007474CC"/>
    <w:rsid w:val="00747762"/>
    <w:rsid w:val="00747F51"/>
    <w:rsid w:val="00750BBB"/>
    <w:rsid w:val="00751000"/>
    <w:rsid w:val="007526E4"/>
    <w:rsid w:val="007531CD"/>
    <w:rsid w:val="007542C0"/>
    <w:rsid w:val="007601AE"/>
    <w:rsid w:val="00760CF8"/>
    <w:rsid w:val="00761039"/>
    <w:rsid w:val="0076105A"/>
    <w:rsid w:val="00761803"/>
    <w:rsid w:val="00761876"/>
    <w:rsid w:val="00762C34"/>
    <w:rsid w:val="00764005"/>
    <w:rsid w:val="007724EA"/>
    <w:rsid w:val="00773372"/>
    <w:rsid w:val="00773888"/>
    <w:rsid w:val="00775391"/>
    <w:rsid w:val="0077754E"/>
    <w:rsid w:val="00780315"/>
    <w:rsid w:val="00782A4F"/>
    <w:rsid w:val="0078544B"/>
    <w:rsid w:val="00785DAA"/>
    <w:rsid w:val="007860E7"/>
    <w:rsid w:val="00786985"/>
    <w:rsid w:val="00792AB7"/>
    <w:rsid w:val="00794073"/>
    <w:rsid w:val="007A075C"/>
    <w:rsid w:val="007A1F4A"/>
    <w:rsid w:val="007A376C"/>
    <w:rsid w:val="007A541F"/>
    <w:rsid w:val="007A544D"/>
    <w:rsid w:val="007A6E0E"/>
    <w:rsid w:val="007A784D"/>
    <w:rsid w:val="007B3EFE"/>
    <w:rsid w:val="007B48A0"/>
    <w:rsid w:val="007B4DED"/>
    <w:rsid w:val="007B5092"/>
    <w:rsid w:val="007B5962"/>
    <w:rsid w:val="007B6924"/>
    <w:rsid w:val="007C0CB0"/>
    <w:rsid w:val="007C221F"/>
    <w:rsid w:val="007C2669"/>
    <w:rsid w:val="007C5458"/>
    <w:rsid w:val="007C590E"/>
    <w:rsid w:val="007C70FC"/>
    <w:rsid w:val="007C7355"/>
    <w:rsid w:val="007D0DFD"/>
    <w:rsid w:val="007D33DA"/>
    <w:rsid w:val="007D48F1"/>
    <w:rsid w:val="007D662D"/>
    <w:rsid w:val="007E34A0"/>
    <w:rsid w:val="007E3F15"/>
    <w:rsid w:val="007E432B"/>
    <w:rsid w:val="007E4A97"/>
    <w:rsid w:val="007E710E"/>
    <w:rsid w:val="007F0DD5"/>
    <w:rsid w:val="007F1A64"/>
    <w:rsid w:val="007F1EE5"/>
    <w:rsid w:val="007F3BCE"/>
    <w:rsid w:val="007F50B8"/>
    <w:rsid w:val="00801A84"/>
    <w:rsid w:val="00801D44"/>
    <w:rsid w:val="00803C06"/>
    <w:rsid w:val="00803D11"/>
    <w:rsid w:val="00805931"/>
    <w:rsid w:val="00805D79"/>
    <w:rsid w:val="0080782A"/>
    <w:rsid w:val="00811841"/>
    <w:rsid w:val="0081253A"/>
    <w:rsid w:val="00815334"/>
    <w:rsid w:val="00816E1E"/>
    <w:rsid w:val="00816E25"/>
    <w:rsid w:val="0081756B"/>
    <w:rsid w:val="0082035F"/>
    <w:rsid w:val="0082062C"/>
    <w:rsid w:val="00820C90"/>
    <w:rsid w:val="008211DB"/>
    <w:rsid w:val="008233F4"/>
    <w:rsid w:val="008266DE"/>
    <w:rsid w:val="00826A23"/>
    <w:rsid w:val="00830017"/>
    <w:rsid w:val="008305B9"/>
    <w:rsid w:val="00831757"/>
    <w:rsid w:val="00833A39"/>
    <w:rsid w:val="00833EC5"/>
    <w:rsid w:val="00834524"/>
    <w:rsid w:val="0083563C"/>
    <w:rsid w:val="008402A9"/>
    <w:rsid w:val="008434A8"/>
    <w:rsid w:val="008440A0"/>
    <w:rsid w:val="0084446C"/>
    <w:rsid w:val="00846B3F"/>
    <w:rsid w:val="00851C93"/>
    <w:rsid w:val="008521A4"/>
    <w:rsid w:val="008524A3"/>
    <w:rsid w:val="00853E2E"/>
    <w:rsid w:val="00857314"/>
    <w:rsid w:val="00857ADE"/>
    <w:rsid w:val="00860649"/>
    <w:rsid w:val="008610E4"/>
    <w:rsid w:val="00861BE1"/>
    <w:rsid w:val="00862C88"/>
    <w:rsid w:val="00865B82"/>
    <w:rsid w:val="00865D2B"/>
    <w:rsid w:val="00865F21"/>
    <w:rsid w:val="00866BD6"/>
    <w:rsid w:val="00867EC2"/>
    <w:rsid w:val="008718DD"/>
    <w:rsid w:val="00871F5D"/>
    <w:rsid w:val="00874A5A"/>
    <w:rsid w:val="00876256"/>
    <w:rsid w:val="008822BE"/>
    <w:rsid w:val="00882532"/>
    <w:rsid w:val="008830E1"/>
    <w:rsid w:val="008836B6"/>
    <w:rsid w:val="008843A0"/>
    <w:rsid w:val="00886746"/>
    <w:rsid w:val="00887059"/>
    <w:rsid w:val="0088715F"/>
    <w:rsid w:val="00887DBD"/>
    <w:rsid w:val="008924B1"/>
    <w:rsid w:val="00894A94"/>
    <w:rsid w:val="00896413"/>
    <w:rsid w:val="00897896"/>
    <w:rsid w:val="008A1FB0"/>
    <w:rsid w:val="008A2F8A"/>
    <w:rsid w:val="008A3D9B"/>
    <w:rsid w:val="008A4050"/>
    <w:rsid w:val="008B0042"/>
    <w:rsid w:val="008B25CD"/>
    <w:rsid w:val="008B28E0"/>
    <w:rsid w:val="008B4F65"/>
    <w:rsid w:val="008C1463"/>
    <w:rsid w:val="008C26C8"/>
    <w:rsid w:val="008C2A1B"/>
    <w:rsid w:val="008C4F4A"/>
    <w:rsid w:val="008C6DC9"/>
    <w:rsid w:val="008C74FC"/>
    <w:rsid w:val="008D0764"/>
    <w:rsid w:val="008D0767"/>
    <w:rsid w:val="008D101B"/>
    <w:rsid w:val="008D15FE"/>
    <w:rsid w:val="008D2FD5"/>
    <w:rsid w:val="008D4D2E"/>
    <w:rsid w:val="008D58C5"/>
    <w:rsid w:val="008E0150"/>
    <w:rsid w:val="008E1AEE"/>
    <w:rsid w:val="008E393A"/>
    <w:rsid w:val="008E5261"/>
    <w:rsid w:val="008E5E32"/>
    <w:rsid w:val="008E61DA"/>
    <w:rsid w:val="008F0F86"/>
    <w:rsid w:val="008F2086"/>
    <w:rsid w:val="008F30B4"/>
    <w:rsid w:val="008F4BE2"/>
    <w:rsid w:val="008F6486"/>
    <w:rsid w:val="008F75FE"/>
    <w:rsid w:val="00901524"/>
    <w:rsid w:val="0090152D"/>
    <w:rsid w:val="009018AB"/>
    <w:rsid w:val="00901E8D"/>
    <w:rsid w:val="00903858"/>
    <w:rsid w:val="00903A0E"/>
    <w:rsid w:val="00903E86"/>
    <w:rsid w:val="00906711"/>
    <w:rsid w:val="00912FC5"/>
    <w:rsid w:val="009134CD"/>
    <w:rsid w:val="00916041"/>
    <w:rsid w:val="0092028B"/>
    <w:rsid w:val="00920D6E"/>
    <w:rsid w:val="00926562"/>
    <w:rsid w:val="00930D06"/>
    <w:rsid w:val="00931EE8"/>
    <w:rsid w:val="00935279"/>
    <w:rsid w:val="009355CE"/>
    <w:rsid w:val="009360D8"/>
    <w:rsid w:val="009413D0"/>
    <w:rsid w:val="00942447"/>
    <w:rsid w:val="009437FB"/>
    <w:rsid w:val="00952465"/>
    <w:rsid w:val="00955D0E"/>
    <w:rsid w:val="00955EE5"/>
    <w:rsid w:val="00957BCF"/>
    <w:rsid w:val="00961084"/>
    <w:rsid w:val="00964651"/>
    <w:rsid w:val="00964870"/>
    <w:rsid w:val="009654B2"/>
    <w:rsid w:val="009663EC"/>
    <w:rsid w:val="00967CE7"/>
    <w:rsid w:val="00967D17"/>
    <w:rsid w:val="009714D2"/>
    <w:rsid w:val="009758CA"/>
    <w:rsid w:val="00976891"/>
    <w:rsid w:val="00976F99"/>
    <w:rsid w:val="009817CA"/>
    <w:rsid w:val="009818B8"/>
    <w:rsid w:val="009836D6"/>
    <w:rsid w:val="00983766"/>
    <w:rsid w:val="00984250"/>
    <w:rsid w:val="00986779"/>
    <w:rsid w:val="00987436"/>
    <w:rsid w:val="00990977"/>
    <w:rsid w:val="0099440A"/>
    <w:rsid w:val="00995D9D"/>
    <w:rsid w:val="00996011"/>
    <w:rsid w:val="00996B32"/>
    <w:rsid w:val="00997250"/>
    <w:rsid w:val="009975CF"/>
    <w:rsid w:val="00997E47"/>
    <w:rsid w:val="009A053A"/>
    <w:rsid w:val="009A1188"/>
    <w:rsid w:val="009A32AC"/>
    <w:rsid w:val="009A7493"/>
    <w:rsid w:val="009A7E98"/>
    <w:rsid w:val="009B0160"/>
    <w:rsid w:val="009B1B5B"/>
    <w:rsid w:val="009B4378"/>
    <w:rsid w:val="009B4AD1"/>
    <w:rsid w:val="009B6C4B"/>
    <w:rsid w:val="009B718C"/>
    <w:rsid w:val="009C25EF"/>
    <w:rsid w:val="009C285A"/>
    <w:rsid w:val="009C29DF"/>
    <w:rsid w:val="009C3A94"/>
    <w:rsid w:val="009C5268"/>
    <w:rsid w:val="009D1612"/>
    <w:rsid w:val="009D2CEC"/>
    <w:rsid w:val="009D415F"/>
    <w:rsid w:val="009D516B"/>
    <w:rsid w:val="009D5F45"/>
    <w:rsid w:val="009D6145"/>
    <w:rsid w:val="009D77CC"/>
    <w:rsid w:val="009E0FD0"/>
    <w:rsid w:val="009E2A51"/>
    <w:rsid w:val="009E3075"/>
    <w:rsid w:val="009E404A"/>
    <w:rsid w:val="009E61FE"/>
    <w:rsid w:val="009E6496"/>
    <w:rsid w:val="009E6F5B"/>
    <w:rsid w:val="009E74A9"/>
    <w:rsid w:val="009F056C"/>
    <w:rsid w:val="009F05A6"/>
    <w:rsid w:val="009F18E6"/>
    <w:rsid w:val="009F34DE"/>
    <w:rsid w:val="009F3A71"/>
    <w:rsid w:val="009F5ADF"/>
    <w:rsid w:val="009F6334"/>
    <w:rsid w:val="009F6393"/>
    <w:rsid w:val="00A012B8"/>
    <w:rsid w:val="00A04EDA"/>
    <w:rsid w:val="00A064C8"/>
    <w:rsid w:val="00A06788"/>
    <w:rsid w:val="00A11784"/>
    <w:rsid w:val="00A21177"/>
    <w:rsid w:val="00A228E4"/>
    <w:rsid w:val="00A26A1D"/>
    <w:rsid w:val="00A26C2B"/>
    <w:rsid w:val="00A41ACB"/>
    <w:rsid w:val="00A42280"/>
    <w:rsid w:val="00A436A2"/>
    <w:rsid w:val="00A45683"/>
    <w:rsid w:val="00A462EC"/>
    <w:rsid w:val="00A4632E"/>
    <w:rsid w:val="00A46658"/>
    <w:rsid w:val="00A46F4A"/>
    <w:rsid w:val="00A53593"/>
    <w:rsid w:val="00A54003"/>
    <w:rsid w:val="00A545CA"/>
    <w:rsid w:val="00A55D23"/>
    <w:rsid w:val="00A563E4"/>
    <w:rsid w:val="00A57D0F"/>
    <w:rsid w:val="00A57D28"/>
    <w:rsid w:val="00A64452"/>
    <w:rsid w:val="00A659BD"/>
    <w:rsid w:val="00A66EAB"/>
    <w:rsid w:val="00A66FA3"/>
    <w:rsid w:val="00A671AF"/>
    <w:rsid w:val="00A678CB"/>
    <w:rsid w:val="00A67A7F"/>
    <w:rsid w:val="00A67DE8"/>
    <w:rsid w:val="00A72868"/>
    <w:rsid w:val="00A74D62"/>
    <w:rsid w:val="00A75301"/>
    <w:rsid w:val="00A76422"/>
    <w:rsid w:val="00A767EA"/>
    <w:rsid w:val="00A7797F"/>
    <w:rsid w:val="00A81491"/>
    <w:rsid w:val="00A823A0"/>
    <w:rsid w:val="00A82A85"/>
    <w:rsid w:val="00A830F8"/>
    <w:rsid w:val="00A83B5B"/>
    <w:rsid w:val="00A84F4C"/>
    <w:rsid w:val="00A855D0"/>
    <w:rsid w:val="00A85BB9"/>
    <w:rsid w:val="00A90213"/>
    <w:rsid w:val="00A91EAB"/>
    <w:rsid w:val="00A924B6"/>
    <w:rsid w:val="00A93BB7"/>
    <w:rsid w:val="00A93F1F"/>
    <w:rsid w:val="00A94630"/>
    <w:rsid w:val="00A965D7"/>
    <w:rsid w:val="00A970AA"/>
    <w:rsid w:val="00A97B30"/>
    <w:rsid w:val="00AA0104"/>
    <w:rsid w:val="00AA2668"/>
    <w:rsid w:val="00AA4006"/>
    <w:rsid w:val="00AA7065"/>
    <w:rsid w:val="00AA7E9A"/>
    <w:rsid w:val="00AB209F"/>
    <w:rsid w:val="00AB29D9"/>
    <w:rsid w:val="00AB30F6"/>
    <w:rsid w:val="00AB6B0C"/>
    <w:rsid w:val="00AB7260"/>
    <w:rsid w:val="00AB799E"/>
    <w:rsid w:val="00AC03A2"/>
    <w:rsid w:val="00AC0F65"/>
    <w:rsid w:val="00AC3090"/>
    <w:rsid w:val="00AC31CD"/>
    <w:rsid w:val="00AC6B2B"/>
    <w:rsid w:val="00AD11FF"/>
    <w:rsid w:val="00AD29BB"/>
    <w:rsid w:val="00AD392E"/>
    <w:rsid w:val="00AD60D9"/>
    <w:rsid w:val="00AD693F"/>
    <w:rsid w:val="00AD6A05"/>
    <w:rsid w:val="00AD794C"/>
    <w:rsid w:val="00AE0002"/>
    <w:rsid w:val="00AE09CA"/>
    <w:rsid w:val="00AE11D5"/>
    <w:rsid w:val="00AE153A"/>
    <w:rsid w:val="00AE1B45"/>
    <w:rsid w:val="00AE21AC"/>
    <w:rsid w:val="00AE26FE"/>
    <w:rsid w:val="00AF1B0B"/>
    <w:rsid w:val="00AF1C73"/>
    <w:rsid w:val="00AF35A1"/>
    <w:rsid w:val="00AF3EA2"/>
    <w:rsid w:val="00AF4B30"/>
    <w:rsid w:val="00AF59B9"/>
    <w:rsid w:val="00AF7423"/>
    <w:rsid w:val="00B00F33"/>
    <w:rsid w:val="00B01421"/>
    <w:rsid w:val="00B02DB9"/>
    <w:rsid w:val="00B04A72"/>
    <w:rsid w:val="00B06543"/>
    <w:rsid w:val="00B06C75"/>
    <w:rsid w:val="00B07D0C"/>
    <w:rsid w:val="00B13C21"/>
    <w:rsid w:val="00B14DF9"/>
    <w:rsid w:val="00B15560"/>
    <w:rsid w:val="00B161B0"/>
    <w:rsid w:val="00B16E70"/>
    <w:rsid w:val="00B20429"/>
    <w:rsid w:val="00B218F5"/>
    <w:rsid w:val="00B21946"/>
    <w:rsid w:val="00B21AAA"/>
    <w:rsid w:val="00B223E2"/>
    <w:rsid w:val="00B22750"/>
    <w:rsid w:val="00B2422D"/>
    <w:rsid w:val="00B263A0"/>
    <w:rsid w:val="00B26CF5"/>
    <w:rsid w:val="00B317D0"/>
    <w:rsid w:val="00B324B1"/>
    <w:rsid w:val="00B34B9F"/>
    <w:rsid w:val="00B3523F"/>
    <w:rsid w:val="00B3625A"/>
    <w:rsid w:val="00B373F8"/>
    <w:rsid w:val="00B376AE"/>
    <w:rsid w:val="00B44B02"/>
    <w:rsid w:val="00B457E5"/>
    <w:rsid w:val="00B46901"/>
    <w:rsid w:val="00B537F6"/>
    <w:rsid w:val="00B57B40"/>
    <w:rsid w:val="00B57FBF"/>
    <w:rsid w:val="00B600E2"/>
    <w:rsid w:val="00B608A0"/>
    <w:rsid w:val="00B627A3"/>
    <w:rsid w:val="00B64614"/>
    <w:rsid w:val="00B647CC"/>
    <w:rsid w:val="00B65270"/>
    <w:rsid w:val="00B66D56"/>
    <w:rsid w:val="00B67775"/>
    <w:rsid w:val="00B67E4F"/>
    <w:rsid w:val="00B701AF"/>
    <w:rsid w:val="00B70911"/>
    <w:rsid w:val="00B74C8E"/>
    <w:rsid w:val="00B75A35"/>
    <w:rsid w:val="00B76157"/>
    <w:rsid w:val="00B80C67"/>
    <w:rsid w:val="00B82DDA"/>
    <w:rsid w:val="00B85203"/>
    <w:rsid w:val="00B912F5"/>
    <w:rsid w:val="00B92415"/>
    <w:rsid w:val="00B92651"/>
    <w:rsid w:val="00B93868"/>
    <w:rsid w:val="00B93E26"/>
    <w:rsid w:val="00B94D33"/>
    <w:rsid w:val="00B95BC3"/>
    <w:rsid w:val="00B96549"/>
    <w:rsid w:val="00BA13EC"/>
    <w:rsid w:val="00BA2367"/>
    <w:rsid w:val="00BA26BF"/>
    <w:rsid w:val="00BA2FE9"/>
    <w:rsid w:val="00BA37F9"/>
    <w:rsid w:val="00BA6F2E"/>
    <w:rsid w:val="00BA7139"/>
    <w:rsid w:val="00BA74A7"/>
    <w:rsid w:val="00BA755F"/>
    <w:rsid w:val="00BA7836"/>
    <w:rsid w:val="00BB1543"/>
    <w:rsid w:val="00BB44A2"/>
    <w:rsid w:val="00BB5D85"/>
    <w:rsid w:val="00BC050E"/>
    <w:rsid w:val="00BC21B1"/>
    <w:rsid w:val="00BC25BD"/>
    <w:rsid w:val="00BC2DF4"/>
    <w:rsid w:val="00BC36D6"/>
    <w:rsid w:val="00BC486B"/>
    <w:rsid w:val="00BC68F5"/>
    <w:rsid w:val="00BD1A15"/>
    <w:rsid w:val="00BD5FB3"/>
    <w:rsid w:val="00BE50B2"/>
    <w:rsid w:val="00BE6DA3"/>
    <w:rsid w:val="00BE7470"/>
    <w:rsid w:val="00BE79F7"/>
    <w:rsid w:val="00BE7F2C"/>
    <w:rsid w:val="00BF2F8F"/>
    <w:rsid w:val="00BF39CB"/>
    <w:rsid w:val="00C008FA"/>
    <w:rsid w:val="00C04119"/>
    <w:rsid w:val="00C0506D"/>
    <w:rsid w:val="00C05BC9"/>
    <w:rsid w:val="00C10818"/>
    <w:rsid w:val="00C10C1A"/>
    <w:rsid w:val="00C11ADC"/>
    <w:rsid w:val="00C12047"/>
    <w:rsid w:val="00C145F9"/>
    <w:rsid w:val="00C17842"/>
    <w:rsid w:val="00C21EBE"/>
    <w:rsid w:val="00C22153"/>
    <w:rsid w:val="00C242EF"/>
    <w:rsid w:val="00C2484B"/>
    <w:rsid w:val="00C24B8F"/>
    <w:rsid w:val="00C24BEC"/>
    <w:rsid w:val="00C25EEC"/>
    <w:rsid w:val="00C302E1"/>
    <w:rsid w:val="00C317BB"/>
    <w:rsid w:val="00C32FA9"/>
    <w:rsid w:val="00C33349"/>
    <w:rsid w:val="00C33BBF"/>
    <w:rsid w:val="00C35509"/>
    <w:rsid w:val="00C36E9F"/>
    <w:rsid w:val="00C405F4"/>
    <w:rsid w:val="00C4061D"/>
    <w:rsid w:val="00C40914"/>
    <w:rsid w:val="00C4318A"/>
    <w:rsid w:val="00C437BB"/>
    <w:rsid w:val="00C43D16"/>
    <w:rsid w:val="00C43E50"/>
    <w:rsid w:val="00C44209"/>
    <w:rsid w:val="00C448C1"/>
    <w:rsid w:val="00C45D5F"/>
    <w:rsid w:val="00C462C0"/>
    <w:rsid w:val="00C50782"/>
    <w:rsid w:val="00C51535"/>
    <w:rsid w:val="00C548FC"/>
    <w:rsid w:val="00C56730"/>
    <w:rsid w:val="00C57113"/>
    <w:rsid w:val="00C6331F"/>
    <w:rsid w:val="00C64453"/>
    <w:rsid w:val="00C65EC5"/>
    <w:rsid w:val="00C66B69"/>
    <w:rsid w:val="00C66CEE"/>
    <w:rsid w:val="00C71BA2"/>
    <w:rsid w:val="00C72562"/>
    <w:rsid w:val="00C739C6"/>
    <w:rsid w:val="00C73B2D"/>
    <w:rsid w:val="00C73D52"/>
    <w:rsid w:val="00C753FB"/>
    <w:rsid w:val="00C7570B"/>
    <w:rsid w:val="00C76209"/>
    <w:rsid w:val="00C806DC"/>
    <w:rsid w:val="00C845E2"/>
    <w:rsid w:val="00C84BD2"/>
    <w:rsid w:val="00C91389"/>
    <w:rsid w:val="00C92D3F"/>
    <w:rsid w:val="00C93474"/>
    <w:rsid w:val="00C94204"/>
    <w:rsid w:val="00C9465B"/>
    <w:rsid w:val="00CA0941"/>
    <w:rsid w:val="00CA0F65"/>
    <w:rsid w:val="00CA1326"/>
    <w:rsid w:val="00CA2BBF"/>
    <w:rsid w:val="00CA59ED"/>
    <w:rsid w:val="00CA69DD"/>
    <w:rsid w:val="00CA6CD2"/>
    <w:rsid w:val="00CB2962"/>
    <w:rsid w:val="00CB3EF1"/>
    <w:rsid w:val="00CB74CE"/>
    <w:rsid w:val="00CC0D92"/>
    <w:rsid w:val="00CC17AA"/>
    <w:rsid w:val="00CC2317"/>
    <w:rsid w:val="00CC3774"/>
    <w:rsid w:val="00CC6B5F"/>
    <w:rsid w:val="00CD5657"/>
    <w:rsid w:val="00CD63D4"/>
    <w:rsid w:val="00CD71F8"/>
    <w:rsid w:val="00CD7B1B"/>
    <w:rsid w:val="00CD7EC2"/>
    <w:rsid w:val="00CE108C"/>
    <w:rsid w:val="00CE10CF"/>
    <w:rsid w:val="00CE2F2E"/>
    <w:rsid w:val="00CE468B"/>
    <w:rsid w:val="00CE734B"/>
    <w:rsid w:val="00CE7740"/>
    <w:rsid w:val="00CF0B42"/>
    <w:rsid w:val="00CF1610"/>
    <w:rsid w:val="00CF1EF7"/>
    <w:rsid w:val="00CF2DE7"/>
    <w:rsid w:val="00CF2FC0"/>
    <w:rsid w:val="00CF3D14"/>
    <w:rsid w:val="00D00706"/>
    <w:rsid w:val="00D02E1A"/>
    <w:rsid w:val="00D03CE0"/>
    <w:rsid w:val="00D04E8B"/>
    <w:rsid w:val="00D05527"/>
    <w:rsid w:val="00D07538"/>
    <w:rsid w:val="00D075A6"/>
    <w:rsid w:val="00D0798B"/>
    <w:rsid w:val="00D07F79"/>
    <w:rsid w:val="00D11933"/>
    <w:rsid w:val="00D13055"/>
    <w:rsid w:val="00D16199"/>
    <w:rsid w:val="00D20D20"/>
    <w:rsid w:val="00D21B1D"/>
    <w:rsid w:val="00D22475"/>
    <w:rsid w:val="00D22704"/>
    <w:rsid w:val="00D233A0"/>
    <w:rsid w:val="00D2374C"/>
    <w:rsid w:val="00D23972"/>
    <w:rsid w:val="00D30F5C"/>
    <w:rsid w:val="00D31D4A"/>
    <w:rsid w:val="00D3302F"/>
    <w:rsid w:val="00D357D2"/>
    <w:rsid w:val="00D377DD"/>
    <w:rsid w:val="00D37D33"/>
    <w:rsid w:val="00D40855"/>
    <w:rsid w:val="00D41B24"/>
    <w:rsid w:val="00D41D8F"/>
    <w:rsid w:val="00D42349"/>
    <w:rsid w:val="00D43621"/>
    <w:rsid w:val="00D44181"/>
    <w:rsid w:val="00D46F38"/>
    <w:rsid w:val="00D478FC"/>
    <w:rsid w:val="00D5015C"/>
    <w:rsid w:val="00D50719"/>
    <w:rsid w:val="00D536AA"/>
    <w:rsid w:val="00D54792"/>
    <w:rsid w:val="00D54E01"/>
    <w:rsid w:val="00D57395"/>
    <w:rsid w:val="00D60475"/>
    <w:rsid w:val="00D61CC4"/>
    <w:rsid w:val="00D620E7"/>
    <w:rsid w:val="00D625D0"/>
    <w:rsid w:val="00D63CCC"/>
    <w:rsid w:val="00D641C1"/>
    <w:rsid w:val="00D668E5"/>
    <w:rsid w:val="00D679A7"/>
    <w:rsid w:val="00D72533"/>
    <w:rsid w:val="00D72B4E"/>
    <w:rsid w:val="00D72DEC"/>
    <w:rsid w:val="00D74139"/>
    <w:rsid w:val="00D74ADA"/>
    <w:rsid w:val="00D74C4D"/>
    <w:rsid w:val="00D773B6"/>
    <w:rsid w:val="00D8267D"/>
    <w:rsid w:val="00D84967"/>
    <w:rsid w:val="00D857C6"/>
    <w:rsid w:val="00D86F58"/>
    <w:rsid w:val="00D91CFC"/>
    <w:rsid w:val="00D924B5"/>
    <w:rsid w:val="00D92964"/>
    <w:rsid w:val="00DA28E8"/>
    <w:rsid w:val="00DA42A4"/>
    <w:rsid w:val="00DB02E8"/>
    <w:rsid w:val="00DB4643"/>
    <w:rsid w:val="00DB4EE0"/>
    <w:rsid w:val="00DB56A7"/>
    <w:rsid w:val="00DB6124"/>
    <w:rsid w:val="00DB68BC"/>
    <w:rsid w:val="00DB6AF9"/>
    <w:rsid w:val="00DB754B"/>
    <w:rsid w:val="00DB7573"/>
    <w:rsid w:val="00DC0047"/>
    <w:rsid w:val="00DC018F"/>
    <w:rsid w:val="00DC1519"/>
    <w:rsid w:val="00DC3649"/>
    <w:rsid w:val="00DC4C17"/>
    <w:rsid w:val="00DD0581"/>
    <w:rsid w:val="00DD0889"/>
    <w:rsid w:val="00DD3A5F"/>
    <w:rsid w:val="00DE0213"/>
    <w:rsid w:val="00DE1D41"/>
    <w:rsid w:val="00DE2AB4"/>
    <w:rsid w:val="00DE4C71"/>
    <w:rsid w:val="00DF11EB"/>
    <w:rsid w:val="00DF29CD"/>
    <w:rsid w:val="00DF39F5"/>
    <w:rsid w:val="00DF422B"/>
    <w:rsid w:val="00DF45C5"/>
    <w:rsid w:val="00DF462E"/>
    <w:rsid w:val="00DF5896"/>
    <w:rsid w:val="00E03835"/>
    <w:rsid w:val="00E0471B"/>
    <w:rsid w:val="00E072F2"/>
    <w:rsid w:val="00E07970"/>
    <w:rsid w:val="00E103F1"/>
    <w:rsid w:val="00E117E8"/>
    <w:rsid w:val="00E138F5"/>
    <w:rsid w:val="00E1542D"/>
    <w:rsid w:val="00E15DC6"/>
    <w:rsid w:val="00E167E5"/>
    <w:rsid w:val="00E21FA6"/>
    <w:rsid w:val="00E249E3"/>
    <w:rsid w:val="00E24EBA"/>
    <w:rsid w:val="00E30484"/>
    <w:rsid w:val="00E31717"/>
    <w:rsid w:val="00E3199C"/>
    <w:rsid w:val="00E31BAF"/>
    <w:rsid w:val="00E32362"/>
    <w:rsid w:val="00E32933"/>
    <w:rsid w:val="00E355B2"/>
    <w:rsid w:val="00E40B50"/>
    <w:rsid w:val="00E41E3E"/>
    <w:rsid w:val="00E45B86"/>
    <w:rsid w:val="00E45CC3"/>
    <w:rsid w:val="00E46376"/>
    <w:rsid w:val="00E46E0F"/>
    <w:rsid w:val="00E50160"/>
    <w:rsid w:val="00E5166F"/>
    <w:rsid w:val="00E643F7"/>
    <w:rsid w:val="00E647F1"/>
    <w:rsid w:val="00E673FF"/>
    <w:rsid w:val="00E70D1E"/>
    <w:rsid w:val="00E71707"/>
    <w:rsid w:val="00E71C9A"/>
    <w:rsid w:val="00E73C25"/>
    <w:rsid w:val="00E751C9"/>
    <w:rsid w:val="00E7729E"/>
    <w:rsid w:val="00E80A1B"/>
    <w:rsid w:val="00E81AA4"/>
    <w:rsid w:val="00E81EB0"/>
    <w:rsid w:val="00E828B1"/>
    <w:rsid w:val="00E84E31"/>
    <w:rsid w:val="00E8731B"/>
    <w:rsid w:val="00E87ED7"/>
    <w:rsid w:val="00E92DC6"/>
    <w:rsid w:val="00E943C6"/>
    <w:rsid w:val="00E94664"/>
    <w:rsid w:val="00E9640B"/>
    <w:rsid w:val="00E96485"/>
    <w:rsid w:val="00E96F51"/>
    <w:rsid w:val="00EA018B"/>
    <w:rsid w:val="00EA03C3"/>
    <w:rsid w:val="00EA0E7F"/>
    <w:rsid w:val="00EA33E6"/>
    <w:rsid w:val="00EA3DB7"/>
    <w:rsid w:val="00EA4223"/>
    <w:rsid w:val="00EB0D6F"/>
    <w:rsid w:val="00EB1751"/>
    <w:rsid w:val="00EB2328"/>
    <w:rsid w:val="00EB2CD7"/>
    <w:rsid w:val="00EB41C5"/>
    <w:rsid w:val="00EB6DAC"/>
    <w:rsid w:val="00EC044C"/>
    <w:rsid w:val="00EC3476"/>
    <w:rsid w:val="00EC39D7"/>
    <w:rsid w:val="00EC4058"/>
    <w:rsid w:val="00EC43A2"/>
    <w:rsid w:val="00EC4784"/>
    <w:rsid w:val="00EC5F69"/>
    <w:rsid w:val="00EC6ACC"/>
    <w:rsid w:val="00EC6B88"/>
    <w:rsid w:val="00EC6BF9"/>
    <w:rsid w:val="00EC76A1"/>
    <w:rsid w:val="00ED0140"/>
    <w:rsid w:val="00ED1B2A"/>
    <w:rsid w:val="00ED373E"/>
    <w:rsid w:val="00ED424F"/>
    <w:rsid w:val="00ED583D"/>
    <w:rsid w:val="00ED5BE2"/>
    <w:rsid w:val="00ED773B"/>
    <w:rsid w:val="00EE0075"/>
    <w:rsid w:val="00EE03EE"/>
    <w:rsid w:val="00EE2C1E"/>
    <w:rsid w:val="00EE2ED0"/>
    <w:rsid w:val="00EE4CBA"/>
    <w:rsid w:val="00EF1282"/>
    <w:rsid w:val="00EF24C7"/>
    <w:rsid w:val="00EF25EA"/>
    <w:rsid w:val="00EF2B72"/>
    <w:rsid w:val="00EF333B"/>
    <w:rsid w:val="00EF41CB"/>
    <w:rsid w:val="00EF531A"/>
    <w:rsid w:val="00EF7AF2"/>
    <w:rsid w:val="00EF7D18"/>
    <w:rsid w:val="00F017CC"/>
    <w:rsid w:val="00F03382"/>
    <w:rsid w:val="00F043B3"/>
    <w:rsid w:val="00F056B6"/>
    <w:rsid w:val="00F06A24"/>
    <w:rsid w:val="00F07A30"/>
    <w:rsid w:val="00F1189F"/>
    <w:rsid w:val="00F13C33"/>
    <w:rsid w:val="00F1532A"/>
    <w:rsid w:val="00F21ACD"/>
    <w:rsid w:val="00F223B8"/>
    <w:rsid w:val="00F23A0D"/>
    <w:rsid w:val="00F24016"/>
    <w:rsid w:val="00F24288"/>
    <w:rsid w:val="00F24623"/>
    <w:rsid w:val="00F26927"/>
    <w:rsid w:val="00F278E5"/>
    <w:rsid w:val="00F27B70"/>
    <w:rsid w:val="00F316F3"/>
    <w:rsid w:val="00F32800"/>
    <w:rsid w:val="00F32893"/>
    <w:rsid w:val="00F369F9"/>
    <w:rsid w:val="00F41245"/>
    <w:rsid w:val="00F425C0"/>
    <w:rsid w:val="00F43283"/>
    <w:rsid w:val="00F451D5"/>
    <w:rsid w:val="00F45C71"/>
    <w:rsid w:val="00F45CB5"/>
    <w:rsid w:val="00F5069C"/>
    <w:rsid w:val="00F50725"/>
    <w:rsid w:val="00F50E1B"/>
    <w:rsid w:val="00F51572"/>
    <w:rsid w:val="00F52874"/>
    <w:rsid w:val="00F52CBF"/>
    <w:rsid w:val="00F62193"/>
    <w:rsid w:val="00F62253"/>
    <w:rsid w:val="00F62ED5"/>
    <w:rsid w:val="00F653CC"/>
    <w:rsid w:val="00F677B9"/>
    <w:rsid w:val="00F712EA"/>
    <w:rsid w:val="00F73561"/>
    <w:rsid w:val="00F75D3D"/>
    <w:rsid w:val="00F75EEF"/>
    <w:rsid w:val="00F77297"/>
    <w:rsid w:val="00F7751D"/>
    <w:rsid w:val="00F80005"/>
    <w:rsid w:val="00F80C1C"/>
    <w:rsid w:val="00F82824"/>
    <w:rsid w:val="00F83012"/>
    <w:rsid w:val="00F83B98"/>
    <w:rsid w:val="00F8496B"/>
    <w:rsid w:val="00F84E96"/>
    <w:rsid w:val="00F86E59"/>
    <w:rsid w:val="00F87714"/>
    <w:rsid w:val="00F8786A"/>
    <w:rsid w:val="00F90864"/>
    <w:rsid w:val="00F94B19"/>
    <w:rsid w:val="00F95193"/>
    <w:rsid w:val="00FA16DE"/>
    <w:rsid w:val="00FA3FBA"/>
    <w:rsid w:val="00FA4C02"/>
    <w:rsid w:val="00FA59EC"/>
    <w:rsid w:val="00FA5BF3"/>
    <w:rsid w:val="00FA5DE1"/>
    <w:rsid w:val="00FA7CAB"/>
    <w:rsid w:val="00FB1897"/>
    <w:rsid w:val="00FB226E"/>
    <w:rsid w:val="00FB2F85"/>
    <w:rsid w:val="00FB4874"/>
    <w:rsid w:val="00FC01FC"/>
    <w:rsid w:val="00FC2063"/>
    <w:rsid w:val="00FC34ED"/>
    <w:rsid w:val="00FC365F"/>
    <w:rsid w:val="00FC3690"/>
    <w:rsid w:val="00FC37F4"/>
    <w:rsid w:val="00FC5A03"/>
    <w:rsid w:val="00FC6899"/>
    <w:rsid w:val="00FC6E2B"/>
    <w:rsid w:val="00FD21DD"/>
    <w:rsid w:val="00FE0E13"/>
    <w:rsid w:val="00FE2DC2"/>
    <w:rsid w:val="00FE33F0"/>
    <w:rsid w:val="00FE3C0A"/>
    <w:rsid w:val="00FE71DF"/>
    <w:rsid w:val="00FE7705"/>
    <w:rsid w:val="00FF003D"/>
    <w:rsid w:val="00FF07F7"/>
    <w:rsid w:val="00FF08A6"/>
    <w:rsid w:val="00FF1F22"/>
    <w:rsid w:val="00FF260E"/>
    <w:rsid w:val="00FF2AA9"/>
    <w:rsid w:val="00FF488E"/>
    <w:rsid w:val="00FF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8F674FE"/>
  <w15:chartTrackingRefBased/>
  <w15:docId w15:val="{F140C698-8168-486B-B869-C6FD7C63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pPr>
      <w:spacing w:before="120" w:after="120"/>
      <w:ind w:left="470"/>
    </w:pPr>
  </w:style>
  <w:style w:type="table" w:styleId="Mkatabulky">
    <w:name w:val="Table Grid"/>
    <w:basedOn w:val="Normlntabulka"/>
    <w:uiPriority w:val="59"/>
    <w:rsid w:val="00C008FA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74C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74C4D"/>
  </w:style>
  <w:style w:type="paragraph" w:customStyle="1" w:styleId="Default">
    <w:name w:val="Default"/>
    <w:rsid w:val="000E3F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3F3B"/>
    <w:pPr>
      <w:ind w:left="708"/>
    </w:pPr>
  </w:style>
  <w:style w:type="character" w:customStyle="1" w:styleId="ZpatChar">
    <w:name w:val="Zápatí Char"/>
    <w:link w:val="Zpat"/>
    <w:uiPriority w:val="99"/>
    <w:rsid w:val="008E5261"/>
    <w:rPr>
      <w:rFonts w:ascii="Arial" w:hAnsi="Arial" w:cs="Arial"/>
      <w:sz w:val="22"/>
    </w:rPr>
  </w:style>
  <w:style w:type="character" w:styleId="Zdraznn">
    <w:name w:val="Emphasis"/>
    <w:uiPriority w:val="20"/>
    <w:qFormat/>
    <w:rsid w:val="00BA2367"/>
    <w:rPr>
      <w:i/>
      <w:iCs/>
    </w:rPr>
  </w:style>
  <w:style w:type="character" w:customStyle="1" w:styleId="datalabel">
    <w:name w:val="datalabel"/>
    <w:rsid w:val="0055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s-podhostynsk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2641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subject/>
  <dc:creator>IBM</dc:creator>
  <cp:keywords/>
  <dc:description/>
  <cp:lastModifiedBy>Blahová Anna</cp:lastModifiedBy>
  <cp:revision>2</cp:revision>
  <dcterms:created xsi:type="dcterms:W3CDTF">2023-10-25T16:12:00Z</dcterms:created>
  <dcterms:modified xsi:type="dcterms:W3CDTF">2023-10-25T16:12:00Z</dcterms:modified>
</cp:coreProperties>
</file>