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1B4D" w14:textId="77777777" w:rsidR="0020053F" w:rsidRPr="000B510E" w:rsidRDefault="00EF73CC" w:rsidP="00EF73CC">
      <w:pPr>
        <w:pStyle w:val="Nadpis2"/>
        <w:tabs>
          <w:tab w:val="left" w:pos="1607"/>
        </w:tabs>
        <w:rPr>
          <w:rFonts w:ascii="Times New Roman" w:hAnsi="Times New Roman" w:cs="Times New Roman"/>
          <w:sz w:val="28"/>
          <w:szCs w:val="28"/>
        </w:rPr>
      </w:pPr>
      <w:r w:rsidRPr="000B510E">
        <w:rPr>
          <w:rFonts w:ascii="Times New Roman" w:hAnsi="Times New Roman" w:cs="Times New Roman"/>
          <w:sz w:val="28"/>
          <w:szCs w:val="28"/>
        </w:rPr>
        <w:t xml:space="preserve">SOUHRNNÁ ZPRÁVA </w:t>
      </w:r>
      <w:r w:rsidR="0020053F" w:rsidRPr="000B510E">
        <w:rPr>
          <w:rFonts w:ascii="Times New Roman" w:hAnsi="Times New Roman" w:cs="Times New Roman"/>
          <w:sz w:val="28"/>
          <w:szCs w:val="28"/>
        </w:rPr>
        <w:t xml:space="preserve">MĚSÍČNÍ </w:t>
      </w:r>
    </w:p>
    <w:p w14:paraId="288D9456" w14:textId="4B4B0DBD" w:rsidR="00EF73CC" w:rsidRPr="000B510E" w:rsidRDefault="0020053F" w:rsidP="00EF73CC">
      <w:pPr>
        <w:pStyle w:val="Nadpis2"/>
        <w:tabs>
          <w:tab w:val="left" w:pos="1607"/>
        </w:tabs>
        <w:rPr>
          <w:rFonts w:ascii="Times New Roman" w:hAnsi="Times New Roman" w:cs="Times New Roman"/>
          <w:sz w:val="28"/>
          <w:szCs w:val="28"/>
        </w:rPr>
      </w:pPr>
      <w:r w:rsidRPr="000B510E">
        <w:rPr>
          <w:rFonts w:ascii="Times New Roman" w:hAnsi="Times New Roman" w:cs="Times New Roman"/>
          <w:sz w:val="28"/>
          <w:szCs w:val="28"/>
        </w:rPr>
        <w:t>O</w:t>
      </w:r>
      <w:r w:rsidR="00EF73CC" w:rsidRPr="000B510E">
        <w:rPr>
          <w:rFonts w:ascii="Times New Roman" w:hAnsi="Times New Roman" w:cs="Times New Roman"/>
          <w:sz w:val="28"/>
          <w:szCs w:val="28"/>
        </w:rPr>
        <w:t xml:space="preserve"> PROVOZU KOMUNITNÍ</w:t>
      </w:r>
      <w:r w:rsidRPr="000B510E">
        <w:rPr>
          <w:rFonts w:ascii="Times New Roman" w:hAnsi="Times New Roman" w:cs="Times New Roman"/>
          <w:sz w:val="28"/>
          <w:szCs w:val="28"/>
        </w:rPr>
        <w:t>C</w:t>
      </w:r>
      <w:r w:rsidR="00EF73CC" w:rsidRPr="000B510E">
        <w:rPr>
          <w:rFonts w:ascii="Times New Roman" w:hAnsi="Times New Roman" w:cs="Times New Roman"/>
          <w:sz w:val="28"/>
          <w:szCs w:val="28"/>
        </w:rPr>
        <w:t>H</w:t>
      </w:r>
      <w:r w:rsidR="0029394A">
        <w:rPr>
          <w:rFonts w:ascii="Times New Roman" w:hAnsi="Times New Roman" w:cs="Times New Roman"/>
          <w:sz w:val="28"/>
          <w:szCs w:val="28"/>
        </w:rPr>
        <w:t xml:space="preserve"> CENTER</w:t>
      </w:r>
      <w:r w:rsidRPr="000B51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AE12B" w14:textId="69095511" w:rsidR="00EF73CC" w:rsidRPr="00EF73CC" w:rsidRDefault="00EF73CC" w:rsidP="00EF73CC">
      <w:pPr>
        <w:jc w:val="center"/>
      </w:pPr>
      <w:r>
        <w:t xml:space="preserve">Za měsíc: </w:t>
      </w:r>
      <w:r w:rsidR="00552635">
        <w:t>duben</w:t>
      </w:r>
      <w:r w:rsidR="00C94C05">
        <w:t xml:space="preserve"> 2023</w:t>
      </w:r>
    </w:p>
    <w:p w14:paraId="0CF94A6B" w14:textId="77777777" w:rsidR="00EF73CC" w:rsidRDefault="00EF73CC" w:rsidP="00EF73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D720C" w14:textId="7ED33060" w:rsidR="00EF73CC" w:rsidRDefault="00EF73CC" w:rsidP="00F1621E">
      <w:pPr>
        <w:jc w:val="both"/>
        <w:rPr>
          <w:rFonts w:ascii="Times New Roman" w:hAnsi="Times New Roman" w:cs="Times New Roman"/>
          <w:sz w:val="24"/>
          <w:szCs w:val="24"/>
        </w:rPr>
      </w:pPr>
      <w:r w:rsidRPr="00D14BF3">
        <w:rPr>
          <w:rFonts w:ascii="Times New Roman" w:hAnsi="Times New Roman" w:cs="Times New Roman"/>
          <w:sz w:val="24"/>
          <w:szCs w:val="24"/>
        </w:rPr>
        <w:t xml:space="preserve">Ve </w:t>
      </w:r>
      <w:r w:rsidR="00547809">
        <w:rPr>
          <w:rFonts w:ascii="Times New Roman" w:hAnsi="Times New Roman" w:cs="Times New Roman"/>
          <w:sz w:val="24"/>
          <w:szCs w:val="24"/>
        </w:rPr>
        <w:t xml:space="preserve">vykazovaném </w:t>
      </w:r>
      <w:r w:rsidRPr="00D14BF3">
        <w:rPr>
          <w:rFonts w:ascii="Times New Roman" w:hAnsi="Times New Roman" w:cs="Times New Roman"/>
          <w:sz w:val="24"/>
          <w:szCs w:val="24"/>
        </w:rPr>
        <w:t>měsíci byl</w:t>
      </w:r>
      <w:r w:rsidR="00542D8B">
        <w:rPr>
          <w:rFonts w:ascii="Times New Roman" w:hAnsi="Times New Roman" w:cs="Times New Roman"/>
          <w:sz w:val="24"/>
          <w:szCs w:val="24"/>
        </w:rPr>
        <w:t>o</w:t>
      </w:r>
      <w:r w:rsidRPr="00D14BF3">
        <w:rPr>
          <w:rFonts w:ascii="Times New Roman" w:hAnsi="Times New Roman" w:cs="Times New Roman"/>
          <w:sz w:val="24"/>
          <w:szCs w:val="24"/>
        </w:rPr>
        <w:t xml:space="preserve"> v prostorách </w:t>
      </w:r>
      <w:r>
        <w:rPr>
          <w:rFonts w:ascii="Times New Roman" w:hAnsi="Times New Roman" w:cs="Times New Roman"/>
          <w:sz w:val="24"/>
          <w:szCs w:val="24"/>
        </w:rPr>
        <w:t xml:space="preserve">partnerů projektu </w:t>
      </w:r>
      <w:r w:rsidR="00542D8B">
        <w:rPr>
          <w:rFonts w:ascii="Times New Roman" w:hAnsi="Times New Roman" w:cs="Times New Roman"/>
          <w:sz w:val="24"/>
          <w:szCs w:val="24"/>
        </w:rPr>
        <w:t xml:space="preserve">(zapojených obcí)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14BF3">
        <w:rPr>
          <w:rFonts w:ascii="Times New Roman" w:hAnsi="Times New Roman" w:cs="Times New Roman"/>
          <w:sz w:val="24"/>
          <w:szCs w:val="24"/>
        </w:rPr>
        <w:t>rovozován</w:t>
      </w:r>
      <w:r w:rsidR="00542D8B">
        <w:rPr>
          <w:rFonts w:ascii="Times New Roman" w:hAnsi="Times New Roman" w:cs="Times New Roman"/>
          <w:sz w:val="24"/>
          <w:szCs w:val="24"/>
        </w:rPr>
        <w:t>o Komunitní centrum následovně</w:t>
      </w:r>
      <w:r w:rsidR="005478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3D4BB" w14:textId="77777777" w:rsidR="00542D8B" w:rsidRDefault="00542D8B" w:rsidP="00F162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AEBFDC" w14:textId="6F204213" w:rsidR="00C94C05" w:rsidRPr="00D14A4E" w:rsidRDefault="00542D8B" w:rsidP="00EA6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D14A4E">
        <w:rPr>
          <w:rFonts w:ascii="Times New Roman" w:hAnsi="Times New Roman"/>
          <w:b/>
          <w:bCs/>
          <w:sz w:val="28"/>
          <w:szCs w:val="28"/>
        </w:rPr>
        <w:t>Obec Rajnochovice</w:t>
      </w:r>
    </w:p>
    <w:p w14:paraId="39BDF9D1" w14:textId="5769B782" w:rsidR="00EF73CC" w:rsidRPr="00D14A4E" w:rsidRDefault="00EF73CC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94C05">
        <w:rPr>
          <w:rFonts w:ascii="Times New Roman" w:hAnsi="Times New Roman"/>
          <w:sz w:val="24"/>
          <w:szCs w:val="24"/>
        </w:rPr>
        <w:t>v</w:t>
      </w:r>
      <w:r w:rsidR="00542D8B" w:rsidRPr="00C94C05">
        <w:rPr>
          <w:rFonts w:ascii="Times New Roman" w:hAnsi="Times New Roman"/>
          <w:sz w:val="24"/>
          <w:szCs w:val="24"/>
        </w:rPr>
        <w:t> </w:t>
      </w:r>
      <w:r w:rsidR="00542D8B" w:rsidRPr="00D14A4E">
        <w:rPr>
          <w:rFonts w:ascii="Times New Roman" w:hAnsi="Times New Roman"/>
          <w:sz w:val="24"/>
          <w:szCs w:val="24"/>
        </w:rPr>
        <w:t xml:space="preserve">termínech </w:t>
      </w:r>
      <w:r w:rsidR="0015645D">
        <w:rPr>
          <w:rFonts w:ascii="Times New Roman" w:hAnsi="Times New Roman"/>
          <w:sz w:val="24"/>
          <w:szCs w:val="24"/>
        </w:rPr>
        <w:t>5</w:t>
      </w:r>
      <w:r w:rsidR="00C94C05" w:rsidRPr="00D14A4E">
        <w:rPr>
          <w:rFonts w:ascii="Times New Roman" w:hAnsi="Times New Roman"/>
          <w:sz w:val="24"/>
          <w:szCs w:val="24"/>
        </w:rPr>
        <w:t>.</w:t>
      </w:r>
      <w:r w:rsidR="00542D8B" w:rsidRPr="00D14A4E">
        <w:rPr>
          <w:rFonts w:ascii="Times New Roman" w:hAnsi="Times New Roman"/>
          <w:sz w:val="24"/>
          <w:szCs w:val="24"/>
        </w:rPr>
        <w:t xml:space="preserve"> a </w:t>
      </w:r>
      <w:r w:rsidR="0015645D">
        <w:rPr>
          <w:rFonts w:ascii="Times New Roman" w:hAnsi="Times New Roman"/>
          <w:sz w:val="24"/>
          <w:szCs w:val="24"/>
        </w:rPr>
        <w:t>19</w:t>
      </w:r>
      <w:r w:rsidR="00D14A4E" w:rsidRPr="00D14A4E">
        <w:rPr>
          <w:rFonts w:ascii="Times New Roman" w:hAnsi="Times New Roman"/>
          <w:sz w:val="24"/>
          <w:szCs w:val="24"/>
        </w:rPr>
        <w:t>.</w:t>
      </w:r>
      <w:r w:rsidR="00F1621E">
        <w:rPr>
          <w:rFonts w:ascii="Times New Roman" w:hAnsi="Times New Roman"/>
          <w:sz w:val="24"/>
          <w:szCs w:val="24"/>
        </w:rPr>
        <w:t xml:space="preserve"> </w:t>
      </w:r>
      <w:r w:rsidR="0015645D">
        <w:rPr>
          <w:rFonts w:ascii="Times New Roman" w:hAnsi="Times New Roman"/>
          <w:sz w:val="24"/>
          <w:szCs w:val="24"/>
        </w:rPr>
        <w:t>4</w:t>
      </w:r>
      <w:r w:rsidR="00F1621E">
        <w:rPr>
          <w:rFonts w:ascii="Times New Roman" w:hAnsi="Times New Roman"/>
          <w:sz w:val="24"/>
          <w:szCs w:val="24"/>
        </w:rPr>
        <w:t>. 2023</w:t>
      </w:r>
      <w:r w:rsidR="00D14A4E" w:rsidRPr="00D14A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4A4E" w:rsidRPr="00D14A4E">
        <w:rPr>
          <w:rFonts w:ascii="Times New Roman" w:hAnsi="Times New Roman"/>
          <w:sz w:val="24"/>
          <w:szCs w:val="24"/>
        </w:rPr>
        <w:t xml:space="preserve">v </w:t>
      </w:r>
      <w:r w:rsidR="00542D8B" w:rsidRPr="00D14A4E">
        <w:rPr>
          <w:rFonts w:ascii="Times New Roman" w:hAnsi="Times New Roman"/>
          <w:sz w:val="24"/>
          <w:szCs w:val="24"/>
        </w:rPr>
        <w:t xml:space="preserve"> </w:t>
      </w:r>
      <w:r w:rsidRPr="00D14A4E">
        <w:rPr>
          <w:rFonts w:ascii="Times New Roman" w:hAnsi="Times New Roman"/>
          <w:sz w:val="24"/>
          <w:szCs w:val="24"/>
        </w:rPr>
        <w:t>době</w:t>
      </w:r>
      <w:proofErr w:type="gramEnd"/>
      <w:r w:rsidRPr="00D14A4E">
        <w:rPr>
          <w:rFonts w:ascii="Times New Roman" w:hAnsi="Times New Roman"/>
          <w:sz w:val="24"/>
          <w:szCs w:val="24"/>
        </w:rPr>
        <w:t xml:space="preserve"> </w:t>
      </w:r>
      <w:r w:rsidR="00C94C05" w:rsidRPr="00D14A4E">
        <w:rPr>
          <w:rFonts w:ascii="Times New Roman" w:hAnsi="Times New Roman"/>
          <w:sz w:val="24"/>
          <w:szCs w:val="24"/>
        </w:rPr>
        <w:t>1</w:t>
      </w:r>
      <w:r w:rsidR="00EA69AC">
        <w:rPr>
          <w:rFonts w:ascii="Times New Roman" w:hAnsi="Times New Roman"/>
          <w:sz w:val="24"/>
          <w:szCs w:val="24"/>
        </w:rPr>
        <w:t>4</w:t>
      </w:r>
      <w:r w:rsidR="00C94C05" w:rsidRPr="00D14A4E">
        <w:rPr>
          <w:rFonts w:ascii="Times New Roman" w:hAnsi="Times New Roman"/>
          <w:sz w:val="24"/>
          <w:szCs w:val="24"/>
        </w:rPr>
        <w:t xml:space="preserve"> -18 hodin</w:t>
      </w:r>
      <w:r w:rsidRPr="00D14A4E">
        <w:rPr>
          <w:rFonts w:ascii="Times New Roman" w:hAnsi="Times New Roman"/>
          <w:sz w:val="24"/>
          <w:szCs w:val="24"/>
        </w:rPr>
        <w:t xml:space="preserve"> ,  celkem </w:t>
      </w:r>
      <w:r w:rsidR="00542D8B" w:rsidRPr="00D14A4E">
        <w:rPr>
          <w:rFonts w:ascii="Times New Roman" w:hAnsi="Times New Roman"/>
          <w:sz w:val="24"/>
          <w:szCs w:val="24"/>
        </w:rPr>
        <w:t xml:space="preserve">zúčastněných osob </w:t>
      </w:r>
      <w:r w:rsidR="0015645D">
        <w:rPr>
          <w:rFonts w:ascii="Times New Roman" w:hAnsi="Times New Roman"/>
          <w:sz w:val="24"/>
          <w:szCs w:val="24"/>
        </w:rPr>
        <w:t>1</w:t>
      </w:r>
      <w:r w:rsidR="00EA69AC">
        <w:rPr>
          <w:rFonts w:ascii="Times New Roman" w:hAnsi="Times New Roman"/>
          <w:sz w:val="24"/>
          <w:szCs w:val="24"/>
        </w:rPr>
        <w:t>2</w:t>
      </w:r>
    </w:p>
    <w:p w14:paraId="06651A9F" w14:textId="2803A850" w:rsidR="00542D8B" w:rsidRPr="00542D8B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3A3C530" w14:textId="1E437A6C" w:rsidR="00542D8B" w:rsidRPr="00D14A4E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D14A4E">
        <w:rPr>
          <w:rFonts w:ascii="Times New Roman" w:hAnsi="Times New Roman"/>
          <w:sz w:val="24"/>
          <w:szCs w:val="24"/>
          <w:u w:val="single"/>
        </w:rPr>
        <w:t>Projednávaná témata:</w:t>
      </w:r>
    </w:p>
    <w:p w14:paraId="523DC6D2" w14:textId="236B23F7" w:rsidR="008A23D0" w:rsidRPr="008D6473" w:rsidRDefault="008A23D0" w:rsidP="008D6473">
      <w:pPr>
        <w:pStyle w:val="Normlnweb"/>
        <w:ind w:left="720"/>
        <w:jc w:val="both"/>
      </w:pPr>
      <w:r w:rsidRPr="008D6473">
        <w:t>5.4.2023</w:t>
      </w:r>
      <w:r w:rsidR="00C94C05" w:rsidRPr="008D6473">
        <w:t xml:space="preserve"> v době od 14 – 18 hodin </w:t>
      </w:r>
      <w:r w:rsidRPr="008D6473">
        <w:t xml:space="preserve">se sešlo </w:t>
      </w:r>
      <w:r w:rsidR="00EA69AC">
        <w:t>7</w:t>
      </w:r>
      <w:r w:rsidRPr="008D6473">
        <w:t xml:space="preserve"> osob z </w:t>
      </w:r>
      <w:proofErr w:type="gramStart"/>
      <w:r w:rsidRPr="008D6473">
        <w:t>cílových  skupin</w:t>
      </w:r>
      <w:proofErr w:type="gramEnd"/>
      <w:r w:rsidRPr="008D6473">
        <w:t xml:space="preserve">.  Byla </w:t>
      </w:r>
      <w:proofErr w:type="gramStart"/>
      <w:r w:rsidRPr="008D6473">
        <w:t>řešena  potřeba</w:t>
      </w:r>
      <w:proofErr w:type="gramEnd"/>
      <w:r w:rsidRPr="008D6473">
        <w:t xml:space="preserve"> udržení místních tradic v obci – příprava Velikonoční výstavy , která se bude konat  v sobotu 8.4. 2023 v Tělocvičně ZŠ Rajnochovice od 8 hodin do 17 hodin.</w:t>
      </w:r>
      <w:r w:rsidR="00EA69AC">
        <w:t xml:space="preserve"> Výstupem byla kontrola přípravy akce – úkoly a jejich plnění</w:t>
      </w:r>
    </w:p>
    <w:p w14:paraId="0C253281" w14:textId="275C6CB8" w:rsidR="008A23D0" w:rsidRPr="008D6473" w:rsidRDefault="008A23D0" w:rsidP="008D6473">
      <w:pPr>
        <w:pStyle w:val="Normlnweb"/>
        <w:ind w:left="720"/>
        <w:jc w:val="both"/>
      </w:pPr>
      <w:r w:rsidRPr="008D6473">
        <w:t xml:space="preserve">19.4.2023 v době od </w:t>
      </w:r>
      <w:proofErr w:type="gramStart"/>
      <w:r w:rsidRPr="008D6473">
        <w:t>14- 18</w:t>
      </w:r>
      <w:proofErr w:type="gramEnd"/>
      <w:r w:rsidRPr="008D6473">
        <w:t xml:space="preserve"> hodin se sešlo 5 osob z cílových. Proběhlo </w:t>
      </w:r>
      <w:proofErr w:type="gramStart"/>
      <w:r w:rsidRPr="008D6473">
        <w:t>vyhodnocení  Velikonoční</w:t>
      </w:r>
      <w:proofErr w:type="gramEnd"/>
      <w:r w:rsidRPr="008D6473">
        <w:t xml:space="preserve"> výstavy, akce se vydařila.</w:t>
      </w:r>
      <w:r w:rsidR="008D6473">
        <w:t xml:space="preserve"> </w:t>
      </w:r>
      <w:r w:rsidRPr="008D6473">
        <w:t>Dalším bodem byla př</w:t>
      </w:r>
      <w:r w:rsidR="008D6473" w:rsidRPr="008D6473">
        <w:t>í</w:t>
      </w:r>
      <w:r w:rsidRPr="008D6473">
        <w:t xml:space="preserve">prava Sousedského </w:t>
      </w:r>
      <w:proofErr w:type="gramStart"/>
      <w:r w:rsidRPr="008D6473">
        <w:t xml:space="preserve">posezení </w:t>
      </w:r>
      <w:r w:rsidR="008D6473" w:rsidRPr="008D6473">
        <w:t>,</w:t>
      </w:r>
      <w:proofErr w:type="gramEnd"/>
      <w:r w:rsidR="008D6473" w:rsidRPr="008D6473">
        <w:t xml:space="preserve"> které se bude konat v sobotu 29.4.2023. Touto akcí </w:t>
      </w:r>
      <w:r w:rsidR="008D6473">
        <w:t xml:space="preserve">bude </w:t>
      </w:r>
      <w:proofErr w:type="gramStart"/>
      <w:r w:rsidR="008D6473">
        <w:t xml:space="preserve">podpořena </w:t>
      </w:r>
      <w:r w:rsidR="008D6473" w:rsidRPr="008D6473">
        <w:t xml:space="preserve"> p</w:t>
      </w:r>
      <w:r w:rsidRPr="008D6473">
        <w:t>otřeba</w:t>
      </w:r>
      <w:proofErr w:type="gramEnd"/>
      <w:r w:rsidRPr="008D6473">
        <w:t xml:space="preserve">  vzájemného mezigeneračního setkání </w:t>
      </w:r>
      <w:r w:rsidR="008D6473">
        <w:t>.</w:t>
      </w:r>
    </w:p>
    <w:p w14:paraId="482DCFDD" w14:textId="50D13798" w:rsidR="008A23D0" w:rsidRPr="008A23D0" w:rsidRDefault="008A23D0" w:rsidP="008D6473">
      <w:pPr>
        <w:pStyle w:val="Normlnweb"/>
        <w:ind w:left="720"/>
        <w:jc w:val="both"/>
      </w:pPr>
    </w:p>
    <w:p w14:paraId="4CC7997A" w14:textId="77777777" w:rsidR="005E6DA6" w:rsidRDefault="00C94C05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67366">
        <w:rPr>
          <w:rFonts w:ascii="Times New Roman" w:hAnsi="Times New Roman"/>
          <w:sz w:val="24"/>
          <w:szCs w:val="24"/>
          <w:u w:val="single"/>
        </w:rPr>
        <w:t>Zrealizované akce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C51F9D3" w14:textId="6CD683A3" w:rsidR="00F9104B" w:rsidRDefault="00F9104B" w:rsidP="00F1621E">
      <w:pPr>
        <w:pStyle w:val="Odstavecseseznamem"/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925">
        <w:rPr>
          <w:rFonts w:ascii="Times New Roman" w:hAnsi="Times New Roman"/>
          <w:sz w:val="24"/>
          <w:szCs w:val="24"/>
        </w:rPr>
        <w:t>Dne  8.4.</w:t>
      </w:r>
      <w:proofErr w:type="gramEnd"/>
      <w:r w:rsidRPr="00E50925">
        <w:rPr>
          <w:rFonts w:ascii="Times New Roman" w:hAnsi="Times New Roman"/>
          <w:sz w:val="24"/>
          <w:szCs w:val="24"/>
        </w:rPr>
        <w:t xml:space="preserve"> 2023  od 8  do 17 hodin se uskutečnila Velikonoční výstava v Tělocvičně ZŠ Rajnochovice</w:t>
      </w:r>
      <w:r w:rsidR="008D6473" w:rsidRPr="00E50925">
        <w:rPr>
          <w:rFonts w:ascii="Times New Roman" w:hAnsi="Times New Roman"/>
          <w:sz w:val="24"/>
          <w:szCs w:val="24"/>
        </w:rPr>
        <w:t xml:space="preserve">. </w:t>
      </w:r>
      <w:r w:rsidR="00E50925" w:rsidRPr="00E50925">
        <w:rPr>
          <w:rFonts w:ascii="Times New Roman" w:hAnsi="Times New Roman"/>
          <w:sz w:val="24"/>
          <w:szCs w:val="24"/>
        </w:rPr>
        <w:t xml:space="preserve"> Ve 14 hodin vystoupily děti z </w:t>
      </w:r>
      <w:proofErr w:type="spellStart"/>
      <w:r w:rsidR="00E50925" w:rsidRPr="00E50925">
        <w:rPr>
          <w:rFonts w:ascii="Times New Roman" w:hAnsi="Times New Roman"/>
          <w:sz w:val="24"/>
          <w:szCs w:val="24"/>
        </w:rPr>
        <w:t>Javorníčku</w:t>
      </w:r>
      <w:proofErr w:type="spellEnd"/>
      <w:r w:rsidR="00E50925" w:rsidRPr="00E50925">
        <w:rPr>
          <w:rFonts w:ascii="Times New Roman" w:hAnsi="Times New Roman"/>
          <w:sz w:val="24"/>
          <w:szCs w:val="24"/>
        </w:rPr>
        <w:t xml:space="preserve"> se svým programem. V průběhu dne navštívilo výstavu cca </w:t>
      </w:r>
      <w:proofErr w:type="gramStart"/>
      <w:r w:rsidR="00E50925" w:rsidRPr="00E50925">
        <w:rPr>
          <w:rFonts w:ascii="Times New Roman" w:hAnsi="Times New Roman"/>
          <w:sz w:val="24"/>
          <w:szCs w:val="24"/>
        </w:rPr>
        <w:t>200  obyvatel</w:t>
      </w:r>
      <w:proofErr w:type="gramEnd"/>
      <w:r w:rsidR="00E50925" w:rsidRPr="00E50925">
        <w:rPr>
          <w:rFonts w:ascii="Times New Roman" w:hAnsi="Times New Roman"/>
          <w:sz w:val="24"/>
          <w:szCs w:val="24"/>
        </w:rPr>
        <w:t xml:space="preserve">  všech věkových skupin. </w:t>
      </w:r>
    </w:p>
    <w:p w14:paraId="59685029" w14:textId="0ADEEF69" w:rsidR="00E50925" w:rsidRPr="00E50925" w:rsidRDefault="00E50925" w:rsidP="00F1621E">
      <w:pPr>
        <w:pStyle w:val="Odstavecseseznamem"/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sobotu 29.4.2023 proběhlo Sousedské posezení od 15 hodin. Byl </w:t>
      </w:r>
      <w:proofErr w:type="gramStart"/>
      <w:r>
        <w:rPr>
          <w:rFonts w:ascii="Times New Roman" w:hAnsi="Times New Roman"/>
          <w:sz w:val="24"/>
          <w:szCs w:val="24"/>
        </w:rPr>
        <w:t>připraven  zajímavý</w:t>
      </w:r>
      <w:proofErr w:type="gramEnd"/>
      <w:r>
        <w:rPr>
          <w:rFonts w:ascii="Times New Roman" w:hAnsi="Times New Roman"/>
          <w:sz w:val="24"/>
          <w:szCs w:val="24"/>
        </w:rPr>
        <w:t xml:space="preserve"> program </w:t>
      </w:r>
      <w:r w:rsidR="00A81C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včetně bohaté   tomboly</w:t>
      </w:r>
      <w:r w:rsidR="00A81C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pro všechny věkové skupiny.  Akce se vydařila a zúčastnilo cca 120 občanů.</w:t>
      </w:r>
    </w:p>
    <w:p w14:paraId="5D7E32FF" w14:textId="77777777" w:rsidR="00E50925" w:rsidRDefault="00E50925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9DFE346" w14:textId="24067008" w:rsidR="00542D8B" w:rsidRPr="00542D8B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9D1B121" w14:textId="2CD09B3B" w:rsidR="00542D8B" w:rsidRPr="00542D8B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3C126521" w14:textId="77777777" w:rsidR="00E6274D" w:rsidRPr="00E6274D" w:rsidRDefault="00542D8B" w:rsidP="00EA6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E6274D">
        <w:rPr>
          <w:rFonts w:ascii="Times New Roman" w:hAnsi="Times New Roman"/>
          <w:b/>
          <w:bCs/>
          <w:sz w:val="28"/>
          <w:szCs w:val="28"/>
        </w:rPr>
        <w:t>Obec Vítonice,</w:t>
      </w:r>
    </w:p>
    <w:p w14:paraId="7F4C84D1" w14:textId="604F8F79" w:rsidR="00542D8B" w:rsidRPr="00E6274D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274D">
        <w:rPr>
          <w:rFonts w:ascii="Times New Roman" w:hAnsi="Times New Roman"/>
          <w:sz w:val="24"/>
          <w:szCs w:val="24"/>
        </w:rPr>
        <w:t xml:space="preserve">v termínech </w:t>
      </w:r>
      <w:r w:rsidR="008A23D0">
        <w:rPr>
          <w:rFonts w:ascii="Times New Roman" w:hAnsi="Times New Roman"/>
          <w:sz w:val="24"/>
          <w:szCs w:val="24"/>
        </w:rPr>
        <w:t>3.4.,13.4, 18.4.</w:t>
      </w:r>
      <w:r w:rsidR="00EA69AC">
        <w:rPr>
          <w:rFonts w:ascii="Times New Roman" w:hAnsi="Times New Roman"/>
          <w:sz w:val="24"/>
          <w:szCs w:val="24"/>
        </w:rPr>
        <w:t>,</w:t>
      </w:r>
      <w:r w:rsidR="008A23D0">
        <w:rPr>
          <w:rFonts w:ascii="Times New Roman" w:hAnsi="Times New Roman"/>
          <w:sz w:val="24"/>
          <w:szCs w:val="24"/>
        </w:rPr>
        <w:t xml:space="preserve">25.4.2023 </w:t>
      </w:r>
      <w:r w:rsidR="00E6274D" w:rsidRPr="00E6274D">
        <w:rPr>
          <w:rFonts w:ascii="Times New Roman" w:hAnsi="Times New Roman"/>
          <w:sz w:val="24"/>
          <w:szCs w:val="24"/>
        </w:rPr>
        <w:t>v</w:t>
      </w:r>
      <w:r w:rsidRPr="00E6274D">
        <w:rPr>
          <w:rFonts w:ascii="Times New Roman" w:hAnsi="Times New Roman"/>
          <w:sz w:val="24"/>
          <w:szCs w:val="24"/>
        </w:rPr>
        <w:t xml:space="preserve"> době </w:t>
      </w:r>
      <w:r w:rsidR="00E6274D" w:rsidRPr="00E6274D">
        <w:rPr>
          <w:rFonts w:ascii="Times New Roman" w:hAnsi="Times New Roman"/>
          <w:sz w:val="24"/>
          <w:szCs w:val="24"/>
        </w:rPr>
        <w:t xml:space="preserve">od </w:t>
      </w:r>
      <w:r w:rsidR="008A23D0">
        <w:rPr>
          <w:rFonts w:ascii="Times New Roman" w:hAnsi="Times New Roman"/>
          <w:sz w:val="24"/>
          <w:szCs w:val="24"/>
        </w:rPr>
        <w:t>18</w:t>
      </w:r>
      <w:r w:rsidR="00E6274D" w:rsidRPr="00E6274D">
        <w:rPr>
          <w:rFonts w:ascii="Times New Roman" w:hAnsi="Times New Roman"/>
          <w:sz w:val="24"/>
          <w:szCs w:val="24"/>
        </w:rPr>
        <w:t xml:space="preserve"> do</w:t>
      </w:r>
      <w:r w:rsidR="008A23D0">
        <w:rPr>
          <w:rFonts w:ascii="Times New Roman" w:hAnsi="Times New Roman"/>
          <w:sz w:val="24"/>
          <w:szCs w:val="24"/>
        </w:rPr>
        <w:t xml:space="preserve"> 20</w:t>
      </w:r>
      <w:r w:rsidR="00E6274D" w:rsidRPr="00E6274D">
        <w:rPr>
          <w:rFonts w:ascii="Times New Roman" w:hAnsi="Times New Roman"/>
          <w:sz w:val="24"/>
          <w:szCs w:val="24"/>
        </w:rPr>
        <w:t>hodin</w:t>
      </w:r>
      <w:r w:rsidRPr="00E6274D">
        <w:rPr>
          <w:rFonts w:ascii="Times New Roman" w:hAnsi="Times New Roman"/>
          <w:sz w:val="24"/>
          <w:szCs w:val="24"/>
        </w:rPr>
        <w:t xml:space="preserve"> </w:t>
      </w:r>
      <w:r w:rsidR="00E6274D" w:rsidRPr="00E6274D">
        <w:rPr>
          <w:rFonts w:ascii="Times New Roman" w:hAnsi="Times New Roman"/>
          <w:sz w:val="24"/>
          <w:szCs w:val="24"/>
        </w:rPr>
        <w:t xml:space="preserve"> </w:t>
      </w:r>
      <w:r w:rsidRPr="00E6274D">
        <w:rPr>
          <w:rFonts w:ascii="Times New Roman" w:hAnsi="Times New Roman"/>
          <w:sz w:val="24"/>
          <w:szCs w:val="24"/>
        </w:rPr>
        <w:t xml:space="preserve"> celkem zúčastněných </w:t>
      </w:r>
      <w:proofErr w:type="gramStart"/>
      <w:r w:rsidRPr="00E6274D">
        <w:rPr>
          <w:rFonts w:ascii="Times New Roman" w:hAnsi="Times New Roman"/>
          <w:sz w:val="24"/>
          <w:szCs w:val="24"/>
        </w:rPr>
        <w:t xml:space="preserve">osob </w:t>
      </w:r>
      <w:r w:rsidR="00E6274D" w:rsidRPr="00E6274D">
        <w:rPr>
          <w:rFonts w:ascii="Times New Roman" w:hAnsi="Times New Roman"/>
          <w:sz w:val="24"/>
          <w:szCs w:val="24"/>
        </w:rPr>
        <w:t xml:space="preserve"> 19</w:t>
      </w:r>
      <w:proofErr w:type="gramEnd"/>
      <w:r w:rsidR="00E6274D" w:rsidRPr="00E6274D">
        <w:rPr>
          <w:rFonts w:ascii="Times New Roman" w:hAnsi="Times New Roman"/>
          <w:sz w:val="24"/>
          <w:szCs w:val="24"/>
        </w:rPr>
        <w:t xml:space="preserve"> osob</w:t>
      </w:r>
      <w:r w:rsidR="008A23D0">
        <w:rPr>
          <w:rFonts w:ascii="Times New Roman" w:hAnsi="Times New Roman"/>
          <w:sz w:val="24"/>
          <w:szCs w:val="24"/>
        </w:rPr>
        <w:t xml:space="preserve"> 30</w:t>
      </w:r>
    </w:p>
    <w:p w14:paraId="4AA5B7C1" w14:textId="73B1D4F8" w:rsidR="00542D8B" w:rsidRPr="00E6274D" w:rsidRDefault="00542D8B" w:rsidP="00F1621E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16936DB" w14:textId="77777777" w:rsidR="007C54D1" w:rsidRPr="008A23D0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23D0">
        <w:rPr>
          <w:rFonts w:ascii="Times New Roman" w:hAnsi="Times New Roman" w:cs="Times New Roman"/>
          <w:sz w:val="24"/>
          <w:szCs w:val="24"/>
          <w:u w:val="single"/>
        </w:rPr>
        <w:t>Projednávaná témata:</w:t>
      </w:r>
    </w:p>
    <w:p w14:paraId="6C69599E" w14:textId="77777777" w:rsidR="008A23D0" w:rsidRPr="008A23D0" w:rsidRDefault="008A23D0" w:rsidP="00F162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A43A9F" w14:textId="1A47C3A0" w:rsidR="008A23D0" w:rsidRPr="008A23D0" w:rsidRDefault="008A23D0" w:rsidP="00EA69AC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 w:rsidRPr="008A23D0">
        <w:rPr>
          <w:rFonts w:ascii="Times New Roman" w:hAnsi="Times New Roman"/>
          <w:sz w:val="24"/>
          <w:szCs w:val="24"/>
        </w:rPr>
        <w:t xml:space="preserve">Dne 03.04.2023 se v komunitním centru sešlo 7 osob z cílové skupiny. Byl řešen problém místní komunity spočívající v potřebě udržení místních tradic, jednou z nich </w:t>
      </w:r>
      <w:proofErr w:type="gramStart"/>
      <w:r w:rsidRPr="008A23D0">
        <w:rPr>
          <w:rFonts w:ascii="Times New Roman" w:hAnsi="Times New Roman"/>
          <w:sz w:val="24"/>
          <w:szCs w:val="24"/>
        </w:rPr>
        <w:t>je  dodržování</w:t>
      </w:r>
      <w:proofErr w:type="gramEnd"/>
      <w:r w:rsidRPr="008A23D0">
        <w:rPr>
          <w:rFonts w:ascii="Times New Roman" w:hAnsi="Times New Roman"/>
          <w:sz w:val="24"/>
          <w:szCs w:val="24"/>
        </w:rPr>
        <w:t xml:space="preserve"> velikonočních zvyků napříč všemi generacemi. </w:t>
      </w:r>
    </w:p>
    <w:p w14:paraId="66382DFE" w14:textId="2B626B3E" w:rsidR="008A23D0" w:rsidRPr="008A23D0" w:rsidRDefault="008A23D0" w:rsidP="00EA69AC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 w:rsidRPr="008A23D0">
        <w:rPr>
          <w:rFonts w:ascii="Times New Roman" w:hAnsi="Times New Roman"/>
          <w:sz w:val="24"/>
          <w:szCs w:val="24"/>
        </w:rPr>
        <w:t xml:space="preserve">Dne 13.04.2023 se v komunitním centru sešlo 6 osob z cílové skupiny. Pokračovalo řešení problému místní komunity v udržování místních tradic a vyhodnocení realizované akce „klapotání“, která probíhala ve dnech od 06.04. do 08.04.2023. </w:t>
      </w:r>
      <w:r w:rsidRPr="008A23D0">
        <w:rPr>
          <w:rFonts w:ascii="Times New Roman" w:hAnsi="Times New Roman"/>
          <w:sz w:val="24"/>
          <w:szCs w:val="24"/>
        </w:rPr>
        <w:lastRenderedPageBreak/>
        <w:t>Z </w:t>
      </w:r>
      <w:proofErr w:type="gramStart"/>
      <w:r w:rsidRPr="008A23D0">
        <w:rPr>
          <w:rFonts w:ascii="Times New Roman" w:hAnsi="Times New Roman"/>
          <w:sz w:val="24"/>
          <w:szCs w:val="24"/>
        </w:rPr>
        <w:t>diskuze</w:t>
      </w:r>
      <w:proofErr w:type="gramEnd"/>
      <w:r w:rsidRPr="008A23D0">
        <w:rPr>
          <w:rFonts w:ascii="Times New Roman" w:hAnsi="Times New Roman"/>
          <w:sz w:val="24"/>
          <w:szCs w:val="24"/>
        </w:rPr>
        <w:t xml:space="preserve"> vyplynul postřeh na absenci dovednosti pletení </w:t>
      </w:r>
      <w:proofErr w:type="spellStart"/>
      <w:r w:rsidRPr="008A23D0">
        <w:rPr>
          <w:rFonts w:ascii="Times New Roman" w:hAnsi="Times New Roman"/>
          <w:sz w:val="24"/>
          <w:szCs w:val="24"/>
        </w:rPr>
        <w:t>tatarů</w:t>
      </w:r>
      <w:proofErr w:type="spellEnd"/>
      <w:r w:rsidRPr="008A23D0">
        <w:rPr>
          <w:rFonts w:ascii="Times New Roman" w:hAnsi="Times New Roman"/>
          <w:sz w:val="24"/>
          <w:szCs w:val="24"/>
        </w:rPr>
        <w:t xml:space="preserve">, malování vajíček i příprava tradičních velikonočních pokrmů. Přítomní se shodli na realizaci dalšího společného projektu a tím bude „Kurz pletení </w:t>
      </w:r>
      <w:proofErr w:type="spellStart"/>
      <w:r w:rsidRPr="008A23D0">
        <w:rPr>
          <w:rFonts w:ascii="Times New Roman" w:hAnsi="Times New Roman"/>
          <w:sz w:val="24"/>
          <w:szCs w:val="24"/>
        </w:rPr>
        <w:t>tatarů</w:t>
      </w:r>
      <w:proofErr w:type="spellEnd"/>
      <w:r w:rsidRPr="008A23D0">
        <w:rPr>
          <w:rFonts w:ascii="Times New Roman" w:hAnsi="Times New Roman"/>
          <w:sz w:val="24"/>
          <w:szCs w:val="24"/>
        </w:rPr>
        <w:t xml:space="preserve"> a tradiční techniky malování vajíček“. </w:t>
      </w:r>
    </w:p>
    <w:p w14:paraId="14495AF1" w14:textId="77777777" w:rsidR="008A23D0" w:rsidRPr="008A23D0" w:rsidRDefault="008A23D0" w:rsidP="00EA69AC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 w:rsidRPr="008A23D0">
        <w:rPr>
          <w:rFonts w:ascii="Times New Roman" w:hAnsi="Times New Roman"/>
          <w:sz w:val="24"/>
          <w:szCs w:val="24"/>
        </w:rPr>
        <w:t xml:space="preserve">Dne 18. 04. 2023 se v komunitním centru sešlo 6 osob a řešila se problematika uchování další </w:t>
      </w:r>
      <w:proofErr w:type="gramStart"/>
      <w:r w:rsidRPr="008A23D0">
        <w:rPr>
          <w:rFonts w:ascii="Times New Roman" w:hAnsi="Times New Roman"/>
          <w:sz w:val="24"/>
          <w:szCs w:val="24"/>
        </w:rPr>
        <w:t>tradice</w:t>
      </w:r>
      <w:proofErr w:type="gramEnd"/>
      <w:r w:rsidRPr="008A23D0">
        <w:rPr>
          <w:rFonts w:ascii="Times New Roman" w:hAnsi="Times New Roman"/>
          <w:sz w:val="24"/>
          <w:szCs w:val="24"/>
        </w:rPr>
        <w:t xml:space="preserve"> a to Oslavy dne matek s cílem seznámit děti s tímto svátkem a jeho významu.  Během </w:t>
      </w:r>
      <w:proofErr w:type="gramStart"/>
      <w:r w:rsidRPr="008A23D0">
        <w:rPr>
          <w:rFonts w:ascii="Times New Roman" w:hAnsi="Times New Roman"/>
          <w:sz w:val="24"/>
          <w:szCs w:val="24"/>
        </w:rPr>
        <w:t>diskuze</w:t>
      </w:r>
      <w:proofErr w:type="gramEnd"/>
      <w:r w:rsidRPr="008A23D0">
        <w:rPr>
          <w:rFonts w:ascii="Times New Roman" w:hAnsi="Times New Roman"/>
          <w:sz w:val="24"/>
          <w:szCs w:val="24"/>
        </w:rPr>
        <w:t xml:space="preserve"> tak probíhalo plánování konkrétního zapojení veřejnosti do této aktivity pro posílení mezigeneračního setkávání.</w:t>
      </w:r>
    </w:p>
    <w:p w14:paraId="63AC569C" w14:textId="3DD6F772" w:rsidR="008A23D0" w:rsidRPr="008A23D0" w:rsidRDefault="008A23D0" w:rsidP="008A23D0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 w:rsidRPr="008A23D0">
        <w:rPr>
          <w:rFonts w:ascii="Times New Roman" w:hAnsi="Times New Roman"/>
          <w:sz w:val="24"/>
          <w:szCs w:val="24"/>
        </w:rPr>
        <w:t>Také došlo k </w:t>
      </w:r>
      <w:proofErr w:type="gramStart"/>
      <w:r w:rsidRPr="008A23D0">
        <w:rPr>
          <w:rFonts w:ascii="Times New Roman" w:hAnsi="Times New Roman"/>
          <w:sz w:val="24"/>
          <w:szCs w:val="24"/>
        </w:rPr>
        <w:t>diskuzi</w:t>
      </w:r>
      <w:proofErr w:type="gramEnd"/>
      <w:r w:rsidRPr="008A23D0">
        <w:rPr>
          <w:rFonts w:ascii="Times New Roman" w:hAnsi="Times New Roman"/>
          <w:sz w:val="24"/>
          <w:szCs w:val="24"/>
        </w:rPr>
        <w:t xml:space="preserve"> nad možností účasti členů cílových osob na Rodinné konferenci v 20.dubna 2023 v Loukově.</w:t>
      </w:r>
    </w:p>
    <w:p w14:paraId="5D329814" w14:textId="77777777" w:rsidR="008A23D0" w:rsidRPr="008A23D0" w:rsidRDefault="008A23D0" w:rsidP="008A23D0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14:paraId="790130DF" w14:textId="77777777" w:rsidR="008A23D0" w:rsidRPr="008A23D0" w:rsidRDefault="008A23D0" w:rsidP="00EA69AC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  <w:r w:rsidRPr="008A23D0">
        <w:rPr>
          <w:rFonts w:ascii="Times New Roman" w:hAnsi="Times New Roman"/>
          <w:sz w:val="24"/>
          <w:szCs w:val="24"/>
        </w:rPr>
        <w:t xml:space="preserve">Dne 25. 04. 2023 se v komunitním centru sešlo celkem 11 osob. Řešila se problematika volnočasových aktivit v obci a aktuální stav vybavenosti hřišť. V diskusi zazněly podněty na dovybavení žádoucími prvky a zatraktivnění těchto míst, tak, aby odpovídaly současným potřebám dětí s cílem zaujmout tuto skupinu k trávení volného času pohybem a ve společnosti svých vrstevníků.  </w:t>
      </w:r>
    </w:p>
    <w:p w14:paraId="34AE1BF3" w14:textId="6E532A1C" w:rsidR="00542D8B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E6274D">
        <w:rPr>
          <w:rFonts w:ascii="Times New Roman" w:hAnsi="Times New Roman"/>
          <w:sz w:val="24"/>
          <w:szCs w:val="24"/>
          <w:u w:val="single"/>
        </w:rPr>
        <w:t xml:space="preserve">Zrealizované akce: </w:t>
      </w:r>
    </w:p>
    <w:p w14:paraId="6585BC0A" w14:textId="77777777" w:rsidR="001060B4" w:rsidRPr="00E6274D" w:rsidRDefault="001060B4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FF61AED" w14:textId="77777777" w:rsidR="008A23D0" w:rsidRDefault="008A23D0" w:rsidP="008A23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6.4. na Zelený čtvrtek do Bílé soboty, procházelo obcí 12 kluků, kteří na povel rozezněli ve svých rukou dřevěné </w:t>
      </w:r>
      <w:proofErr w:type="spellStart"/>
      <w:r>
        <w:rPr>
          <w:rFonts w:ascii="Times New Roman" w:hAnsi="Times New Roman" w:cs="Times New Roman"/>
          <w:sz w:val="24"/>
          <w:szCs w:val="24"/>
        </w:rPr>
        <w:t>klapotky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Nejprve si malí </w:t>
      </w:r>
      <w:proofErr w:type="spellStart"/>
      <w:r>
        <w:rPr>
          <w:rFonts w:ascii="Times New Roman" w:hAnsi="Times New Roman" w:cs="Times New Roman"/>
          <w:sz w:val="24"/>
          <w:szCs w:val="24"/>
        </w:rPr>
        <w:t>klapotáři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pečlivě vyzkoušeli své </w:t>
      </w:r>
      <w:proofErr w:type="spellStart"/>
      <w:r>
        <w:rPr>
          <w:rFonts w:ascii="Times New Roman" w:hAnsi="Times New Roman" w:cs="Times New Roman"/>
          <w:sz w:val="24"/>
          <w:szCs w:val="24"/>
        </w:rPr>
        <w:t>klapotky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poté následovala krátká porada. Malí </w:t>
      </w:r>
      <w:proofErr w:type="spellStart"/>
      <w:r>
        <w:rPr>
          <w:rFonts w:ascii="Times New Roman" w:hAnsi="Times New Roman" w:cs="Times New Roman"/>
          <w:sz w:val="24"/>
          <w:szCs w:val="24"/>
        </w:rPr>
        <w:t>klapotáři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neváhali ani tentokrát obětovat církevnímu zvyku část svých velikonočních prázdnin. Poslední den navštěvovali jednotlivé domy, zpívali píseň a přáli obyvatelům domu. Do aktivity byli zapojeni rodiče s dětmi. Obzvláště senioři byli potěšeni návštěvou </w:t>
      </w:r>
      <w:proofErr w:type="spellStart"/>
      <w:r>
        <w:rPr>
          <w:rFonts w:ascii="Times New Roman" w:hAnsi="Times New Roman" w:cs="Times New Roman"/>
          <w:sz w:val="24"/>
          <w:szCs w:val="24"/>
        </w:rPr>
        <w:t>klapotářů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udržením této tradice.</w:t>
      </w:r>
    </w:p>
    <w:p w14:paraId="1F73E66B" w14:textId="77777777" w:rsidR="008A23D0" w:rsidRPr="00536C6F" w:rsidRDefault="008A23D0" w:rsidP="008A23D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281DA70" w14:textId="77777777" w:rsidR="00542D8B" w:rsidRPr="00437BFF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A331A7D" w14:textId="77777777" w:rsidR="00E6274D" w:rsidRPr="00437BFF" w:rsidRDefault="00542D8B" w:rsidP="00EA6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437BFF">
        <w:rPr>
          <w:rFonts w:ascii="Times New Roman" w:hAnsi="Times New Roman"/>
          <w:b/>
          <w:bCs/>
          <w:sz w:val="28"/>
          <w:szCs w:val="28"/>
        </w:rPr>
        <w:t xml:space="preserve">Obec Komárno, </w:t>
      </w:r>
    </w:p>
    <w:p w14:paraId="7B4F4CC3" w14:textId="1A4D4BC1" w:rsidR="00542D8B" w:rsidRPr="00437BFF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37BFF">
        <w:rPr>
          <w:rFonts w:ascii="Times New Roman" w:hAnsi="Times New Roman"/>
          <w:sz w:val="24"/>
          <w:szCs w:val="24"/>
        </w:rPr>
        <w:t xml:space="preserve">v termínech </w:t>
      </w:r>
      <w:r w:rsidR="00CA0BCE">
        <w:rPr>
          <w:rFonts w:ascii="Times New Roman" w:hAnsi="Times New Roman"/>
          <w:sz w:val="24"/>
          <w:szCs w:val="24"/>
        </w:rPr>
        <w:t>5</w:t>
      </w:r>
      <w:r w:rsidR="00C1053A" w:rsidRPr="00437BFF">
        <w:rPr>
          <w:rFonts w:ascii="Times New Roman" w:hAnsi="Times New Roman"/>
          <w:sz w:val="24"/>
          <w:szCs w:val="24"/>
        </w:rPr>
        <w:t xml:space="preserve"> a </w:t>
      </w:r>
      <w:r w:rsidR="00CA0BCE">
        <w:rPr>
          <w:rFonts w:ascii="Times New Roman" w:hAnsi="Times New Roman"/>
          <w:sz w:val="24"/>
          <w:szCs w:val="24"/>
        </w:rPr>
        <w:t>25.4</w:t>
      </w:r>
      <w:r w:rsidR="00C1053A" w:rsidRPr="00437BFF">
        <w:rPr>
          <w:rFonts w:ascii="Times New Roman" w:hAnsi="Times New Roman"/>
          <w:sz w:val="24"/>
          <w:szCs w:val="24"/>
        </w:rPr>
        <w:t xml:space="preserve">. v </w:t>
      </w:r>
      <w:r w:rsidRPr="00437BFF">
        <w:rPr>
          <w:rFonts w:ascii="Times New Roman" w:hAnsi="Times New Roman"/>
          <w:sz w:val="24"/>
          <w:szCs w:val="24"/>
        </w:rPr>
        <w:t xml:space="preserve">době </w:t>
      </w:r>
      <w:r w:rsidR="00CA0BCE">
        <w:rPr>
          <w:rFonts w:ascii="Times New Roman" w:hAnsi="Times New Roman"/>
          <w:sz w:val="24"/>
          <w:szCs w:val="24"/>
        </w:rPr>
        <w:t>15-19</w:t>
      </w:r>
      <w:r w:rsidR="00C1053A" w:rsidRPr="00437B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053A" w:rsidRPr="00437BFF">
        <w:rPr>
          <w:rFonts w:ascii="Times New Roman" w:hAnsi="Times New Roman"/>
          <w:sz w:val="24"/>
          <w:szCs w:val="24"/>
        </w:rPr>
        <w:t>hodin</w:t>
      </w:r>
      <w:r w:rsidRPr="00437BF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37BFF">
        <w:rPr>
          <w:rFonts w:ascii="Times New Roman" w:hAnsi="Times New Roman"/>
          <w:sz w:val="24"/>
          <w:szCs w:val="24"/>
        </w:rPr>
        <w:t xml:space="preserve">  celkem zúčastněných </w:t>
      </w:r>
      <w:r w:rsidR="00C1053A" w:rsidRPr="00437BFF">
        <w:rPr>
          <w:rFonts w:ascii="Times New Roman" w:hAnsi="Times New Roman"/>
          <w:sz w:val="24"/>
          <w:szCs w:val="24"/>
        </w:rPr>
        <w:t>17 osob</w:t>
      </w:r>
    </w:p>
    <w:p w14:paraId="39927F59" w14:textId="77777777" w:rsidR="001060B4" w:rsidRDefault="00542D8B" w:rsidP="00F1621E">
      <w:pPr>
        <w:pStyle w:val="Normlnweb"/>
        <w:jc w:val="both"/>
        <w:rPr>
          <w:u w:val="single"/>
        </w:rPr>
      </w:pPr>
      <w:r w:rsidRPr="00437BFF">
        <w:rPr>
          <w:u w:val="single"/>
        </w:rPr>
        <w:t xml:space="preserve">Projednávaná témata: </w:t>
      </w:r>
    </w:p>
    <w:p w14:paraId="3D3C512D" w14:textId="684E3FB1" w:rsidR="00CA0BCE" w:rsidRPr="00CD3FBD" w:rsidRDefault="001060B4" w:rsidP="00CA0B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</w:t>
      </w:r>
      <w:r w:rsidR="00CA0BCE" w:rsidRPr="00CD3FBD">
        <w:rPr>
          <w:rFonts w:ascii="Times New Roman" w:hAnsi="Times New Roman" w:cs="Times New Roman"/>
          <w:color w:val="000000"/>
          <w:sz w:val="24"/>
          <w:szCs w:val="24"/>
        </w:rPr>
        <w:t xml:space="preserve">1) Ve středu 5. dubna 2023 se v komunitním centru sešlo celkem </w:t>
      </w:r>
      <w:r w:rsidR="00CA0BCE" w:rsidRPr="00CD3F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osob</w:t>
      </w:r>
      <w:r w:rsidR="00CA0BCE" w:rsidRPr="00CD3FBD">
        <w:rPr>
          <w:rFonts w:ascii="Times New Roman" w:hAnsi="Times New Roman" w:cs="Times New Roman"/>
          <w:color w:val="000000"/>
          <w:sz w:val="24"/>
          <w:szCs w:val="24"/>
        </w:rPr>
        <w:t xml:space="preserve"> z cílové skupiny.</w:t>
      </w:r>
      <w:r w:rsidR="00CA0BCE">
        <w:rPr>
          <w:rFonts w:ascii="Times New Roman" w:hAnsi="Times New Roman" w:cs="Times New Roman"/>
          <w:color w:val="000000"/>
          <w:sz w:val="24"/>
          <w:szCs w:val="24"/>
        </w:rPr>
        <w:t xml:space="preserve"> V neformálním setkání členů cílových skupin se uskutečnil tematický workshop s ohledem na blížící se svátky Velikonoční. Cílem workshopu bylo zvýšit zájem široké veřejnosti o dění v obci a prohloubit mezigenerační setkání obyvatel a vytvoření nové komunitní akce pro veřejnost v obci. V prostorách komunitního centra přichystali členové skupiny pro příchozí návštěvníky minikurz pletení velikonočních pomlázek, barvení vajíček a výrobu velikonočních ozdob. Příchozí veřejnost si tak mohla vyzkoušet uplést vlastní pomlázku, či vyrobit velikonoční ozdobu. Během akce proběhla i neformální </w:t>
      </w:r>
      <w:proofErr w:type="gramStart"/>
      <w:r w:rsidR="00CA0BCE">
        <w:rPr>
          <w:rFonts w:ascii="Times New Roman" w:hAnsi="Times New Roman" w:cs="Times New Roman"/>
          <w:color w:val="000000"/>
          <w:sz w:val="24"/>
          <w:szCs w:val="24"/>
        </w:rPr>
        <w:t>diskuze</w:t>
      </w:r>
      <w:proofErr w:type="gramEnd"/>
      <w:r w:rsidR="00CA0BCE">
        <w:rPr>
          <w:rFonts w:ascii="Times New Roman" w:hAnsi="Times New Roman" w:cs="Times New Roman"/>
          <w:color w:val="000000"/>
          <w:sz w:val="24"/>
          <w:szCs w:val="24"/>
        </w:rPr>
        <w:t xml:space="preserve"> s příchozí veřejností o možnostech zlepšení kulturního života v obci, o nápadech na nové kulturní akce a většího zapojení veřejnosti do komunitního a společenského života v obci. Během </w:t>
      </w:r>
      <w:proofErr w:type="gramStart"/>
      <w:r w:rsidR="00CA0BCE">
        <w:rPr>
          <w:rFonts w:ascii="Times New Roman" w:hAnsi="Times New Roman" w:cs="Times New Roman"/>
          <w:color w:val="000000"/>
          <w:sz w:val="24"/>
          <w:szCs w:val="24"/>
        </w:rPr>
        <w:t>diskuze</w:t>
      </w:r>
      <w:proofErr w:type="gramEnd"/>
      <w:r w:rsidR="00CA0BCE">
        <w:rPr>
          <w:rFonts w:ascii="Times New Roman" w:hAnsi="Times New Roman" w:cs="Times New Roman"/>
          <w:color w:val="000000"/>
          <w:sz w:val="24"/>
          <w:szCs w:val="24"/>
        </w:rPr>
        <w:t xml:space="preserve"> zazněly zajímavé nápady a návrhy na zlepšení kulturně-společenského života v obci a možnostech většího zapojení širší veřejnosti.</w:t>
      </w:r>
    </w:p>
    <w:p w14:paraId="4E030EDA" w14:textId="77777777" w:rsidR="00CA0BCE" w:rsidRPr="00CD3FBD" w:rsidRDefault="00CA0BCE" w:rsidP="00CA0BCE">
      <w:pPr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B5ECEEF" w14:textId="31536B75" w:rsidR="001060B4" w:rsidRPr="001060B4" w:rsidRDefault="00CA0BCE" w:rsidP="00CA0BCE">
      <w:pPr>
        <w:pStyle w:val="Normlnweb"/>
        <w:jc w:val="both"/>
        <w:rPr>
          <w:u w:val="single"/>
        </w:rPr>
      </w:pPr>
      <w:r w:rsidRPr="00752E02">
        <w:rPr>
          <w:color w:val="000000"/>
        </w:rPr>
        <w:lastRenderedPageBreak/>
        <w:t xml:space="preserve">2) V úterý 25. dubna 2023 se v komunitním centru sešlo celkem </w:t>
      </w:r>
      <w:r>
        <w:rPr>
          <w:b/>
          <w:bCs/>
          <w:color w:val="000000"/>
        </w:rPr>
        <w:t>10</w:t>
      </w:r>
      <w:r w:rsidRPr="00752E02">
        <w:rPr>
          <w:b/>
          <w:bCs/>
          <w:color w:val="000000"/>
        </w:rPr>
        <w:t xml:space="preserve"> osob</w:t>
      </w:r>
      <w:r w:rsidRPr="00752E02">
        <w:rPr>
          <w:color w:val="000000"/>
        </w:rPr>
        <w:t xml:space="preserve"> z různých cílových skupin. Cílem vzájemného setkání bylo poukázat na potřebu péče o krajinu blízkou místu, ve kterém komunita </w:t>
      </w:r>
      <w:r w:rsidRPr="00027083">
        <w:rPr>
          <w:color w:val="000000"/>
        </w:rPr>
        <w:t>žije</w:t>
      </w:r>
      <w:r>
        <w:rPr>
          <w:color w:val="000000"/>
        </w:rPr>
        <w:t xml:space="preserve"> a problémech nezodpovědného zacházení s odpady.</w:t>
      </w:r>
      <w:r w:rsidRPr="00027083">
        <w:rPr>
          <w:color w:val="000000"/>
        </w:rPr>
        <w:t xml:space="preserve"> Setkání navázalo na</w:t>
      </w:r>
      <w:r>
        <w:rPr>
          <w:color w:val="000000"/>
        </w:rPr>
        <w:t xml:space="preserve"> předchozí skupinovou </w:t>
      </w:r>
      <w:proofErr w:type="gramStart"/>
      <w:r>
        <w:rPr>
          <w:color w:val="000000"/>
        </w:rPr>
        <w:t>diskuzi</w:t>
      </w:r>
      <w:proofErr w:type="gramEnd"/>
      <w:r>
        <w:rPr>
          <w:color w:val="000000"/>
        </w:rPr>
        <w:t xml:space="preserve"> v měsíci březnu, kdy se členové komunity sešli, aby zmapovali množství znečištění blízkého okolí obce. Výstupem vzájemného setkání bylo přesné stanovení termínu konání komunitního projektu </w:t>
      </w:r>
      <w:r w:rsidRPr="00BF7F10">
        <w:rPr>
          <w:b/>
          <w:bCs/>
          <w:color w:val="000000"/>
        </w:rPr>
        <w:t>„Ukliďme jarní Komárno a blízké okolí“</w:t>
      </w:r>
      <w:r>
        <w:rPr>
          <w:color w:val="000000"/>
        </w:rPr>
        <w:t xml:space="preserve">, které bylo stanoveno na sobotu 29. dubna od 10:00 hod. a zároveň konkrétní lokalizace znečištěných míst a přesné rozmístění osob na plánovanou akci na sběr odpadků. </w:t>
      </w:r>
    </w:p>
    <w:p w14:paraId="38B70D72" w14:textId="160757C7" w:rsidR="00F1621E" w:rsidRPr="00084DD2" w:rsidRDefault="004A2B4C" w:rsidP="00084D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437BFF">
        <w:rPr>
          <w:rFonts w:ascii="Times New Roman" w:hAnsi="Times New Roman"/>
          <w:sz w:val="24"/>
          <w:szCs w:val="24"/>
          <w:u w:val="single"/>
        </w:rPr>
        <w:t>Zrealizované akce:</w:t>
      </w:r>
    </w:p>
    <w:p w14:paraId="0108DA0C" w14:textId="66E5B96C" w:rsidR="00084DD2" w:rsidRPr="00E57963" w:rsidRDefault="00084DD2" w:rsidP="00084D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Komunitní projekt „Ukliďme jarní Komárno a blízké okolí“.</w:t>
      </w:r>
    </w:p>
    <w:p w14:paraId="4BA1A09A" w14:textId="77777777" w:rsidR="00084DD2" w:rsidRDefault="00084DD2" w:rsidP="00084D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7B1482" w14:textId="77777777" w:rsidR="00084DD2" w:rsidRDefault="00084DD2" w:rsidP="00084D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předchozího komunitního setkání se uskutečnil v sobotu 29. dubna od 10:00 hod. komunitní projekt </w:t>
      </w:r>
      <w:r w:rsidRPr="008059BD">
        <w:rPr>
          <w:rFonts w:ascii="Times New Roman" w:hAnsi="Times New Roman" w:cs="Times New Roman"/>
          <w:b/>
          <w:bCs/>
          <w:sz w:val="24"/>
          <w:szCs w:val="24"/>
        </w:rPr>
        <w:t>„Ukliďme jarní Komárno a blízké okolí“.</w:t>
      </w:r>
      <w:r>
        <w:rPr>
          <w:rFonts w:ascii="Times New Roman" w:hAnsi="Times New Roman" w:cs="Times New Roman"/>
          <w:sz w:val="24"/>
          <w:szCs w:val="24"/>
        </w:rPr>
        <w:t xml:space="preserve"> Komunitní pracovník předal zúčastněným úklidové prostředky a drobné občerstvení. Členové komunity se rozešli na předem určená místa, kde byl proveden sběr pohozených odpadků a nepořádku. </w:t>
      </w:r>
      <w:r>
        <w:rPr>
          <w:rFonts w:ascii="Times New Roman" w:hAnsi="Times New Roman" w:cs="Times New Roman"/>
          <w:color w:val="000000"/>
          <w:sz w:val="24"/>
          <w:szCs w:val="24"/>
        </w:rPr>
        <w:t>Závěrem komunitní pracovník určil místo, kam se bude sesbíraný odpad soustředit pro jeho následnou likvidaci.</w:t>
      </w:r>
    </w:p>
    <w:p w14:paraId="35D7C959" w14:textId="49CEA25B" w:rsidR="00542D8B" w:rsidRPr="00437BFF" w:rsidRDefault="00084DD2" w:rsidP="00084DD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Výstupem komunitního projektu je zvelebení obce a blízkého okolí. Celkem bylo sesbíráno 7 velkých pytlů s odpadky.</w:t>
      </w:r>
    </w:p>
    <w:p w14:paraId="50786D53" w14:textId="77777777" w:rsidR="00437BFF" w:rsidRDefault="00437BFF" w:rsidP="00F1621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B585A0" w14:textId="77777777" w:rsidR="00437BFF" w:rsidRDefault="00437BFF" w:rsidP="00F1621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1A6B9A" w14:textId="5BBF2EEF" w:rsidR="00066F3D" w:rsidRPr="00437BFF" w:rsidRDefault="00542D8B" w:rsidP="00EA6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437BFF">
        <w:rPr>
          <w:rFonts w:ascii="Times New Roman" w:hAnsi="Times New Roman"/>
          <w:b/>
          <w:bCs/>
          <w:sz w:val="28"/>
          <w:szCs w:val="28"/>
        </w:rPr>
        <w:t xml:space="preserve">Obec Loukov, </w:t>
      </w:r>
    </w:p>
    <w:p w14:paraId="746F68FB" w14:textId="3EEAF62F" w:rsidR="00542D8B" w:rsidRPr="00437BFF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37BFF">
        <w:rPr>
          <w:rFonts w:ascii="Times New Roman" w:hAnsi="Times New Roman"/>
          <w:sz w:val="24"/>
          <w:szCs w:val="24"/>
        </w:rPr>
        <w:t>v </w:t>
      </w:r>
      <w:proofErr w:type="gramStart"/>
      <w:r w:rsidRPr="00437BFF">
        <w:rPr>
          <w:rFonts w:ascii="Times New Roman" w:hAnsi="Times New Roman"/>
          <w:sz w:val="24"/>
          <w:szCs w:val="24"/>
        </w:rPr>
        <w:t xml:space="preserve">termínech </w:t>
      </w:r>
      <w:r w:rsidR="00066F3D" w:rsidRPr="00437BFF">
        <w:rPr>
          <w:rFonts w:ascii="Times New Roman" w:hAnsi="Times New Roman"/>
          <w:sz w:val="24"/>
          <w:szCs w:val="24"/>
        </w:rPr>
        <w:t xml:space="preserve"> </w:t>
      </w:r>
      <w:r w:rsidR="00B43485">
        <w:rPr>
          <w:rFonts w:ascii="Times New Roman" w:hAnsi="Times New Roman"/>
          <w:sz w:val="24"/>
          <w:szCs w:val="24"/>
        </w:rPr>
        <w:t>7.4.</w:t>
      </w:r>
      <w:proofErr w:type="gramEnd"/>
      <w:r w:rsidR="00B43485">
        <w:rPr>
          <w:rFonts w:ascii="Times New Roman" w:hAnsi="Times New Roman"/>
          <w:sz w:val="24"/>
          <w:szCs w:val="24"/>
        </w:rPr>
        <w:t xml:space="preserve"> a 17.4. 2023 </w:t>
      </w:r>
      <w:r w:rsidR="00066F3D" w:rsidRPr="00437BFF">
        <w:rPr>
          <w:rFonts w:ascii="Times New Roman" w:hAnsi="Times New Roman"/>
          <w:sz w:val="24"/>
          <w:szCs w:val="24"/>
        </w:rPr>
        <w:t>v době od 1</w:t>
      </w:r>
      <w:r w:rsidR="00B43485">
        <w:rPr>
          <w:rFonts w:ascii="Times New Roman" w:hAnsi="Times New Roman"/>
          <w:sz w:val="24"/>
          <w:szCs w:val="24"/>
        </w:rPr>
        <w:t>7</w:t>
      </w:r>
      <w:r w:rsidR="00066F3D" w:rsidRPr="00437BFF">
        <w:rPr>
          <w:rFonts w:ascii="Times New Roman" w:hAnsi="Times New Roman"/>
          <w:sz w:val="24"/>
          <w:szCs w:val="24"/>
        </w:rPr>
        <w:t xml:space="preserve"> – 2</w:t>
      </w:r>
      <w:r w:rsidR="00B43485">
        <w:rPr>
          <w:rFonts w:ascii="Times New Roman" w:hAnsi="Times New Roman"/>
          <w:sz w:val="24"/>
          <w:szCs w:val="24"/>
        </w:rPr>
        <w:t>1</w:t>
      </w:r>
      <w:r w:rsidR="00066F3D" w:rsidRPr="00437BFF">
        <w:rPr>
          <w:rFonts w:ascii="Times New Roman" w:hAnsi="Times New Roman"/>
          <w:sz w:val="24"/>
          <w:szCs w:val="24"/>
        </w:rPr>
        <w:t xml:space="preserve"> hodin, zúčastnilo se </w:t>
      </w:r>
      <w:r w:rsidR="00B43485">
        <w:rPr>
          <w:rFonts w:ascii="Times New Roman" w:hAnsi="Times New Roman"/>
          <w:sz w:val="24"/>
          <w:szCs w:val="24"/>
        </w:rPr>
        <w:t>2</w:t>
      </w:r>
      <w:r w:rsidR="00066F3D" w:rsidRPr="00437BFF">
        <w:rPr>
          <w:rFonts w:ascii="Times New Roman" w:hAnsi="Times New Roman"/>
          <w:sz w:val="24"/>
          <w:szCs w:val="24"/>
        </w:rPr>
        <w:t>8 osob</w:t>
      </w:r>
    </w:p>
    <w:p w14:paraId="2107DBE0" w14:textId="77777777" w:rsidR="00437BFF" w:rsidRDefault="00437BFF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FCC72D6" w14:textId="3706F593" w:rsidR="00066F3D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437BFF">
        <w:rPr>
          <w:rFonts w:ascii="Times New Roman" w:hAnsi="Times New Roman"/>
          <w:sz w:val="24"/>
          <w:szCs w:val="24"/>
          <w:u w:val="single"/>
        </w:rPr>
        <w:t xml:space="preserve">Projednávaná témata: </w:t>
      </w:r>
    </w:p>
    <w:p w14:paraId="2CF5825E" w14:textId="275BE46F" w:rsidR="00C112E6" w:rsidRPr="00B43485" w:rsidRDefault="00C112E6" w:rsidP="00C112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3485">
        <w:rPr>
          <w:rFonts w:ascii="Times New Roman" w:hAnsi="Times New Roman" w:cs="Times New Roman"/>
          <w:iCs/>
          <w:sz w:val="24"/>
          <w:szCs w:val="24"/>
        </w:rPr>
        <w:t xml:space="preserve">Dne 07.04.2023 </w:t>
      </w:r>
      <w:r w:rsidR="000350DA">
        <w:rPr>
          <w:rFonts w:ascii="Times New Roman" w:hAnsi="Times New Roman" w:cs="Times New Roman"/>
          <w:iCs/>
          <w:sz w:val="24"/>
          <w:szCs w:val="24"/>
        </w:rPr>
        <w:t xml:space="preserve">se v komunitním centru sešlo </w:t>
      </w:r>
      <w:proofErr w:type="gramStart"/>
      <w:r w:rsidR="000350DA">
        <w:rPr>
          <w:rFonts w:ascii="Times New Roman" w:hAnsi="Times New Roman" w:cs="Times New Roman"/>
          <w:iCs/>
          <w:sz w:val="24"/>
          <w:szCs w:val="24"/>
        </w:rPr>
        <w:t>8  osob</w:t>
      </w:r>
      <w:proofErr w:type="gramEnd"/>
      <w:r w:rsidR="000350D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43485">
        <w:rPr>
          <w:rFonts w:ascii="Times New Roman" w:hAnsi="Times New Roman" w:cs="Times New Roman"/>
          <w:iCs/>
          <w:sz w:val="24"/>
          <w:szCs w:val="24"/>
        </w:rPr>
        <w:t xml:space="preserve">byla řešena problematika </w:t>
      </w:r>
      <w:r w:rsidRPr="00B43485">
        <w:rPr>
          <w:rFonts w:ascii="Times New Roman" w:hAnsi="Times New Roman" w:cs="Times New Roman"/>
          <w:sz w:val="24"/>
          <w:szCs w:val="24"/>
        </w:rPr>
        <w:t xml:space="preserve">chybějící aktivity pro podporu mezigeneračního setkávání.   </w:t>
      </w:r>
    </w:p>
    <w:p w14:paraId="61971395" w14:textId="77777777" w:rsidR="00C112E6" w:rsidRDefault="00C112E6" w:rsidP="00C112E6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485">
        <w:rPr>
          <w:rFonts w:ascii="Times New Roman" w:hAnsi="Times New Roman" w:cs="Times New Roman"/>
          <w:iCs/>
          <w:sz w:val="24"/>
          <w:szCs w:val="24"/>
        </w:rPr>
        <w:t>Dalším bodem bylo řešení nedostatečné komunikace mezi rodiči a vzájemné propojení rodičů a dětí z opačných stran vesnice.</w:t>
      </w:r>
    </w:p>
    <w:p w14:paraId="5FC229E8" w14:textId="77777777" w:rsidR="00B43485" w:rsidRPr="00B43485" w:rsidRDefault="00B43485" w:rsidP="00C112E6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064A0CC" w14:textId="37C3832C" w:rsidR="000350DA" w:rsidRDefault="00B43485" w:rsidP="000350DA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Dne 14.4.2023 se sešlo v komunitním centru</w:t>
      </w:r>
      <w:r w:rsidR="000350DA">
        <w:rPr>
          <w:rFonts w:ascii="Times New Roman" w:hAnsi="Times New Roman" w:cs="Times New Roman"/>
          <w:iCs/>
          <w:sz w:val="24"/>
          <w:szCs w:val="24"/>
        </w:rPr>
        <w:t xml:space="preserve"> 20 osob.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C112E6" w:rsidRPr="00B43485">
        <w:rPr>
          <w:rFonts w:ascii="Times New Roman" w:hAnsi="Times New Roman" w:cs="Times New Roman"/>
          <w:iCs/>
          <w:sz w:val="24"/>
          <w:szCs w:val="24"/>
        </w:rPr>
        <w:t>Po diskuzi</w:t>
      </w:r>
      <w:r w:rsidR="000350DA">
        <w:rPr>
          <w:rFonts w:ascii="Times New Roman" w:hAnsi="Times New Roman" w:cs="Times New Roman"/>
          <w:iCs/>
          <w:sz w:val="24"/>
          <w:szCs w:val="24"/>
        </w:rPr>
        <w:t xml:space="preserve">, ve které se řešila </w:t>
      </w:r>
      <w:r w:rsidR="000350DA" w:rsidRPr="000350DA">
        <w:rPr>
          <w:rFonts w:ascii="Times New Roman" w:hAnsi="Times New Roman" w:cs="Times New Roman"/>
          <w:sz w:val="24"/>
          <w:szCs w:val="24"/>
        </w:rPr>
        <w:t xml:space="preserve">potřeba udržení stávajících a vytvoření nových komunitních akcí v </w:t>
      </w:r>
      <w:proofErr w:type="gramStart"/>
      <w:r w:rsidR="000350DA" w:rsidRPr="000350DA">
        <w:rPr>
          <w:rFonts w:ascii="Times New Roman" w:hAnsi="Times New Roman" w:cs="Times New Roman"/>
          <w:sz w:val="24"/>
          <w:szCs w:val="24"/>
        </w:rPr>
        <w:t>obci </w:t>
      </w:r>
      <w:r w:rsidR="000350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50DA">
        <w:rPr>
          <w:rFonts w:ascii="Times New Roman" w:hAnsi="Times New Roman" w:cs="Times New Roman"/>
          <w:sz w:val="24"/>
          <w:szCs w:val="24"/>
        </w:rPr>
        <w:t xml:space="preserve"> Výstupem byl</w:t>
      </w:r>
      <w:r w:rsidR="00C112E6" w:rsidRPr="000350DA">
        <w:rPr>
          <w:rFonts w:ascii="Times New Roman" w:hAnsi="Times New Roman" w:cs="Times New Roman"/>
          <w:iCs/>
          <w:sz w:val="24"/>
          <w:szCs w:val="24"/>
        </w:rPr>
        <w:t xml:space="preserve">a společná </w:t>
      </w:r>
      <w:proofErr w:type="gramStart"/>
      <w:r w:rsidR="00C112E6" w:rsidRPr="000350DA">
        <w:rPr>
          <w:rFonts w:ascii="Times New Roman" w:hAnsi="Times New Roman" w:cs="Times New Roman"/>
          <w:iCs/>
          <w:sz w:val="24"/>
          <w:szCs w:val="24"/>
        </w:rPr>
        <w:t xml:space="preserve">příprava </w:t>
      </w:r>
      <w:r w:rsidR="000350DA">
        <w:rPr>
          <w:rFonts w:ascii="Times New Roman" w:hAnsi="Times New Roman" w:cs="Times New Roman"/>
          <w:iCs/>
          <w:sz w:val="24"/>
          <w:szCs w:val="24"/>
        </w:rPr>
        <w:t xml:space="preserve"> programů</w:t>
      </w:r>
      <w:proofErr w:type="gramEnd"/>
      <w:r w:rsidR="000350DA">
        <w:rPr>
          <w:rFonts w:ascii="Times New Roman" w:hAnsi="Times New Roman" w:cs="Times New Roman"/>
          <w:iCs/>
          <w:sz w:val="24"/>
          <w:szCs w:val="24"/>
        </w:rPr>
        <w:t xml:space="preserve"> akcí  :</w:t>
      </w:r>
    </w:p>
    <w:p w14:paraId="341D64E9" w14:textId="2D9DC1F8" w:rsidR="000350DA" w:rsidRDefault="000350DA" w:rsidP="000350DA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0350DA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C112E6" w:rsidRPr="000350DA">
        <w:rPr>
          <w:rFonts w:ascii="Times New Roman" w:hAnsi="Times New Roman" w:cs="Times New Roman"/>
          <w:iCs/>
          <w:sz w:val="24"/>
          <w:szCs w:val="24"/>
        </w:rPr>
        <w:t xml:space="preserve">výletu dětí na plovárnu v Hranicích (zajištění dopravy a doprovodu) </w:t>
      </w:r>
      <w:r w:rsidR="00B43485" w:rsidRPr="000350D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D364F22" w14:textId="4E4D813F" w:rsidR="00C112E6" w:rsidRPr="000350DA" w:rsidRDefault="000350DA" w:rsidP="000350DA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43485" w:rsidRPr="000350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112E6" w:rsidRPr="000350DA">
        <w:rPr>
          <w:rFonts w:ascii="Times New Roman" w:hAnsi="Times New Roman" w:cs="Times New Roman"/>
          <w:iCs/>
          <w:sz w:val="24"/>
          <w:szCs w:val="24"/>
        </w:rPr>
        <w:t xml:space="preserve">Pálení </w:t>
      </w:r>
      <w:proofErr w:type="gramStart"/>
      <w:r w:rsidR="00C112E6" w:rsidRPr="000350DA">
        <w:rPr>
          <w:rFonts w:ascii="Times New Roman" w:hAnsi="Times New Roman" w:cs="Times New Roman"/>
          <w:iCs/>
          <w:sz w:val="24"/>
          <w:szCs w:val="24"/>
        </w:rPr>
        <w:t xml:space="preserve">čarodějnic </w:t>
      </w:r>
      <w:r w:rsidR="00B43485" w:rsidRPr="000350DA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="00B43485" w:rsidRPr="000350DA">
        <w:rPr>
          <w:rFonts w:ascii="Times New Roman" w:hAnsi="Times New Roman" w:cs="Times New Roman"/>
          <w:iCs/>
          <w:sz w:val="24"/>
          <w:szCs w:val="24"/>
        </w:rPr>
        <w:t xml:space="preserve"> které proběhne  na </w:t>
      </w:r>
      <w:r w:rsidR="00C112E6" w:rsidRPr="000350DA">
        <w:rPr>
          <w:rFonts w:ascii="Times New Roman" w:hAnsi="Times New Roman" w:cs="Times New Roman"/>
          <w:iCs/>
          <w:sz w:val="24"/>
          <w:szCs w:val="24"/>
        </w:rPr>
        <w:t>výletiště</w:t>
      </w:r>
      <w:r w:rsidR="00B43485" w:rsidRPr="000350DA">
        <w:rPr>
          <w:rFonts w:ascii="Times New Roman" w:hAnsi="Times New Roman" w:cs="Times New Roman"/>
          <w:iCs/>
          <w:sz w:val="24"/>
          <w:szCs w:val="24"/>
        </w:rPr>
        <w:t xml:space="preserve"> v Loukově - </w:t>
      </w:r>
      <w:r w:rsidR="00C112E6" w:rsidRPr="000350D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112E6" w:rsidRPr="000350DA">
        <w:rPr>
          <w:rFonts w:ascii="Times New Roman" w:hAnsi="Times New Roman" w:cs="Times New Roman"/>
          <w:iCs/>
          <w:sz w:val="24"/>
          <w:szCs w:val="24"/>
        </w:rPr>
        <w:t>Libosváry</w:t>
      </w:r>
      <w:proofErr w:type="spellEnd"/>
      <w:r w:rsidR="00C112E6" w:rsidRPr="000350D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43485" w:rsidRPr="000350DA">
        <w:rPr>
          <w:rFonts w:ascii="Times New Roman" w:hAnsi="Times New Roman" w:cs="Times New Roman"/>
          <w:iCs/>
          <w:sz w:val="24"/>
          <w:szCs w:val="24"/>
        </w:rPr>
        <w:t xml:space="preserve"> 30.4.2023.</w:t>
      </w:r>
    </w:p>
    <w:p w14:paraId="2CD409F9" w14:textId="77777777" w:rsidR="00B43485" w:rsidRPr="00B43485" w:rsidRDefault="00B43485" w:rsidP="00B43485">
      <w:pPr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DAD5995" w14:textId="77777777" w:rsidR="00C112E6" w:rsidRDefault="00C112E6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EEC603D" w14:textId="77777777" w:rsidR="001060B4" w:rsidRPr="001060B4" w:rsidRDefault="001060B4" w:rsidP="00F162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822D84" w14:textId="142FE444" w:rsidR="001060B4" w:rsidRDefault="001060B4" w:rsidP="00F162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060B4">
        <w:rPr>
          <w:rFonts w:ascii="Times New Roman" w:hAnsi="Times New Roman" w:cs="Times New Roman"/>
          <w:color w:val="000000"/>
          <w:sz w:val="24"/>
          <w:szCs w:val="24"/>
          <w:u w:val="single"/>
        </w:rPr>
        <w:t>Zrealizované akce:</w:t>
      </w:r>
    </w:p>
    <w:p w14:paraId="18200A45" w14:textId="77777777" w:rsidR="00B43485" w:rsidRDefault="00B43485" w:rsidP="00F162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1B63421" w14:textId="4CE1A39E" w:rsidR="00B43485" w:rsidRPr="00B43485" w:rsidRDefault="00B43485" w:rsidP="000350DA">
      <w:pPr>
        <w:pStyle w:val="Odstavecseseznamem"/>
        <w:spacing w:line="256" w:lineRule="auto"/>
        <w:rPr>
          <w:rFonts w:ascii="Times New Roman" w:hAnsi="Times New Roman"/>
          <w:sz w:val="24"/>
          <w:szCs w:val="24"/>
        </w:rPr>
      </w:pPr>
    </w:p>
    <w:p w14:paraId="65FAA8EF" w14:textId="02825F8A" w:rsidR="00B43485" w:rsidRPr="00B43485" w:rsidRDefault="00B43485" w:rsidP="00B43485">
      <w:pPr>
        <w:pStyle w:val="Odstavecseseznamem"/>
        <w:numPr>
          <w:ilvl w:val="0"/>
          <w:numId w:val="61"/>
        </w:numPr>
        <w:spacing w:line="256" w:lineRule="auto"/>
        <w:rPr>
          <w:rFonts w:ascii="Times New Roman" w:hAnsi="Times New Roman"/>
          <w:sz w:val="24"/>
          <w:szCs w:val="24"/>
        </w:rPr>
      </w:pPr>
      <w:r w:rsidRPr="00B43485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0</w:t>
      </w:r>
      <w:r w:rsidRPr="00B43485">
        <w:rPr>
          <w:rFonts w:ascii="Times New Roman" w:hAnsi="Times New Roman"/>
          <w:sz w:val="24"/>
          <w:szCs w:val="24"/>
        </w:rPr>
        <w:t xml:space="preserve">4.2023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43485">
        <w:rPr>
          <w:rFonts w:ascii="Times New Roman" w:hAnsi="Times New Roman"/>
          <w:sz w:val="24"/>
          <w:szCs w:val="24"/>
        </w:rPr>
        <w:t xml:space="preserve">Rodinná </w:t>
      </w:r>
      <w:proofErr w:type="gramStart"/>
      <w:r w:rsidRPr="00B43485">
        <w:rPr>
          <w:rFonts w:ascii="Times New Roman" w:hAnsi="Times New Roman"/>
          <w:sz w:val="24"/>
          <w:szCs w:val="24"/>
        </w:rPr>
        <w:t xml:space="preserve">konference </w:t>
      </w:r>
      <w:r>
        <w:rPr>
          <w:rFonts w:ascii="Times New Roman" w:hAnsi="Times New Roman"/>
          <w:sz w:val="24"/>
          <w:szCs w:val="24"/>
        </w:rPr>
        <w:t xml:space="preserve"> v</w:t>
      </w:r>
      <w:proofErr w:type="gramEnd"/>
      <w:r>
        <w:rPr>
          <w:rFonts w:ascii="Times New Roman" w:hAnsi="Times New Roman"/>
          <w:sz w:val="24"/>
          <w:szCs w:val="24"/>
        </w:rPr>
        <w:t xml:space="preserve"> Loukově </w:t>
      </w:r>
      <w:r w:rsidRPr="00B43485">
        <w:rPr>
          <w:rFonts w:ascii="Times New Roman" w:hAnsi="Times New Roman"/>
          <w:sz w:val="24"/>
          <w:szCs w:val="24"/>
        </w:rPr>
        <w:t>(10 osob)</w:t>
      </w:r>
    </w:p>
    <w:p w14:paraId="2D561063" w14:textId="2A361505" w:rsidR="00B43485" w:rsidRPr="00B43485" w:rsidRDefault="00B43485" w:rsidP="00B43485">
      <w:pPr>
        <w:pStyle w:val="Odstavecseseznamem"/>
        <w:numPr>
          <w:ilvl w:val="0"/>
          <w:numId w:val="61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21.04.2023 – plovárna Hranice</w:t>
      </w:r>
    </w:p>
    <w:p w14:paraId="59BF7816" w14:textId="5413D5AD" w:rsidR="00B43485" w:rsidRDefault="00B43485" w:rsidP="00B43485">
      <w:pPr>
        <w:pStyle w:val="Odstavecseseznamem"/>
        <w:numPr>
          <w:ilvl w:val="0"/>
          <w:numId w:val="61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30.04.2023 – </w:t>
      </w:r>
      <w:r w:rsidR="00EA69A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álení </w:t>
      </w:r>
      <w:proofErr w:type="gramStart"/>
      <w:r>
        <w:rPr>
          <w:rFonts w:ascii="Times New Roman" w:hAnsi="Times New Roman"/>
          <w:sz w:val="24"/>
          <w:szCs w:val="24"/>
        </w:rPr>
        <w:t>čarodějnic  na</w:t>
      </w:r>
      <w:proofErr w:type="gramEnd"/>
      <w:r>
        <w:rPr>
          <w:rFonts w:ascii="Times New Roman" w:hAnsi="Times New Roman"/>
          <w:sz w:val="24"/>
          <w:szCs w:val="24"/>
        </w:rPr>
        <w:t xml:space="preserve"> výletišti v Loukově - </w:t>
      </w:r>
      <w:proofErr w:type="spellStart"/>
      <w:r>
        <w:rPr>
          <w:rFonts w:ascii="Times New Roman" w:hAnsi="Times New Roman"/>
          <w:sz w:val="24"/>
          <w:szCs w:val="24"/>
        </w:rPr>
        <w:t>Libosváry</w:t>
      </w:r>
      <w:proofErr w:type="spellEnd"/>
    </w:p>
    <w:p w14:paraId="6BEDC905" w14:textId="77777777" w:rsidR="00B43485" w:rsidRPr="001060B4" w:rsidRDefault="00B43485" w:rsidP="00F162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CBD5394" w14:textId="2AA31D71" w:rsidR="001060B4" w:rsidRPr="001060B4" w:rsidRDefault="001060B4" w:rsidP="00F162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C7EA86" w14:textId="4E6E1F37" w:rsidR="00542D8B" w:rsidRPr="00542D8B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56E11B1" w14:textId="77777777" w:rsidR="007C54D1" w:rsidRPr="00437BFF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EA69AC">
        <w:rPr>
          <w:rFonts w:ascii="Times New Roman" w:hAnsi="Times New Roman"/>
          <w:b/>
          <w:bCs/>
          <w:sz w:val="28"/>
          <w:szCs w:val="28"/>
          <w:bdr w:val="single" w:sz="4" w:space="0" w:color="auto"/>
        </w:rPr>
        <w:t xml:space="preserve">Obec Slavkov pod Hostýnem, </w:t>
      </w:r>
      <w:r w:rsidRPr="00437BFF">
        <w:rPr>
          <w:rFonts w:ascii="Times New Roman" w:hAnsi="Times New Roman"/>
          <w:b/>
          <w:bCs/>
          <w:sz w:val="28"/>
          <w:szCs w:val="28"/>
        </w:rPr>
        <w:t> </w:t>
      </w:r>
    </w:p>
    <w:p w14:paraId="643DD16D" w14:textId="7CB95018" w:rsidR="00542D8B" w:rsidRPr="00437BFF" w:rsidRDefault="00437BFF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v</w:t>
      </w:r>
      <w:r w:rsidR="00A81C1B">
        <w:rPr>
          <w:rFonts w:ascii="Times New Roman" w:hAnsi="Times New Roman"/>
          <w:sz w:val="24"/>
          <w:szCs w:val="24"/>
        </w:rPr>
        <w:t> </w:t>
      </w:r>
      <w:r w:rsidR="00542D8B" w:rsidRPr="00437BFF">
        <w:rPr>
          <w:rFonts w:ascii="Times New Roman" w:hAnsi="Times New Roman"/>
          <w:sz w:val="24"/>
          <w:szCs w:val="24"/>
        </w:rPr>
        <w:t>termínech</w:t>
      </w:r>
      <w:r w:rsidR="00A81C1B">
        <w:rPr>
          <w:rFonts w:ascii="Times New Roman" w:hAnsi="Times New Roman"/>
          <w:sz w:val="24"/>
          <w:szCs w:val="24"/>
        </w:rPr>
        <w:t xml:space="preserve"> 5.</w:t>
      </w:r>
      <w:proofErr w:type="gramStart"/>
      <w:r w:rsidR="00A81C1B">
        <w:rPr>
          <w:rFonts w:ascii="Times New Roman" w:hAnsi="Times New Roman"/>
          <w:sz w:val="24"/>
          <w:szCs w:val="24"/>
        </w:rPr>
        <w:t>4.</w:t>
      </w:r>
      <w:r w:rsidR="007C54D1" w:rsidRPr="00437BFF">
        <w:rPr>
          <w:rFonts w:ascii="Times New Roman" w:hAnsi="Times New Roman"/>
          <w:sz w:val="24"/>
          <w:szCs w:val="24"/>
        </w:rPr>
        <w:t>.</w:t>
      </w:r>
      <w:proofErr w:type="gramEnd"/>
      <w:r w:rsidR="007C54D1" w:rsidRPr="00437BFF">
        <w:rPr>
          <w:rFonts w:ascii="Times New Roman" w:hAnsi="Times New Roman"/>
          <w:sz w:val="24"/>
          <w:szCs w:val="24"/>
        </w:rPr>
        <w:t xml:space="preserve"> a </w:t>
      </w:r>
      <w:r w:rsidR="00A81C1B">
        <w:rPr>
          <w:rFonts w:ascii="Times New Roman" w:hAnsi="Times New Roman"/>
          <w:sz w:val="24"/>
          <w:szCs w:val="24"/>
        </w:rPr>
        <w:t>17.4</w:t>
      </w:r>
      <w:r w:rsidR="007C54D1" w:rsidRPr="00437BF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C54D1" w:rsidRPr="00437BFF">
        <w:rPr>
          <w:rFonts w:ascii="Times New Roman" w:hAnsi="Times New Roman"/>
          <w:sz w:val="24"/>
          <w:szCs w:val="24"/>
        </w:rPr>
        <w:t xml:space="preserve">v </w:t>
      </w:r>
      <w:r w:rsidR="00542D8B" w:rsidRPr="00437BFF">
        <w:rPr>
          <w:rFonts w:ascii="Times New Roman" w:hAnsi="Times New Roman"/>
          <w:sz w:val="24"/>
          <w:szCs w:val="24"/>
        </w:rPr>
        <w:t xml:space="preserve"> době</w:t>
      </w:r>
      <w:proofErr w:type="gramEnd"/>
      <w:r w:rsidR="00542D8B" w:rsidRPr="00437BFF">
        <w:rPr>
          <w:rFonts w:ascii="Times New Roman" w:hAnsi="Times New Roman"/>
          <w:sz w:val="24"/>
          <w:szCs w:val="24"/>
        </w:rPr>
        <w:t xml:space="preserve"> od</w:t>
      </w:r>
      <w:r w:rsidR="007C54D1" w:rsidRPr="00437BFF">
        <w:rPr>
          <w:rFonts w:ascii="Times New Roman" w:hAnsi="Times New Roman"/>
          <w:sz w:val="24"/>
          <w:szCs w:val="24"/>
        </w:rPr>
        <w:t xml:space="preserve"> 15 </w:t>
      </w:r>
      <w:r w:rsidR="00542D8B" w:rsidRPr="00437BFF">
        <w:rPr>
          <w:rFonts w:ascii="Times New Roman" w:hAnsi="Times New Roman"/>
          <w:sz w:val="24"/>
          <w:szCs w:val="24"/>
        </w:rPr>
        <w:t xml:space="preserve">do </w:t>
      </w:r>
      <w:r w:rsidR="007C54D1" w:rsidRPr="00437BFF">
        <w:rPr>
          <w:rFonts w:ascii="Times New Roman" w:hAnsi="Times New Roman"/>
          <w:sz w:val="24"/>
          <w:szCs w:val="24"/>
        </w:rPr>
        <w:t xml:space="preserve"> 19 hodin</w:t>
      </w:r>
      <w:r w:rsidR="00542D8B" w:rsidRPr="00437BFF">
        <w:rPr>
          <w:rFonts w:ascii="Times New Roman" w:hAnsi="Times New Roman"/>
          <w:sz w:val="24"/>
          <w:szCs w:val="24"/>
        </w:rPr>
        <w:t xml:space="preserve">,  celkem zúčastněných osob </w:t>
      </w:r>
      <w:r w:rsidR="00A81C1B">
        <w:rPr>
          <w:rFonts w:ascii="Times New Roman" w:hAnsi="Times New Roman"/>
          <w:sz w:val="24"/>
          <w:szCs w:val="24"/>
        </w:rPr>
        <w:t xml:space="preserve">25 </w:t>
      </w:r>
    </w:p>
    <w:p w14:paraId="7409E5A4" w14:textId="6EF90D6C" w:rsidR="00542D8B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88EB3C7" w14:textId="0955E760" w:rsidR="00542D8B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437BFF">
        <w:rPr>
          <w:rFonts w:ascii="Times New Roman" w:hAnsi="Times New Roman"/>
          <w:sz w:val="24"/>
          <w:szCs w:val="24"/>
          <w:u w:val="single"/>
        </w:rPr>
        <w:t>Projednávaná témata:</w:t>
      </w:r>
    </w:p>
    <w:p w14:paraId="0A3633B0" w14:textId="77777777" w:rsidR="00A81C1B" w:rsidRDefault="00A81C1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E7E3560" w14:textId="77777777" w:rsidR="00A81C1B" w:rsidRPr="00A81C1B" w:rsidRDefault="00A81C1B" w:rsidP="00A81C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C1B">
        <w:rPr>
          <w:rFonts w:ascii="Times New Roman" w:hAnsi="Times New Roman" w:cs="Times New Roman"/>
          <w:sz w:val="24"/>
          <w:szCs w:val="24"/>
        </w:rPr>
        <w:t>Dne  5.4.2023</w:t>
      </w:r>
      <w:proofErr w:type="gramEnd"/>
      <w:r w:rsidRPr="00A81C1B">
        <w:rPr>
          <w:rFonts w:ascii="Times New Roman" w:hAnsi="Times New Roman" w:cs="Times New Roman"/>
          <w:sz w:val="24"/>
          <w:szCs w:val="24"/>
        </w:rPr>
        <w:t xml:space="preserve"> se v komunitním centru sešlo celkem 12 osob z cílové skupiny. </w:t>
      </w:r>
    </w:p>
    <w:p w14:paraId="3AD2692F" w14:textId="77777777" w:rsidR="00A81C1B" w:rsidRPr="00A81C1B" w:rsidRDefault="00A81C1B" w:rsidP="00A81C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1C1B">
        <w:rPr>
          <w:rFonts w:ascii="Times New Roman" w:hAnsi="Times New Roman" w:cs="Times New Roman"/>
          <w:sz w:val="24"/>
          <w:szCs w:val="24"/>
        </w:rPr>
        <w:t xml:space="preserve">Řešeny byly problémy komunity spočívající </w:t>
      </w:r>
      <w:proofErr w:type="gramStart"/>
      <w:r w:rsidRPr="00A81C1B">
        <w:rPr>
          <w:rFonts w:ascii="Times New Roman" w:hAnsi="Times New Roman" w:cs="Times New Roman"/>
          <w:sz w:val="24"/>
          <w:szCs w:val="24"/>
        </w:rPr>
        <w:t>v  chybějících</w:t>
      </w:r>
      <w:proofErr w:type="gramEnd"/>
      <w:r w:rsidRPr="00A81C1B">
        <w:rPr>
          <w:rFonts w:ascii="Times New Roman" w:hAnsi="Times New Roman" w:cs="Times New Roman"/>
          <w:sz w:val="24"/>
          <w:szCs w:val="24"/>
        </w:rPr>
        <w:t xml:space="preserve"> programech pro seniory, včetně jejich kontaktu se dětmi a dále byla řešena problematika péče o krajinu blízkou (pokračování řešených  témat z března 2023).</w:t>
      </w:r>
    </w:p>
    <w:p w14:paraId="78FB0EFE" w14:textId="7AA524BB" w:rsidR="00A81C1B" w:rsidRPr="00A81C1B" w:rsidRDefault="00A81C1B" w:rsidP="00A81C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1C1B">
        <w:rPr>
          <w:rFonts w:ascii="Times New Roman" w:hAnsi="Times New Roman" w:cs="Times New Roman"/>
          <w:sz w:val="24"/>
          <w:szCs w:val="24"/>
        </w:rPr>
        <w:t xml:space="preserve"> Výstupem </w:t>
      </w:r>
      <w:proofErr w:type="gramStart"/>
      <w:r w:rsidRPr="00A81C1B">
        <w:rPr>
          <w:rFonts w:ascii="Times New Roman" w:hAnsi="Times New Roman" w:cs="Times New Roman"/>
          <w:sz w:val="24"/>
          <w:szCs w:val="24"/>
        </w:rPr>
        <w:t>bylo  doladění</w:t>
      </w:r>
      <w:proofErr w:type="gramEnd"/>
      <w:r w:rsidRPr="00A81C1B">
        <w:rPr>
          <w:rFonts w:ascii="Times New Roman" w:hAnsi="Times New Roman" w:cs="Times New Roman"/>
          <w:sz w:val="24"/>
          <w:szCs w:val="24"/>
        </w:rPr>
        <w:t xml:space="preserve"> společné přípravy akce „ Ukliďme Slavkov a okolí“ (ujasnění si úkolů a jejich plnění)  Dále byla výstupem doladění společná přípravy aktivity  „Sousedské setkání seniorů“ (ujasnění si úkolů a jejich plnění)  </w:t>
      </w:r>
    </w:p>
    <w:p w14:paraId="5FBD4E19" w14:textId="77777777" w:rsidR="00A81C1B" w:rsidRDefault="00A81C1B" w:rsidP="00A81C1B">
      <w:pPr>
        <w:ind w:left="360"/>
        <w:jc w:val="both"/>
        <w:rPr>
          <w:rFonts w:cs="Calibri"/>
          <w:i/>
          <w:iCs/>
        </w:rPr>
      </w:pPr>
      <w:r w:rsidRPr="00A81C1B">
        <w:rPr>
          <w:rFonts w:ascii="Times New Roman" w:hAnsi="Times New Roman" w:cs="Times New Roman"/>
          <w:sz w:val="24"/>
          <w:szCs w:val="24"/>
        </w:rPr>
        <w:t xml:space="preserve"> se zapojením dětí do programu s cílem posílení mezigenerační soudržnosti).</w:t>
      </w:r>
      <w:r w:rsidRPr="00A81C1B">
        <w:rPr>
          <w:rFonts w:cs="Calibri"/>
          <w:i/>
          <w:iCs/>
        </w:rPr>
        <w:t xml:space="preserve"> </w:t>
      </w:r>
    </w:p>
    <w:p w14:paraId="2E3C11F2" w14:textId="5F51C9F3" w:rsidR="00A81C1B" w:rsidRPr="00A81C1B" w:rsidRDefault="00A81C1B" w:rsidP="00A81C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1C1B">
        <w:rPr>
          <w:rFonts w:ascii="Times New Roman" w:hAnsi="Times New Roman" w:cs="Times New Roman"/>
          <w:sz w:val="24"/>
          <w:szCs w:val="24"/>
        </w:rPr>
        <w:t>Byla také připomenuta možnost účasti cílových skupin na rodinné konferenci dne 20.4.2023.</w:t>
      </w:r>
    </w:p>
    <w:p w14:paraId="51893A58" w14:textId="77777777" w:rsidR="00A81C1B" w:rsidRPr="00A81C1B" w:rsidRDefault="00A81C1B" w:rsidP="00A81C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901C1C" w14:textId="77777777" w:rsidR="00A81C1B" w:rsidRDefault="00A81C1B" w:rsidP="00A81C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1C1B">
        <w:rPr>
          <w:rFonts w:ascii="Times New Roman" w:hAnsi="Times New Roman" w:cs="Times New Roman"/>
          <w:sz w:val="24"/>
          <w:szCs w:val="24"/>
        </w:rPr>
        <w:t xml:space="preserve">V rámci společné přípravy </w:t>
      </w:r>
      <w:proofErr w:type="gramStart"/>
      <w:r w:rsidRPr="00A81C1B">
        <w:rPr>
          <w:rFonts w:ascii="Times New Roman" w:hAnsi="Times New Roman" w:cs="Times New Roman"/>
          <w:sz w:val="24"/>
          <w:szCs w:val="24"/>
        </w:rPr>
        <w:t>setkání  dětí</w:t>
      </w:r>
      <w:proofErr w:type="gramEnd"/>
      <w:r w:rsidRPr="00A81C1B">
        <w:rPr>
          <w:rFonts w:ascii="Times New Roman" w:hAnsi="Times New Roman" w:cs="Times New Roman"/>
          <w:sz w:val="24"/>
          <w:szCs w:val="24"/>
        </w:rPr>
        <w:t xml:space="preserve"> a seniorů na sousedském setkání bylo řešeno zajištění občerstvení, příprava výzdoby, rozdělení úkolů na další přípravu. Organizace dětí, kteří si připraví program se zapojením seniorů (program: 1) představení tance 2) společný nácvik tance 3) Zajištění hudby </w:t>
      </w:r>
    </w:p>
    <w:p w14:paraId="78CE2098" w14:textId="73B4DCF6" w:rsidR="00A81C1B" w:rsidRPr="00A81C1B" w:rsidRDefault="00A81C1B" w:rsidP="00A81C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1C1B">
        <w:rPr>
          <w:rFonts w:ascii="Times New Roman" w:hAnsi="Times New Roman" w:cs="Times New Roman"/>
          <w:sz w:val="24"/>
          <w:szCs w:val="24"/>
        </w:rPr>
        <w:t xml:space="preserve"> Dne 17.4.2023 se v komunitním centru sešlo celkem 13 osob z cílové skupiny. </w:t>
      </w:r>
    </w:p>
    <w:p w14:paraId="16C55D89" w14:textId="77777777" w:rsidR="00A81C1B" w:rsidRPr="00A81C1B" w:rsidRDefault="00A81C1B" w:rsidP="00A81C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1C1B">
        <w:rPr>
          <w:rFonts w:ascii="Times New Roman" w:hAnsi="Times New Roman" w:cs="Times New Roman"/>
          <w:sz w:val="24"/>
          <w:szCs w:val="24"/>
        </w:rPr>
        <w:t>Řešeny byly problémy komunity spočívající v </w:t>
      </w:r>
      <w:proofErr w:type="gramStart"/>
      <w:r w:rsidRPr="00A81C1B">
        <w:rPr>
          <w:rFonts w:ascii="Times New Roman" w:hAnsi="Times New Roman" w:cs="Times New Roman"/>
          <w:sz w:val="24"/>
          <w:szCs w:val="24"/>
        </w:rPr>
        <w:t>nedostatečném  mezigeneračním</w:t>
      </w:r>
      <w:proofErr w:type="gramEnd"/>
      <w:r w:rsidRPr="00A81C1B">
        <w:rPr>
          <w:rFonts w:ascii="Times New Roman" w:hAnsi="Times New Roman" w:cs="Times New Roman"/>
          <w:sz w:val="24"/>
          <w:szCs w:val="24"/>
        </w:rPr>
        <w:t xml:space="preserve"> setkávání, chybějících vzdělávací aktivit pro veřejnost a potřeba   nových aktivit pro rodiče s dětmi a seniory. Výstupem bylo vyhodnocení sousedského setkání, pro jeho přínosů pro cílovou skupinu. Dále byla výstupem   společná příprava akce „Táborový oheň“ plánovaná na 5.5.2023, jejíž součástí bude připomenutí historie – osvobození obce po II. Světové válce. Cílem je zvýšení </w:t>
      </w:r>
      <w:proofErr w:type="gramStart"/>
      <w:r w:rsidRPr="00A81C1B">
        <w:rPr>
          <w:rFonts w:ascii="Times New Roman" w:hAnsi="Times New Roman" w:cs="Times New Roman"/>
          <w:sz w:val="24"/>
          <w:szCs w:val="24"/>
        </w:rPr>
        <w:t>informovanosti</w:t>
      </w:r>
      <w:proofErr w:type="gramEnd"/>
      <w:r w:rsidRPr="00A81C1B">
        <w:rPr>
          <w:rFonts w:ascii="Times New Roman" w:hAnsi="Times New Roman" w:cs="Times New Roman"/>
          <w:sz w:val="24"/>
          <w:szCs w:val="24"/>
        </w:rPr>
        <w:t xml:space="preserve"> a především možnost setkávání a společné diskuze.</w:t>
      </w:r>
    </w:p>
    <w:p w14:paraId="2CA213FB" w14:textId="77777777" w:rsidR="00A81C1B" w:rsidRPr="00A81C1B" w:rsidRDefault="00A81C1B" w:rsidP="00A81C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1C1B">
        <w:rPr>
          <w:rFonts w:ascii="Times New Roman" w:hAnsi="Times New Roman" w:cs="Times New Roman"/>
          <w:sz w:val="24"/>
          <w:szCs w:val="24"/>
        </w:rPr>
        <w:t>Opět byla připomenuta možnost účasti cílových skupin na rodinné konferenci dne 20.4.2023.</w:t>
      </w:r>
    </w:p>
    <w:p w14:paraId="01CB8C33" w14:textId="77777777" w:rsidR="00A81C1B" w:rsidRPr="00A81C1B" w:rsidRDefault="00A81C1B" w:rsidP="00A81C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7B1F0F" w14:textId="6B93255A" w:rsidR="00A81C1B" w:rsidRPr="00A81C1B" w:rsidRDefault="00A81C1B" w:rsidP="00A81C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AFCF0F" w14:textId="77777777" w:rsidR="001060B4" w:rsidRPr="00A81C1B" w:rsidRDefault="001060B4" w:rsidP="00A81C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A47C55" w14:textId="77777777" w:rsidR="001060B4" w:rsidRPr="00A81C1B" w:rsidRDefault="001060B4" w:rsidP="00A81C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40FD5E7" w14:textId="77777777" w:rsidR="007C54D1" w:rsidRPr="007C54D1" w:rsidRDefault="007C54D1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593E437" w14:textId="17CB88CB" w:rsidR="00542D8B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37BFF">
        <w:rPr>
          <w:rFonts w:ascii="Times New Roman" w:hAnsi="Times New Roman"/>
          <w:sz w:val="24"/>
          <w:szCs w:val="24"/>
          <w:u w:val="single"/>
        </w:rPr>
        <w:t>Zrealizované akce:</w:t>
      </w:r>
      <w:r w:rsidRPr="00542D8B">
        <w:rPr>
          <w:rFonts w:ascii="Times New Roman" w:hAnsi="Times New Roman"/>
          <w:sz w:val="24"/>
          <w:szCs w:val="24"/>
        </w:rPr>
        <w:t xml:space="preserve"> </w:t>
      </w:r>
    </w:p>
    <w:p w14:paraId="3A0D948D" w14:textId="77777777" w:rsidR="00A81C1B" w:rsidRDefault="00A81C1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280CCB9" w14:textId="77777777" w:rsidR="00A81C1B" w:rsidRDefault="00A81C1B" w:rsidP="00A81C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9.4.2023 proběhla </w:t>
      </w:r>
      <w:proofErr w:type="gramStart"/>
      <w:r>
        <w:rPr>
          <w:rFonts w:ascii="Times New Roman" w:hAnsi="Times New Roman" w:cs="Times New Roman"/>
          <w:sz w:val="24"/>
          <w:szCs w:val="24"/>
        </w:rPr>
        <w:t>akce  „</w:t>
      </w:r>
      <w:proofErr w:type="gramEnd"/>
      <w:r>
        <w:rPr>
          <w:rFonts w:ascii="Times New Roman" w:hAnsi="Times New Roman" w:cs="Times New Roman"/>
          <w:sz w:val="24"/>
          <w:szCs w:val="24"/>
        </w:rPr>
        <w:t>Ukliďme Slavkov“</w:t>
      </w:r>
    </w:p>
    <w:p w14:paraId="14DD93DA" w14:textId="77777777" w:rsidR="00A81C1B" w:rsidRDefault="00A81C1B" w:rsidP="00A81C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15.4.2023 v 17:00 hod v kulturním domě na Slavkově proběhla akce:    </w:t>
      </w:r>
    </w:p>
    <w:p w14:paraId="5B6E4525" w14:textId="779AFDB5" w:rsidR="00A81C1B" w:rsidRDefault="00A81C1B" w:rsidP="00A81C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</w:t>
      </w:r>
      <w:r w:rsidRPr="0016357C">
        <w:rPr>
          <w:rFonts w:ascii="Times New Roman" w:hAnsi="Times New Roman" w:cs="Times New Roman"/>
          <w:sz w:val="24"/>
          <w:szCs w:val="24"/>
        </w:rPr>
        <w:t>ousedské setkání seniorů</w:t>
      </w:r>
      <w:r>
        <w:rPr>
          <w:rFonts w:ascii="Times New Roman" w:hAnsi="Times New Roman" w:cs="Times New Roman"/>
          <w:sz w:val="24"/>
          <w:szCs w:val="24"/>
        </w:rPr>
        <w:t>“. s občerstvením, s programem dětí, který si pro seniory připravila skupinka dětí – šlo o taneční vystoupení – mazurku, taneček si děti vyzkoušely i se seniory.</w:t>
      </w:r>
      <w:r w:rsidRPr="00536C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Akce se zúčastnilo 65 seniorů a 14 dětí</w:t>
      </w:r>
    </w:p>
    <w:p w14:paraId="38D600B4" w14:textId="77777777" w:rsidR="00A81C1B" w:rsidRDefault="00A81C1B" w:rsidP="00A81C1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23AAEBF" w14:textId="77777777" w:rsidR="00A81C1B" w:rsidRDefault="00A81C1B" w:rsidP="00A81C1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57A5E50" w14:textId="77777777" w:rsidR="00A81C1B" w:rsidRDefault="00A81C1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003962C" w14:textId="77777777" w:rsidR="007C54D1" w:rsidRPr="00542D8B" w:rsidRDefault="007C54D1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42B5914" w14:textId="552C3B4D" w:rsidR="00542D8B" w:rsidRDefault="00542D8B" w:rsidP="00F162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6C7B2" w14:textId="77777777" w:rsidR="00437BFF" w:rsidRDefault="00437BFF" w:rsidP="00F1621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2FFFB6" w14:textId="77777777" w:rsidR="00437BFF" w:rsidRDefault="00437BFF" w:rsidP="00F1621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0F93B1" w14:textId="77777777" w:rsidR="00437BFF" w:rsidRDefault="00437BFF" w:rsidP="00F1621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AC9568" w14:textId="77777777" w:rsidR="00437BFF" w:rsidRDefault="00437BFF" w:rsidP="00F1621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C0A7AE" w14:textId="28A1BBC1" w:rsidR="00542D8B" w:rsidRPr="005B5093" w:rsidRDefault="00542D8B" w:rsidP="00F1621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5093">
        <w:rPr>
          <w:rFonts w:ascii="Times New Roman" w:hAnsi="Times New Roman" w:cs="Times New Roman"/>
          <w:sz w:val="24"/>
          <w:szCs w:val="24"/>
        </w:rPr>
        <w:t xml:space="preserve">Komunitní centrum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5B5093">
        <w:rPr>
          <w:rFonts w:ascii="Times New Roman" w:hAnsi="Times New Roman" w:cs="Times New Roman"/>
          <w:sz w:val="24"/>
          <w:szCs w:val="24"/>
        </w:rPr>
        <w:t xml:space="preserve"> vytvořeno pro pomoc při řešení problémů místní komunity za aktivní účasti všech stran, které se tyto problémy týkají. Komunitní centrum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5B5093">
        <w:rPr>
          <w:rFonts w:ascii="Times New Roman" w:hAnsi="Times New Roman" w:cs="Times New Roman"/>
          <w:sz w:val="24"/>
          <w:szCs w:val="24"/>
        </w:rPr>
        <w:t xml:space="preserve">široce otevřeno všem lidem, kteří žijí v dané obci. </w:t>
      </w:r>
    </w:p>
    <w:p w14:paraId="19ED8F83" w14:textId="77777777" w:rsidR="00542D8B" w:rsidRPr="005B5093" w:rsidRDefault="00542D8B" w:rsidP="00F1621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5093">
        <w:rPr>
          <w:rFonts w:ascii="Times New Roman" w:hAnsi="Times New Roman" w:cs="Times New Roman"/>
          <w:sz w:val="24"/>
          <w:szCs w:val="24"/>
        </w:rPr>
        <w:t xml:space="preserve">Dění v komunitním centru </w:t>
      </w:r>
      <w:r>
        <w:rPr>
          <w:rFonts w:ascii="Times New Roman" w:hAnsi="Times New Roman" w:cs="Times New Roman"/>
          <w:sz w:val="24"/>
          <w:szCs w:val="24"/>
        </w:rPr>
        <w:t xml:space="preserve">vychází </w:t>
      </w:r>
      <w:r w:rsidRPr="005B5093">
        <w:rPr>
          <w:rFonts w:ascii="Times New Roman" w:hAnsi="Times New Roman" w:cs="Times New Roman"/>
          <w:sz w:val="24"/>
          <w:szCs w:val="24"/>
        </w:rPr>
        <w:t>z potřeb a kreativity těchto lidí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093">
        <w:rPr>
          <w:rFonts w:ascii="Times New Roman" w:hAnsi="Times New Roman" w:cs="Times New Roman"/>
          <w:sz w:val="24"/>
          <w:szCs w:val="24"/>
        </w:rPr>
        <w:t>zahrn</w:t>
      </w:r>
      <w:r>
        <w:rPr>
          <w:rFonts w:ascii="Times New Roman" w:hAnsi="Times New Roman" w:cs="Times New Roman"/>
          <w:sz w:val="24"/>
          <w:szCs w:val="24"/>
        </w:rPr>
        <w:t xml:space="preserve">uje </w:t>
      </w:r>
      <w:r w:rsidRPr="005B5093">
        <w:rPr>
          <w:rFonts w:ascii="Times New Roman" w:hAnsi="Times New Roman" w:cs="Times New Roman"/>
          <w:sz w:val="24"/>
          <w:szCs w:val="24"/>
        </w:rPr>
        <w:t>široké spektrum aktivit (např. aktivity kulturní a multikulturní, výchovné a vzdělávací, environmentální, dobrovolnická činnost apod.)</w:t>
      </w:r>
    </w:p>
    <w:p w14:paraId="49A74B23" w14:textId="7448411A" w:rsidR="00542D8B" w:rsidRDefault="00542D8B" w:rsidP="00F1621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4D47">
        <w:rPr>
          <w:rFonts w:ascii="Times New Roman" w:hAnsi="Times New Roman" w:cs="Times New Roman"/>
          <w:sz w:val="24"/>
          <w:szCs w:val="24"/>
        </w:rPr>
        <w:t>Komunitní centrum</w:t>
      </w:r>
      <w:r>
        <w:rPr>
          <w:rFonts w:ascii="Times New Roman" w:hAnsi="Times New Roman" w:cs="Times New Roman"/>
          <w:sz w:val="24"/>
          <w:szCs w:val="24"/>
        </w:rPr>
        <w:t xml:space="preserve"> v dané obci </w:t>
      </w:r>
      <w:r w:rsidRPr="00FD4D47">
        <w:rPr>
          <w:rFonts w:ascii="Times New Roman" w:hAnsi="Times New Roman" w:cs="Times New Roman"/>
          <w:sz w:val="24"/>
          <w:szCs w:val="24"/>
        </w:rPr>
        <w:t>slouží ke konání r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FD4D47">
        <w:rPr>
          <w:rFonts w:ascii="Times New Roman" w:hAnsi="Times New Roman" w:cs="Times New Roman"/>
          <w:sz w:val="24"/>
          <w:szCs w:val="24"/>
        </w:rPr>
        <w:t xml:space="preserve">zných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FD4D47">
        <w:rPr>
          <w:rFonts w:ascii="Times New Roman" w:hAnsi="Times New Roman" w:cs="Times New Roman"/>
          <w:sz w:val="24"/>
          <w:szCs w:val="24"/>
        </w:rPr>
        <w:t xml:space="preserve">inností a aktivit </w:t>
      </w:r>
      <w:proofErr w:type="gramStart"/>
      <w:r w:rsidRPr="00FD4D4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4D47">
        <w:rPr>
          <w:rFonts w:ascii="Times New Roman" w:hAnsi="Times New Roman" w:cs="Times New Roman"/>
          <w:sz w:val="24"/>
          <w:szCs w:val="24"/>
        </w:rPr>
        <w:t>vytvo</w:t>
      </w:r>
      <w:r>
        <w:rPr>
          <w:rFonts w:ascii="Times New Roman" w:hAnsi="Times New Roman" w:cs="Times New Roman"/>
          <w:sz w:val="24"/>
          <w:szCs w:val="24"/>
        </w:rPr>
        <w:t>ř</w:t>
      </w:r>
      <w:r w:rsidRPr="00FD4D47">
        <w:rPr>
          <w:rFonts w:ascii="Times New Roman" w:hAnsi="Times New Roman" w:cs="Times New Roman"/>
          <w:sz w:val="24"/>
          <w:szCs w:val="24"/>
        </w:rPr>
        <w:t>enou</w:t>
      </w:r>
      <w:proofErr w:type="gramEnd"/>
      <w:r w:rsidRPr="00FD4D47">
        <w:rPr>
          <w:rFonts w:ascii="Times New Roman" w:hAnsi="Times New Roman" w:cs="Times New Roman"/>
          <w:sz w:val="24"/>
          <w:szCs w:val="24"/>
        </w:rPr>
        <w:t xml:space="preserve"> komunitu s cílem sociálního za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FD4D47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ň</w:t>
      </w:r>
      <w:r w:rsidRPr="00FD4D47">
        <w:rPr>
          <w:rFonts w:ascii="Times New Roman" w:hAnsi="Times New Roman" w:cs="Times New Roman"/>
          <w:sz w:val="24"/>
          <w:szCs w:val="24"/>
        </w:rPr>
        <w:t>ování</w:t>
      </w:r>
      <w:r>
        <w:rPr>
          <w:rFonts w:ascii="Times New Roman" w:hAnsi="Times New Roman" w:cs="Times New Roman"/>
          <w:sz w:val="24"/>
          <w:szCs w:val="24"/>
        </w:rPr>
        <w:t xml:space="preserve">, nebo </w:t>
      </w:r>
      <w:r w:rsidRPr="00590C30">
        <w:rPr>
          <w:rFonts w:ascii="Times New Roman" w:hAnsi="Times New Roman" w:cs="Times New Roman"/>
          <w:sz w:val="24"/>
          <w:szCs w:val="24"/>
        </w:rPr>
        <w:t>prevenci sociálního vyloučení osob z cílových skupin</w:t>
      </w:r>
      <w:r>
        <w:rPr>
          <w:rFonts w:ascii="Times New Roman" w:hAnsi="Times New Roman" w:cs="Times New Roman"/>
          <w:sz w:val="24"/>
          <w:szCs w:val="24"/>
        </w:rPr>
        <w:t xml:space="preserve"> a vychází </w:t>
      </w:r>
      <w:r w:rsidRPr="00590C30">
        <w:rPr>
          <w:rFonts w:ascii="Times New Roman" w:hAnsi="Times New Roman" w:cs="Times New Roman"/>
          <w:sz w:val="24"/>
          <w:szCs w:val="24"/>
        </w:rPr>
        <w:t>z mapování kontextu komunity a potřeb členů komunity</w:t>
      </w:r>
    </w:p>
    <w:p w14:paraId="12F66AC0" w14:textId="77777777" w:rsidR="00542D8B" w:rsidRDefault="00542D8B" w:rsidP="00F1621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EBE519" w14:textId="52A0537D" w:rsidR="00542D8B" w:rsidRDefault="00542D8B" w:rsidP="00F162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D47">
        <w:rPr>
          <w:rFonts w:ascii="Times New Roman" w:hAnsi="Times New Roman" w:cs="Times New Roman"/>
          <w:sz w:val="24"/>
          <w:szCs w:val="24"/>
        </w:rPr>
        <w:t>Komunitní centra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790">
        <w:rPr>
          <w:rFonts w:ascii="Times New Roman" w:hAnsi="Times New Roman" w:cs="Times New Roman"/>
          <w:b/>
          <w:bCs/>
          <w:sz w:val="24"/>
          <w:szCs w:val="24"/>
        </w:rPr>
        <w:t>provoz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uje </w:t>
      </w:r>
      <w:r w:rsidRPr="00FD4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žadatel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projektu </w:t>
      </w:r>
      <w:r w:rsidRPr="00FD4D47">
        <w:rPr>
          <w:rFonts w:ascii="Times New Roman" w:hAnsi="Times New Roman" w:cs="Times New Roman"/>
          <w:sz w:val="24"/>
          <w:szCs w:val="24"/>
        </w:rPr>
        <w:t>Místní ak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FD4D47">
        <w:rPr>
          <w:rFonts w:ascii="Times New Roman" w:hAnsi="Times New Roman" w:cs="Times New Roman"/>
          <w:sz w:val="24"/>
          <w:szCs w:val="24"/>
        </w:rPr>
        <w:t xml:space="preserve">ní skupina </w:t>
      </w:r>
      <w:proofErr w:type="spellStart"/>
      <w:r w:rsidRPr="00FD4D47">
        <w:rPr>
          <w:rFonts w:ascii="Times New Roman" w:hAnsi="Times New Roman" w:cs="Times New Roman"/>
          <w:sz w:val="24"/>
          <w:szCs w:val="24"/>
        </w:rPr>
        <w:t>Podhostýnska</w:t>
      </w:r>
      <w:proofErr w:type="spellEnd"/>
      <w:r w:rsidRPr="00FD4D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D47">
        <w:rPr>
          <w:rFonts w:ascii="Times New Roman" w:hAnsi="Times New Roman" w:cs="Times New Roman"/>
          <w:sz w:val="24"/>
          <w:szCs w:val="24"/>
        </w:rPr>
        <w:t>z.s.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v </w:t>
      </w:r>
      <w:r w:rsidRPr="00FD4D47">
        <w:rPr>
          <w:rFonts w:ascii="Times New Roman" w:hAnsi="Times New Roman" w:cs="Times New Roman"/>
          <w:sz w:val="24"/>
          <w:szCs w:val="24"/>
        </w:rPr>
        <w:t xml:space="preserve"> daných obcích v r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FD4D47">
        <w:rPr>
          <w:rFonts w:ascii="Times New Roman" w:hAnsi="Times New Roman" w:cs="Times New Roman"/>
          <w:sz w:val="24"/>
          <w:szCs w:val="24"/>
        </w:rPr>
        <w:t>zných prostorách - budovách v majetku dané obce.</w:t>
      </w:r>
    </w:p>
    <w:p w14:paraId="01463E5D" w14:textId="77777777" w:rsidR="00542D8B" w:rsidRDefault="00542D8B" w:rsidP="00F162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402E7" w14:textId="30904670" w:rsidR="00B62607" w:rsidRDefault="00B62607" w:rsidP="00F162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6A07B" w14:textId="77777777" w:rsidR="00437BFF" w:rsidRDefault="00437BFF" w:rsidP="00F162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46D5F" w14:textId="7AEC9CC1" w:rsidR="008F65A8" w:rsidRDefault="00B62607" w:rsidP="00F1621E">
      <w:pPr>
        <w:jc w:val="both"/>
      </w:pPr>
      <w:r>
        <w:rPr>
          <w:rFonts w:ascii="Times New Roman" w:hAnsi="Times New Roman" w:cs="Times New Roman"/>
          <w:sz w:val="24"/>
          <w:szCs w:val="24"/>
        </w:rPr>
        <w:t>Zpracovala</w:t>
      </w:r>
      <w:r w:rsidR="00542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D8B">
        <w:rPr>
          <w:rFonts w:ascii="Times New Roman" w:hAnsi="Times New Roman" w:cs="Times New Roman"/>
          <w:sz w:val="24"/>
          <w:szCs w:val="24"/>
        </w:rPr>
        <w:t xml:space="preserve">Jaroslava Jurčová </w:t>
      </w:r>
    </w:p>
    <w:p w14:paraId="1ED790D7" w14:textId="4EDC3A75" w:rsidR="008F65A8" w:rsidRPr="008F65A8" w:rsidRDefault="008F65A8" w:rsidP="00F1621E">
      <w:pPr>
        <w:jc w:val="both"/>
      </w:pPr>
    </w:p>
    <w:p w14:paraId="71BB76BD" w14:textId="3FC72181" w:rsidR="008F65A8" w:rsidRDefault="008F65A8" w:rsidP="00F1621E">
      <w:pPr>
        <w:jc w:val="both"/>
        <w:rPr>
          <w:b/>
          <w:bCs/>
          <w:sz w:val="32"/>
        </w:rPr>
      </w:pPr>
    </w:p>
    <w:p w14:paraId="555D1A9E" w14:textId="77777777" w:rsidR="008F65A8" w:rsidRPr="008F65A8" w:rsidRDefault="008F65A8" w:rsidP="00F1621E">
      <w:pPr>
        <w:jc w:val="both"/>
      </w:pPr>
    </w:p>
    <w:sectPr w:rsidR="008F65A8" w:rsidRPr="008F65A8" w:rsidSect="003C6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C617" w14:textId="77777777" w:rsidR="008E25B9" w:rsidRDefault="008E25B9">
      <w:r>
        <w:separator/>
      </w:r>
    </w:p>
  </w:endnote>
  <w:endnote w:type="continuationSeparator" w:id="0">
    <w:p w14:paraId="10F781DB" w14:textId="77777777" w:rsidR="008E25B9" w:rsidRDefault="008E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3827" w14:textId="77777777" w:rsidR="00B03DDF" w:rsidRDefault="00B03D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6C4A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>Projekt „</w:t>
    </w:r>
    <w:r w:rsidRPr="00AA52D5">
      <w:rPr>
        <w:i/>
        <w:iCs/>
        <w:color w:val="333399"/>
        <w:sz w:val="18"/>
      </w:rPr>
      <w:t xml:space="preserve">Dětské kluby a příměstské tábory na </w:t>
    </w:r>
    <w:proofErr w:type="spellStart"/>
    <w:r w:rsidRPr="00AA52D5">
      <w:rPr>
        <w:i/>
        <w:iCs/>
        <w:color w:val="333399"/>
        <w:sz w:val="18"/>
      </w:rPr>
      <w:t>Podhostýnsku</w:t>
    </w:r>
    <w:proofErr w:type="spellEnd"/>
    <w:r>
      <w:rPr>
        <w:i/>
        <w:iCs/>
        <w:color w:val="333399"/>
        <w:sz w:val="18"/>
      </w:rPr>
      <w:t>“ je realizovaný a financovaný</w:t>
    </w:r>
  </w:p>
  <w:p w14:paraId="1F28113A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s podporou ESF, Operačního programu Zaměstnanost a státního rozpočtu, </w:t>
    </w:r>
  </w:p>
  <w:p w14:paraId="5F299657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  <w:proofErr w:type="spellStart"/>
    <w:r>
      <w:rPr>
        <w:i/>
        <w:iCs/>
        <w:color w:val="333399"/>
        <w:sz w:val="18"/>
      </w:rPr>
      <w:t>reg</w:t>
    </w:r>
    <w:proofErr w:type="spellEnd"/>
    <w:r>
      <w:rPr>
        <w:i/>
        <w:iCs/>
        <w:color w:val="333399"/>
        <w:sz w:val="18"/>
      </w:rPr>
      <w:t xml:space="preserve">. číslo </w:t>
    </w:r>
    <w:r w:rsidRPr="00A84D0B">
      <w:rPr>
        <w:i/>
        <w:iCs/>
        <w:color w:val="333399"/>
        <w:sz w:val="18"/>
      </w:rPr>
      <w:t>CZ.02.3.68/0.0/0.0/17_047/0008614</w:t>
    </w:r>
    <w:r w:rsidRPr="00011D18">
      <w:rPr>
        <w:i/>
        <w:iCs/>
        <w:color w:val="333399"/>
        <w:sz w:val="18"/>
      </w:rPr>
      <w:t>.</w:t>
    </w:r>
  </w:p>
  <w:p w14:paraId="59797141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</w:p>
  <w:p w14:paraId="22FAA8CD" w14:textId="77777777" w:rsidR="006C6B2B" w:rsidRPr="004C58C4" w:rsidRDefault="006C6B2B" w:rsidP="00742623">
    <w:pPr>
      <w:pStyle w:val="Zpat"/>
    </w:pPr>
  </w:p>
  <w:p w14:paraId="052A8051" w14:textId="77777777" w:rsidR="006C6B2B" w:rsidRDefault="006C6B2B">
    <w:pPr>
      <w:pStyle w:val="Zpat"/>
      <w:jc w:val="center"/>
      <w:rPr>
        <w:i/>
        <w:iCs/>
        <w:color w:val="33339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0817" w14:textId="6F92275A" w:rsidR="006C6B2B" w:rsidRPr="002D227C" w:rsidRDefault="002D227C" w:rsidP="002D227C">
    <w:pPr>
      <w:pStyle w:val="Zpat"/>
      <w:jc w:val="center"/>
    </w:pPr>
    <w:r>
      <w:rPr>
        <w:i/>
        <w:color w:val="002060"/>
        <w:sz w:val="20"/>
      </w:rPr>
      <w:t xml:space="preserve">Projekt: </w:t>
    </w:r>
    <w:r w:rsidRPr="00DA5D26">
      <w:rPr>
        <w:i/>
        <w:color w:val="002060"/>
        <w:sz w:val="20"/>
      </w:rPr>
      <w:t xml:space="preserve">Podpora komunitně vedeného místního rozvoje na území MAS </w:t>
    </w:r>
    <w:proofErr w:type="spellStart"/>
    <w:r w:rsidRPr="00DA5D26">
      <w:rPr>
        <w:i/>
        <w:color w:val="002060"/>
        <w:sz w:val="20"/>
      </w:rPr>
      <w:t>Podhostýnska</w:t>
    </w:r>
    <w:proofErr w:type="spellEnd"/>
    <w:r>
      <w:rPr>
        <w:i/>
        <w:color w:val="002060"/>
        <w:sz w:val="20"/>
      </w:rPr>
      <w:t xml:space="preserve">, </w:t>
    </w:r>
    <w:r w:rsidRPr="00DA5D26">
      <w:rPr>
        <w:i/>
        <w:color w:val="002060"/>
        <w:sz w:val="20"/>
      </w:rPr>
      <w:t>CZ.03.02.01/00/22_008/0000029</w:t>
    </w:r>
    <w:r>
      <w:rPr>
        <w:i/>
        <w:color w:val="002060"/>
        <w:sz w:val="20"/>
      </w:rPr>
      <w:t>.</w:t>
    </w:r>
    <w:r w:rsidRPr="000868AF">
      <w:rPr>
        <w:i/>
        <w:color w:val="002060"/>
        <w:sz w:val="20"/>
      </w:rPr>
      <w:t xml:space="preserve"> Tento projekt je realizovaný a financovaný </w:t>
    </w:r>
    <w:r w:rsidRPr="000868AF">
      <w:rPr>
        <w:i/>
        <w:color w:val="002060"/>
        <w:sz w:val="20"/>
      </w:rPr>
      <w:br/>
      <w:t xml:space="preserve">s podporou ESF, Operačního programu </w:t>
    </w:r>
    <w:r>
      <w:rPr>
        <w:i/>
        <w:color w:val="002060"/>
        <w:sz w:val="20"/>
      </w:rPr>
      <w:t>Zaměstnanost plus</w:t>
    </w:r>
    <w:r w:rsidR="00B03DDF">
      <w:rPr>
        <w:i/>
        <w:color w:val="002060"/>
        <w:sz w:val="20"/>
      </w:rPr>
      <w:t xml:space="preserve"> a státního rozpočtu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7BFA" w14:textId="77777777" w:rsidR="008E25B9" w:rsidRDefault="008E25B9">
      <w:r>
        <w:separator/>
      </w:r>
    </w:p>
  </w:footnote>
  <w:footnote w:type="continuationSeparator" w:id="0">
    <w:p w14:paraId="0968DDF7" w14:textId="77777777" w:rsidR="008E25B9" w:rsidRDefault="008E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6EF4" w14:textId="77777777" w:rsidR="00B03DDF" w:rsidRDefault="00B03D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612C" w14:textId="77777777" w:rsidR="006C6B2B" w:rsidRDefault="006C6B2B">
    <w:pPr>
      <w:pStyle w:val="Zhlav"/>
      <w:rPr>
        <w:i/>
        <w:iCs/>
        <w:color w:val="333399"/>
        <w:sz w:val="20"/>
      </w:rPr>
    </w:pPr>
  </w:p>
  <w:p w14:paraId="1DA4BEA3" w14:textId="77777777" w:rsidR="006C6B2B" w:rsidRDefault="006C6B2B">
    <w:pPr>
      <w:pStyle w:val="Zhlav"/>
      <w:rPr>
        <w:i/>
        <w:iCs/>
        <w:color w:val="333399"/>
        <w:sz w:val="20"/>
      </w:rPr>
    </w:pPr>
    <w:r>
      <w:rPr>
        <w:noProof/>
      </w:rPr>
      <w:drawing>
        <wp:inline distT="0" distB="0" distL="0" distR="0" wp14:anchorId="7BCDDD31" wp14:editId="23AB8AE7">
          <wp:extent cx="2867025" cy="591185"/>
          <wp:effectExtent l="0" t="0" r="9525" b="0"/>
          <wp:docPr id="2" name="Obrázek 2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22B2F" w14:textId="77777777" w:rsidR="006C6B2B" w:rsidRDefault="006C6B2B">
    <w:pPr>
      <w:pStyle w:val="Zhlav"/>
      <w:rPr>
        <w:i/>
        <w:iCs/>
        <w:color w:val="333399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0999" w14:textId="1BD38984" w:rsidR="008F65A8" w:rsidRDefault="008F65A8" w:rsidP="008F65A8">
    <w:pPr>
      <w:pStyle w:val="Zhlav"/>
      <w:tabs>
        <w:tab w:val="clear" w:pos="9072"/>
        <w:tab w:val="right" w:pos="9070"/>
      </w:tabs>
      <w:jc w:val="right"/>
    </w:pPr>
    <w:r w:rsidRPr="008F65A8">
      <w:rPr>
        <w:noProof/>
      </w:rPr>
      <w:drawing>
        <wp:anchor distT="0" distB="0" distL="114300" distR="114300" simplePos="0" relativeHeight="251659264" behindDoc="0" locked="0" layoutInCell="1" allowOverlap="1" wp14:anchorId="1D4F48AD" wp14:editId="57155ADB">
          <wp:simplePos x="0" y="0"/>
          <wp:positionH relativeFrom="margin">
            <wp:align>left</wp:align>
          </wp:positionH>
          <wp:positionV relativeFrom="paragraph">
            <wp:posOffset>106031</wp:posOffset>
          </wp:positionV>
          <wp:extent cx="2106295" cy="541655"/>
          <wp:effectExtent l="0" t="0" r="825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7D6DB6E" wp14:editId="687C526A">
          <wp:extent cx="2807278" cy="636905"/>
          <wp:effectExtent l="0" t="0" r="0" b="0"/>
          <wp:docPr id="5" name="Picture 57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1" name="Picture 57361"/>
                  <pic:cNvPicPr/>
                </pic:nvPicPr>
                <pic:blipFill rotWithShape="1">
                  <a:blip r:embed="rId2"/>
                  <a:srcRect l="49889" t="-39591"/>
                  <a:stretch/>
                </pic:blipFill>
                <pic:spPr bwMode="auto">
                  <a:xfrm>
                    <a:off x="0" y="0"/>
                    <a:ext cx="2841525" cy="64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3C24ED" w14:textId="23616474" w:rsidR="008F65A8" w:rsidRDefault="008F65A8" w:rsidP="004740EF">
    <w:pPr>
      <w:pStyle w:val="Zhlav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BE7E"/>
      </v:shape>
    </w:pict>
  </w:numPicBullet>
  <w:abstractNum w:abstractNumId="0" w15:restartNumberingAfterBreak="0">
    <w:nsid w:val="07A97D21"/>
    <w:multiLevelType w:val="hybridMultilevel"/>
    <w:tmpl w:val="62BEAF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9D1"/>
    <w:multiLevelType w:val="hybridMultilevel"/>
    <w:tmpl w:val="2EC6D7DA"/>
    <w:lvl w:ilvl="0" w:tplc="15DC03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C1088"/>
    <w:multiLevelType w:val="hybridMultilevel"/>
    <w:tmpl w:val="DD407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5C63"/>
    <w:multiLevelType w:val="hybridMultilevel"/>
    <w:tmpl w:val="EDF42F36"/>
    <w:lvl w:ilvl="0" w:tplc="C2AE146C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4C02B13"/>
    <w:multiLevelType w:val="hybridMultilevel"/>
    <w:tmpl w:val="3DB60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7154B"/>
    <w:multiLevelType w:val="hybridMultilevel"/>
    <w:tmpl w:val="2B0A7522"/>
    <w:lvl w:ilvl="0" w:tplc="348C62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A0BB16">
      <w:start w:val="206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84643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C76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E6D33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4458A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DEFF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9EDC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4A9C0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9325439"/>
    <w:multiLevelType w:val="hybridMultilevel"/>
    <w:tmpl w:val="35209E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97FEB"/>
    <w:multiLevelType w:val="hybridMultilevel"/>
    <w:tmpl w:val="5C08F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21D8E"/>
    <w:multiLevelType w:val="hybridMultilevel"/>
    <w:tmpl w:val="9D428092"/>
    <w:lvl w:ilvl="0" w:tplc="87ECE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F0CF7"/>
    <w:multiLevelType w:val="multilevel"/>
    <w:tmpl w:val="FFCE419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50D48"/>
    <w:multiLevelType w:val="hybridMultilevel"/>
    <w:tmpl w:val="83166A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D0F04"/>
    <w:multiLevelType w:val="hybridMultilevel"/>
    <w:tmpl w:val="5B8EF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25FF8"/>
    <w:multiLevelType w:val="hybridMultilevel"/>
    <w:tmpl w:val="09820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02423"/>
    <w:multiLevelType w:val="hybridMultilevel"/>
    <w:tmpl w:val="20FA9C3C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3009E"/>
    <w:multiLevelType w:val="hybridMultilevel"/>
    <w:tmpl w:val="DB18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17529"/>
    <w:multiLevelType w:val="hybridMultilevel"/>
    <w:tmpl w:val="D7C40F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65A95"/>
    <w:multiLevelType w:val="hybridMultilevel"/>
    <w:tmpl w:val="B04836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D444B"/>
    <w:multiLevelType w:val="hybridMultilevel"/>
    <w:tmpl w:val="D3BEC9D6"/>
    <w:lvl w:ilvl="0" w:tplc="74F0A6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32A5F"/>
    <w:multiLevelType w:val="hybridMultilevel"/>
    <w:tmpl w:val="44106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D57AA"/>
    <w:multiLevelType w:val="hybridMultilevel"/>
    <w:tmpl w:val="C450DE94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45AEA"/>
    <w:multiLevelType w:val="hybridMultilevel"/>
    <w:tmpl w:val="E79E3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7479E"/>
    <w:multiLevelType w:val="multilevel"/>
    <w:tmpl w:val="615A277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B2A7F81"/>
    <w:multiLevelType w:val="hybridMultilevel"/>
    <w:tmpl w:val="9D3E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35AC9"/>
    <w:multiLevelType w:val="hybridMultilevel"/>
    <w:tmpl w:val="7046C924"/>
    <w:lvl w:ilvl="0" w:tplc="43B848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B3963"/>
    <w:multiLevelType w:val="hybridMultilevel"/>
    <w:tmpl w:val="C37AC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348CD"/>
    <w:multiLevelType w:val="hybridMultilevel"/>
    <w:tmpl w:val="561015B2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00558"/>
    <w:multiLevelType w:val="hybridMultilevel"/>
    <w:tmpl w:val="817E44D8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2574C2D"/>
    <w:multiLevelType w:val="hybridMultilevel"/>
    <w:tmpl w:val="F05A353C"/>
    <w:lvl w:ilvl="0" w:tplc="90381D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1596C"/>
    <w:multiLevelType w:val="hybridMultilevel"/>
    <w:tmpl w:val="88F6B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013D4"/>
    <w:multiLevelType w:val="hybridMultilevel"/>
    <w:tmpl w:val="AB6E1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F671D3"/>
    <w:multiLevelType w:val="hybridMultilevel"/>
    <w:tmpl w:val="11568F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A953F7"/>
    <w:multiLevelType w:val="hybridMultilevel"/>
    <w:tmpl w:val="C2F4B79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D08E1"/>
    <w:multiLevelType w:val="hybridMultilevel"/>
    <w:tmpl w:val="C7049BCC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4A2C44D8"/>
    <w:multiLevelType w:val="hybridMultilevel"/>
    <w:tmpl w:val="88046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6E0C5D"/>
    <w:multiLevelType w:val="hybridMultilevel"/>
    <w:tmpl w:val="89061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4148A"/>
    <w:multiLevelType w:val="hybridMultilevel"/>
    <w:tmpl w:val="577C8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2014DA"/>
    <w:multiLevelType w:val="hybridMultilevel"/>
    <w:tmpl w:val="0BB4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0F6A51"/>
    <w:multiLevelType w:val="hybridMultilevel"/>
    <w:tmpl w:val="DACA2A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786E8D"/>
    <w:multiLevelType w:val="hybridMultilevel"/>
    <w:tmpl w:val="E15881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533E51"/>
    <w:multiLevelType w:val="hybridMultilevel"/>
    <w:tmpl w:val="DB26BBE4"/>
    <w:lvl w:ilvl="0" w:tplc="A1E2C9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1A45913"/>
    <w:multiLevelType w:val="hybridMultilevel"/>
    <w:tmpl w:val="CB4CE2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304E45"/>
    <w:multiLevelType w:val="hybridMultilevel"/>
    <w:tmpl w:val="08D65D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313CCD"/>
    <w:multiLevelType w:val="hybridMultilevel"/>
    <w:tmpl w:val="ADAC140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D13E5"/>
    <w:multiLevelType w:val="multilevel"/>
    <w:tmpl w:val="E8F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B007A7"/>
    <w:multiLevelType w:val="hybridMultilevel"/>
    <w:tmpl w:val="D41A6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638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B62ADF"/>
    <w:multiLevelType w:val="hybridMultilevel"/>
    <w:tmpl w:val="D9E855E4"/>
    <w:lvl w:ilvl="0" w:tplc="5A280A32">
      <w:start w:val="243"/>
      <w:numFmt w:val="bullet"/>
      <w:lvlText w:val="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F22E90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C73A8EB8"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3A87ADB"/>
    <w:multiLevelType w:val="hybridMultilevel"/>
    <w:tmpl w:val="F378ED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1000BF"/>
    <w:multiLevelType w:val="hybridMultilevel"/>
    <w:tmpl w:val="B03ED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DF4D9E"/>
    <w:multiLevelType w:val="hybridMultilevel"/>
    <w:tmpl w:val="EA9E4566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B334628"/>
    <w:multiLevelType w:val="hybridMultilevel"/>
    <w:tmpl w:val="49FE18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7D34D1"/>
    <w:multiLevelType w:val="hybridMultilevel"/>
    <w:tmpl w:val="2AA6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8045CA"/>
    <w:multiLevelType w:val="hybridMultilevel"/>
    <w:tmpl w:val="3C609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3663FE"/>
    <w:multiLevelType w:val="hybridMultilevel"/>
    <w:tmpl w:val="2A0A0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AE0358"/>
    <w:multiLevelType w:val="hybridMultilevel"/>
    <w:tmpl w:val="0BB4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656E94"/>
    <w:multiLevelType w:val="hybridMultilevel"/>
    <w:tmpl w:val="D7B84E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3337BE"/>
    <w:multiLevelType w:val="hybridMultilevel"/>
    <w:tmpl w:val="864467F2"/>
    <w:lvl w:ilvl="0" w:tplc="127685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695726F"/>
    <w:multiLevelType w:val="hybridMultilevel"/>
    <w:tmpl w:val="20FE33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18773F"/>
    <w:multiLevelType w:val="hybridMultilevel"/>
    <w:tmpl w:val="DF045F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C17893"/>
    <w:multiLevelType w:val="multilevel"/>
    <w:tmpl w:val="E84E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D0B6E7C"/>
    <w:multiLevelType w:val="hybridMultilevel"/>
    <w:tmpl w:val="3B34906C"/>
    <w:lvl w:ilvl="0" w:tplc="C96CBBD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96857">
    <w:abstractNumId w:val="55"/>
  </w:num>
  <w:num w:numId="2" w16cid:durableId="2105373311">
    <w:abstractNumId w:val="48"/>
  </w:num>
  <w:num w:numId="3" w16cid:durableId="675183806">
    <w:abstractNumId w:val="52"/>
  </w:num>
  <w:num w:numId="4" w16cid:durableId="445782360">
    <w:abstractNumId w:val="53"/>
  </w:num>
  <w:num w:numId="5" w16cid:durableId="1924996361">
    <w:abstractNumId w:val="4"/>
  </w:num>
  <w:num w:numId="6" w16cid:durableId="2128966394">
    <w:abstractNumId w:val="39"/>
  </w:num>
  <w:num w:numId="7" w16cid:durableId="1603297562">
    <w:abstractNumId w:val="36"/>
  </w:num>
  <w:num w:numId="8" w16cid:durableId="496071411">
    <w:abstractNumId w:val="1"/>
  </w:num>
  <w:num w:numId="9" w16cid:durableId="542714075">
    <w:abstractNumId w:val="27"/>
  </w:num>
  <w:num w:numId="10" w16cid:durableId="556555889">
    <w:abstractNumId w:val="41"/>
  </w:num>
  <w:num w:numId="11" w16cid:durableId="549195408">
    <w:abstractNumId w:val="30"/>
  </w:num>
  <w:num w:numId="12" w16cid:durableId="430472903">
    <w:abstractNumId w:val="57"/>
  </w:num>
  <w:num w:numId="13" w16cid:durableId="572589456">
    <w:abstractNumId w:val="18"/>
  </w:num>
  <w:num w:numId="14" w16cid:durableId="326709597">
    <w:abstractNumId w:val="24"/>
  </w:num>
  <w:num w:numId="15" w16cid:durableId="1865705563">
    <w:abstractNumId w:val="28"/>
  </w:num>
  <w:num w:numId="16" w16cid:durableId="2127771165">
    <w:abstractNumId w:val="16"/>
  </w:num>
  <w:num w:numId="17" w16cid:durableId="737366981">
    <w:abstractNumId w:val="54"/>
  </w:num>
  <w:num w:numId="18" w16cid:durableId="1407149590">
    <w:abstractNumId w:val="26"/>
  </w:num>
  <w:num w:numId="19" w16cid:durableId="2118210458">
    <w:abstractNumId w:val="3"/>
  </w:num>
  <w:num w:numId="20" w16cid:durableId="1355158014">
    <w:abstractNumId w:val="45"/>
  </w:num>
  <w:num w:numId="21" w16cid:durableId="644894974">
    <w:abstractNumId w:val="58"/>
  </w:num>
  <w:num w:numId="22" w16cid:durableId="146020575">
    <w:abstractNumId w:val="59"/>
  </w:num>
  <w:num w:numId="23" w16cid:durableId="201209907">
    <w:abstractNumId w:val="10"/>
  </w:num>
  <w:num w:numId="24" w16cid:durableId="1971471253">
    <w:abstractNumId w:val="13"/>
  </w:num>
  <w:num w:numId="25" w16cid:durableId="1181895788">
    <w:abstractNumId w:val="19"/>
  </w:num>
  <w:num w:numId="26" w16cid:durableId="208877573">
    <w:abstractNumId w:val="15"/>
  </w:num>
  <w:num w:numId="27" w16cid:durableId="368841826">
    <w:abstractNumId w:val="33"/>
  </w:num>
  <w:num w:numId="28" w16cid:durableId="951743753">
    <w:abstractNumId w:val="22"/>
  </w:num>
  <w:num w:numId="29" w16cid:durableId="1842501845">
    <w:abstractNumId w:val="6"/>
  </w:num>
  <w:num w:numId="30" w16cid:durableId="1991325977">
    <w:abstractNumId w:val="34"/>
  </w:num>
  <w:num w:numId="31" w16cid:durableId="1820417292">
    <w:abstractNumId w:val="49"/>
  </w:num>
  <w:num w:numId="32" w16cid:durableId="975797987">
    <w:abstractNumId w:val="31"/>
  </w:num>
  <w:num w:numId="33" w16cid:durableId="789933944">
    <w:abstractNumId w:val="38"/>
  </w:num>
  <w:num w:numId="34" w16cid:durableId="792213818">
    <w:abstractNumId w:val="40"/>
  </w:num>
  <w:num w:numId="35" w16cid:durableId="438528551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4670657">
    <w:abstractNumId w:val="8"/>
  </w:num>
  <w:num w:numId="37" w16cid:durableId="1201627629">
    <w:abstractNumId w:val="14"/>
  </w:num>
  <w:num w:numId="38" w16cid:durableId="468741197">
    <w:abstractNumId w:val="4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 w16cid:durableId="2079935851">
    <w:abstractNumId w:val="29"/>
  </w:num>
  <w:num w:numId="40" w16cid:durableId="1184368482">
    <w:abstractNumId w:val="5"/>
  </w:num>
  <w:num w:numId="41" w16cid:durableId="2072922489">
    <w:abstractNumId w:val="51"/>
  </w:num>
  <w:num w:numId="42" w16cid:durableId="1088306661">
    <w:abstractNumId w:val="0"/>
  </w:num>
  <w:num w:numId="43" w16cid:durableId="96801438">
    <w:abstractNumId w:val="32"/>
  </w:num>
  <w:num w:numId="44" w16cid:durableId="311062021">
    <w:abstractNumId w:val="37"/>
  </w:num>
  <w:num w:numId="45" w16cid:durableId="1340817107">
    <w:abstractNumId w:val="2"/>
  </w:num>
  <w:num w:numId="46" w16cid:durableId="2025285525">
    <w:abstractNumId w:val="12"/>
  </w:num>
  <w:num w:numId="47" w16cid:durableId="1006202928">
    <w:abstractNumId w:val="46"/>
  </w:num>
  <w:num w:numId="48" w16cid:durableId="1234853580">
    <w:abstractNumId w:val="7"/>
  </w:num>
  <w:num w:numId="49" w16cid:durableId="409158831">
    <w:abstractNumId w:val="35"/>
  </w:num>
  <w:num w:numId="50" w16cid:durableId="241303602">
    <w:abstractNumId w:val="47"/>
  </w:num>
  <w:num w:numId="51" w16cid:durableId="602691780">
    <w:abstractNumId w:val="50"/>
  </w:num>
  <w:num w:numId="52" w16cid:durableId="1845045503">
    <w:abstractNumId w:val="20"/>
  </w:num>
  <w:num w:numId="53" w16cid:durableId="432361798">
    <w:abstractNumId w:val="21"/>
  </w:num>
  <w:num w:numId="54" w16cid:durableId="1499996484">
    <w:abstractNumId w:val="42"/>
  </w:num>
  <w:num w:numId="55" w16cid:durableId="31074280">
    <w:abstractNumId w:val="25"/>
  </w:num>
  <w:num w:numId="56" w16cid:durableId="167445234">
    <w:abstractNumId w:val="9"/>
  </w:num>
  <w:num w:numId="57" w16cid:durableId="1954823760">
    <w:abstractNumId w:val="17"/>
  </w:num>
  <w:num w:numId="58" w16cid:durableId="1104693297">
    <w:abstractNumId w:val="9"/>
  </w:num>
  <w:num w:numId="59" w16cid:durableId="2025158745">
    <w:abstractNumId w:val="11"/>
  </w:num>
  <w:num w:numId="60" w16cid:durableId="2049597448">
    <w:abstractNumId w:val="23"/>
  </w:num>
  <w:num w:numId="61" w16cid:durableId="157296129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D6"/>
    <w:rsid w:val="0000092F"/>
    <w:rsid w:val="000028FD"/>
    <w:rsid w:val="00003122"/>
    <w:rsid w:val="000035A9"/>
    <w:rsid w:val="00003855"/>
    <w:rsid w:val="000039B3"/>
    <w:rsid w:val="00003F70"/>
    <w:rsid w:val="00004396"/>
    <w:rsid w:val="00004421"/>
    <w:rsid w:val="0000453C"/>
    <w:rsid w:val="00004D28"/>
    <w:rsid w:val="0000513B"/>
    <w:rsid w:val="00006FA2"/>
    <w:rsid w:val="0000704D"/>
    <w:rsid w:val="0000763B"/>
    <w:rsid w:val="00010A09"/>
    <w:rsid w:val="00011385"/>
    <w:rsid w:val="00011D18"/>
    <w:rsid w:val="00011E1A"/>
    <w:rsid w:val="00012F79"/>
    <w:rsid w:val="00013B5C"/>
    <w:rsid w:val="0001506B"/>
    <w:rsid w:val="000162F4"/>
    <w:rsid w:val="00016523"/>
    <w:rsid w:val="00017C49"/>
    <w:rsid w:val="00017EE0"/>
    <w:rsid w:val="000200BC"/>
    <w:rsid w:val="000216C8"/>
    <w:rsid w:val="000235C3"/>
    <w:rsid w:val="00023A6A"/>
    <w:rsid w:val="00024007"/>
    <w:rsid w:val="0002455C"/>
    <w:rsid w:val="000250D3"/>
    <w:rsid w:val="000276F3"/>
    <w:rsid w:val="0003300C"/>
    <w:rsid w:val="00033023"/>
    <w:rsid w:val="00033E90"/>
    <w:rsid w:val="00033F4B"/>
    <w:rsid w:val="000350DA"/>
    <w:rsid w:val="0003547E"/>
    <w:rsid w:val="000361BF"/>
    <w:rsid w:val="00040382"/>
    <w:rsid w:val="000403C6"/>
    <w:rsid w:val="0004136D"/>
    <w:rsid w:val="000414B8"/>
    <w:rsid w:val="0004311E"/>
    <w:rsid w:val="000438E9"/>
    <w:rsid w:val="000441D3"/>
    <w:rsid w:val="0004445A"/>
    <w:rsid w:val="00044546"/>
    <w:rsid w:val="00044F83"/>
    <w:rsid w:val="00045ED2"/>
    <w:rsid w:val="000461FF"/>
    <w:rsid w:val="00046AFE"/>
    <w:rsid w:val="00046FB8"/>
    <w:rsid w:val="00047ADF"/>
    <w:rsid w:val="00047F32"/>
    <w:rsid w:val="000512E2"/>
    <w:rsid w:val="00051B63"/>
    <w:rsid w:val="00051F63"/>
    <w:rsid w:val="000527BB"/>
    <w:rsid w:val="00052A7D"/>
    <w:rsid w:val="0005326D"/>
    <w:rsid w:val="00053696"/>
    <w:rsid w:val="00055325"/>
    <w:rsid w:val="00055680"/>
    <w:rsid w:val="00056810"/>
    <w:rsid w:val="0005683D"/>
    <w:rsid w:val="00056ACD"/>
    <w:rsid w:val="0005724F"/>
    <w:rsid w:val="0005729D"/>
    <w:rsid w:val="00057387"/>
    <w:rsid w:val="000626EB"/>
    <w:rsid w:val="0006323E"/>
    <w:rsid w:val="000634D8"/>
    <w:rsid w:val="0006453B"/>
    <w:rsid w:val="00064F5D"/>
    <w:rsid w:val="00066F3D"/>
    <w:rsid w:val="00071C97"/>
    <w:rsid w:val="00072C9C"/>
    <w:rsid w:val="0007468E"/>
    <w:rsid w:val="00074BAA"/>
    <w:rsid w:val="00075285"/>
    <w:rsid w:val="00075333"/>
    <w:rsid w:val="00075F08"/>
    <w:rsid w:val="00075F9D"/>
    <w:rsid w:val="00076655"/>
    <w:rsid w:val="00076B38"/>
    <w:rsid w:val="00080CD5"/>
    <w:rsid w:val="00081006"/>
    <w:rsid w:val="000820D8"/>
    <w:rsid w:val="00084343"/>
    <w:rsid w:val="00084475"/>
    <w:rsid w:val="000847E2"/>
    <w:rsid w:val="00084C9D"/>
    <w:rsid w:val="00084DD2"/>
    <w:rsid w:val="00084F82"/>
    <w:rsid w:val="00086447"/>
    <w:rsid w:val="00087574"/>
    <w:rsid w:val="000904FB"/>
    <w:rsid w:val="00090FF6"/>
    <w:rsid w:val="0009122B"/>
    <w:rsid w:val="0009128B"/>
    <w:rsid w:val="000918EB"/>
    <w:rsid w:val="00093BB6"/>
    <w:rsid w:val="00095351"/>
    <w:rsid w:val="000A149E"/>
    <w:rsid w:val="000A1D59"/>
    <w:rsid w:val="000A2BF4"/>
    <w:rsid w:val="000A2F67"/>
    <w:rsid w:val="000A3478"/>
    <w:rsid w:val="000A5E05"/>
    <w:rsid w:val="000A5E8D"/>
    <w:rsid w:val="000A65D6"/>
    <w:rsid w:val="000A6A48"/>
    <w:rsid w:val="000B10F9"/>
    <w:rsid w:val="000B38A1"/>
    <w:rsid w:val="000B3C71"/>
    <w:rsid w:val="000B40D7"/>
    <w:rsid w:val="000B43CA"/>
    <w:rsid w:val="000B4DCA"/>
    <w:rsid w:val="000B510E"/>
    <w:rsid w:val="000B5DB8"/>
    <w:rsid w:val="000B5EA9"/>
    <w:rsid w:val="000B7BBA"/>
    <w:rsid w:val="000C0268"/>
    <w:rsid w:val="000C32D5"/>
    <w:rsid w:val="000C382B"/>
    <w:rsid w:val="000C3E84"/>
    <w:rsid w:val="000C554F"/>
    <w:rsid w:val="000C5DEF"/>
    <w:rsid w:val="000C6697"/>
    <w:rsid w:val="000C7BBD"/>
    <w:rsid w:val="000D0268"/>
    <w:rsid w:val="000D053C"/>
    <w:rsid w:val="000D2278"/>
    <w:rsid w:val="000D32B7"/>
    <w:rsid w:val="000D4A66"/>
    <w:rsid w:val="000D4E7C"/>
    <w:rsid w:val="000D67C0"/>
    <w:rsid w:val="000D7D27"/>
    <w:rsid w:val="000E0411"/>
    <w:rsid w:val="000E29A7"/>
    <w:rsid w:val="000E41CC"/>
    <w:rsid w:val="000E449C"/>
    <w:rsid w:val="000E4AF0"/>
    <w:rsid w:val="000E5B17"/>
    <w:rsid w:val="000E5DB0"/>
    <w:rsid w:val="000E6900"/>
    <w:rsid w:val="000E77A1"/>
    <w:rsid w:val="000E7822"/>
    <w:rsid w:val="000F1620"/>
    <w:rsid w:val="000F2EFA"/>
    <w:rsid w:val="000F4665"/>
    <w:rsid w:val="000F5C9C"/>
    <w:rsid w:val="000F67DA"/>
    <w:rsid w:val="000F6C73"/>
    <w:rsid w:val="000F77FC"/>
    <w:rsid w:val="000F7943"/>
    <w:rsid w:val="000F7B37"/>
    <w:rsid w:val="001003C5"/>
    <w:rsid w:val="00102632"/>
    <w:rsid w:val="00102846"/>
    <w:rsid w:val="001032F7"/>
    <w:rsid w:val="00105824"/>
    <w:rsid w:val="00105E94"/>
    <w:rsid w:val="001060B4"/>
    <w:rsid w:val="00107022"/>
    <w:rsid w:val="00107231"/>
    <w:rsid w:val="0011003D"/>
    <w:rsid w:val="001100A3"/>
    <w:rsid w:val="00110AC4"/>
    <w:rsid w:val="00110FF1"/>
    <w:rsid w:val="00111E50"/>
    <w:rsid w:val="001128B7"/>
    <w:rsid w:val="00114805"/>
    <w:rsid w:val="00114BFF"/>
    <w:rsid w:val="001154A7"/>
    <w:rsid w:val="00115554"/>
    <w:rsid w:val="0012091B"/>
    <w:rsid w:val="00121278"/>
    <w:rsid w:val="00121A81"/>
    <w:rsid w:val="00121E18"/>
    <w:rsid w:val="00122F70"/>
    <w:rsid w:val="00123473"/>
    <w:rsid w:val="00123810"/>
    <w:rsid w:val="00124A75"/>
    <w:rsid w:val="0013087F"/>
    <w:rsid w:val="001309E5"/>
    <w:rsid w:val="00130ACB"/>
    <w:rsid w:val="00131677"/>
    <w:rsid w:val="0013210D"/>
    <w:rsid w:val="00132413"/>
    <w:rsid w:val="00133741"/>
    <w:rsid w:val="00134315"/>
    <w:rsid w:val="001343D1"/>
    <w:rsid w:val="00134DB8"/>
    <w:rsid w:val="001356F3"/>
    <w:rsid w:val="00135782"/>
    <w:rsid w:val="00135945"/>
    <w:rsid w:val="00135C4A"/>
    <w:rsid w:val="00136180"/>
    <w:rsid w:val="00136923"/>
    <w:rsid w:val="00136A07"/>
    <w:rsid w:val="00136A19"/>
    <w:rsid w:val="00136E10"/>
    <w:rsid w:val="00137E4E"/>
    <w:rsid w:val="00140272"/>
    <w:rsid w:val="00141156"/>
    <w:rsid w:val="00142C2D"/>
    <w:rsid w:val="00143586"/>
    <w:rsid w:val="00143E71"/>
    <w:rsid w:val="0014461F"/>
    <w:rsid w:val="00144685"/>
    <w:rsid w:val="00145B17"/>
    <w:rsid w:val="0014671C"/>
    <w:rsid w:val="00147119"/>
    <w:rsid w:val="0014768D"/>
    <w:rsid w:val="00147700"/>
    <w:rsid w:val="00151134"/>
    <w:rsid w:val="00151F45"/>
    <w:rsid w:val="00153080"/>
    <w:rsid w:val="00154522"/>
    <w:rsid w:val="00155904"/>
    <w:rsid w:val="0015645D"/>
    <w:rsid w:val="00157ECA"/>
    <w:rsid w:val="00160CBE"/>
    <w:rsid w:val="00161504"/>
    <w:rsid w:val="00161F01"/>
    <w:rsid w:val="00162441"/>
    <w:rsid w:val="00162557"/>
    <w:rsid w:val="0016285D"/>
    <w:rsid w:val="00162CE4"/>
    <w:rsid w:val="00164774"/>
    <w:rsid w:val="00164B31"/>
    <w:rsid w:val="00164B98"/>
    <w:rsid w:val="00164DF3"/>
    <w:rsid w:val="001657F7"/>
    <w:rsid w:val="0016594C"/>
    <w:rsid w:val="00170DE4"/>
    <w:rsid w:val="001718F9"/>
    <w:rsid w:val="0017372F"/>
    <w:rsid w:val="001753B9"/>
    <w:rsid w:val="00175ED4"/>
    <w:rsid w:val="00175F1E"/>
    <w:rsid w:val="001768BA"/>
    <w:rsid w:val="0018263D"/>
    <w:rsid w:val="00183981"/>
    <w:rsid w:val="00185D18"/>
    <w:rsid w:val="00187300"/>
    <w:rsid w:val="001877AC"/>
    <w:rsid w:val="00187D39"/>
    <w:rsid w:val="00187F41"/>
    <w:rsid w:val="0019009C"/>
    <w:rsid w:val="00190356"/>
    <w:rsid w:val="0019146D"/>
    <w:rsid w:val="00191F28"/>
    <w:rsid w:val="0019268B"/>
    <w:rsid w:val="0019352F"/>
    <w:rsid w:val="00193840"/>
    <w:rsid w:val="00194D4B"/>
    <w:rsid w:val="00197ACF"/>
    <w:rsid w:val="00197D9D"/>
    <w:rsid w:val="001A15C9"/>
    <w:rsid w:val="001A2224"/>
    <w:rsid w:val="001A2948"/>
    <w:rsid w:val="001A2A7C"/>
    <w:rsid w:val="001B0353"/>
    <w:rsid w:val="001B03DD"/>
    <w:rsid w:val="001B1084"/>
    <w:rsid w:val="001B1DEA"/>
    <w:rsid w:val="001B31EE"/>
    <w:rsid w:val="001B3B3E"/>
    <w:rsid w:val="001B3EA8"/>
    <w:rsid w:val="001B4BA1"/>
    <w:rsid w:val="001B4D84"/>
    <w:rsid w:val="001B7E05"/>
    <w:rsid w:val="001C04B0"/>
    <w:rsid w:val="001C1442"/>
    <w:rsid w:val="001C1D7F"/>
    <w:rsid w:val="001C2119"/>
    <w:rsid w:val="001C25EB"/>
    <w:rsid w:val="001C32C6"/>
    <w:rsid w:val="001C521B"/>
    <w:rsid w:val="001C5BBB"/>
    <w:rsid w:val="001C7045"/>
    <w:rsid w:val="001C7992"/>
    <w:rsid w:val="001C7B5E"/>
    <w:rsid w:val="001D0571"/>
    <w:rsid w:val="001D175F"/>
    <w:rsid w:val="001D1884"/>
    <w:rsid w:val="001D2B01"/>
    <w:rsid w:val="001D4310"/>
    <w:rsid w:val="001D5F40"/>
    <w:rsid w:val="001E23B2"/>
    <w:rsid w:val="001E2BFC"/>
    <w:rsid w:val="001E4A93"/>
    <w:rsid w:val="001E50CD"/>
    <w:rsid w:val="001E63BF"/>
    <w:rsid w:val="001E6A8B"/>
    <w:rsid w:val="001E6C7B"/>
    <w:rsid w:val="001E78C9"/>
    <w:rsid w:val="001F0C99"/>
    <w:rsid w:val="001F28A5"/>
    <w:rsid w:val="001F2AEC"/>
    <w:rsid w:val="001F2DFE"/>
    <w:rsid w:val="001F6A80"/>
    <w:rsid w:val="001F6E93"/>
    <w:rsid w:val="001F78BA"/>
    <w:rsid w:val="001F7B8B"/>
    <w:rsid w:val="0020053F"/>
    <w:rsid w:val="00200ADC"/>
    <w:rsid w:val="00201D05"/>
    <w:rsid w:val="00202EA0"/>
    <w:rsid w:val="00207977"/>
    <w:rsid w:val="00214896"/>
    <w:rsid w:val="00214F12"/>
    <w:rsid w:val="00217B15"/>
    <w:rsid w:val="00220061"/>
    <w:rsid w:val="002204D0"/>
    <w:rsid w:val="00220828"/>
    <w:rsid w:val="002209E8"/>
    <w:rsid w:val="00221CAF"/>
    <w:rsid w:val="002220C2"/>
    <w:rsid w:val="00223153"/>
    <w:rsid w:val="002239B8"/>
    <w:rsid w:val="0022444A"/>
    <w:rsid w:val="002247CA"/>
    <w:rsid w:val="00224C30"/>
    <w:rsid w:val="0022505F"/>
    <w:rsid w:val="00225703"/>
    <w:rsid w:val="0022639A"/>
    <w:rsid w:val="00227F95"/>
    <w:rsid w:val="00230573"/>
    <w:rsid w:val="002315E7"/>
    <w:rsid w:val="0023166B"/>
    <w:rsid w:val="0023201D"/>
    <w:rsid w:val="002326CE"/>
    <w:rsid w:val="00232816"/>
    <w:rsid w:val="00232871"/>
    <w:rsid w:val="00234AC4"/>
    <w:rsid w:val="0023505F"/>
    <w:rsid w:val="00235570"/>
    <w:rsid w:val="00237D08"/>
    <w:rsid w:val="00240202"/>
    <w:rsid w:val="00241890"/>
    <w:rsid w:val="00242051"/>
    <w:rsid w:val="002423B4"/>
    <w:rsid w:val="00242A0F"/>
    <w:rsid w:val="002440EF"/>
    <w:rsid w:val="00244AAA"/>
    <w:rsid w:val="0024511D"/>
    <w:rsid w:val="00247957"/>
    <w:rsid w:val="00250162"/>
    <w:rsid w:val="00250CC8"/>
    <w:rsid w:val="00250D79"/>
    <w:rsid w:val="00250F42"/>
    <w:rsid w:val="00251E71"/>
    <w:rsid w:val="00254619"/>
    <w:rsid w:val="0025738C"/>
    <w:rsid w:val="002600AA"/>
    <w:rsid w:val="002603F0"/>
    <w:rsid w:val="00261835"/>
    <w:rsid w:val="00261A23"/>
    <w:rsid w:val="00261F1E"/>
    <w:rsid w:val="00262EC1"/>
    <w:rsid w:val="00264682"/>
    <w:rsid w:val="00264B1B"/>
    <w:rsid w:val="00266DE8"/>
    <w:rsid w:val="00267246"/>
    <w:rsid w:val="002702FE"/>
    <w:rsid w:val="00270499"/>
    <w:rsid w:val="00270DDC"/>
    <w:rsid w:val="00271404"/>
    <w:rsid w:val="00271A5D"/>
    <w:rsid w:val="00274342"/>
    <w:rsid w:val="0027631A"/>
    <w:rsid w:val="00276AF1"/>
    <w:rsid w:val="00284C2D"/>
    <w:rsid w:val="00285F42"/>
    <w:rsid w:val="00286CA9"/>
    <w:rsid w:val="0028725A"/>
    <w:rsid w:val="0028739A"/>
    <w:rsid w:val="00290479"/>
    <w:rsid w:val="00290541"/>
    <w:rsid w:val="002909F7"/>
    <w:rsid w:val="00290B1D"/>
    <w:rsid w:val="0029121A"/>
    <w:rsid w:val="0029394A"/>
    <w:rsid w:val="00293FB4"/>
    <w:rsid w:val="00294A9B"/>
    <w:rsid w:val="0029557E"/>
    <w:rsid w:val="002959F9"/>
    <w:rsid w:val="00295B71"/>
    <w:rsid w:val="00297555"/>
    <w:rsid w:val="0029787B"/>
    <w:rsid w:val="002A222F"/>
    <w:rsid w:val="002A2B3D"/>
    <w:rsid w:val="002A339B"/>
    <w:rsid w:val="002A3F26"/>
    <w:rsid w:val="002A485F"/>
    <w:rsid w:val="002A4B3B"/>
    <w:rsid w:val="002A4ED0"/>
    <w:rsid w:val="002A5B7F"/>
    <w:rsid w:val="002A75E1"/>
    <w:rsid w:val="002A7980"/>
    <w:rsid w:val="002B025B"/>
    <w:rsid w:val="002B0D38"/>
    <w:rsid w:val="002B2BB2"/>
    <w:rsid w:val="002B5C2D"/>
    <w:rsid w:val="002C05A6"/>
    <w:rsid w:val="002C0CFB"/>
    <w:rsid w:val="002C1511"/>
    <w:rsid w:val="002C3691"/>
    <w:rsid w:val="002C3D3D"/>
    <w:rsid w:val="002C3E56"/>
    <w:rsid w:val="002C5A11"/>
    <w:rsid w:val="002C737E"/>
    <w:rsid w:val="002D012A"/>
    <w:rsid w:val="002D0E02"/>
    <w:rsid w:val="002D227C"/>
    <w:rsid w:val="002D24BE"/>
    <w:rsid w:val="002D39EF"/>
    <w:rsid w:val="002D3B3B"/>
    <w:rsid w:val="002D3CC2"/>
    <w:rsid w:val="002D446E"/>
    <w:rsid w:val="002D5902"/>
    <w:rsid w:val="002D60F8"/>
    <w:rsid w:val="002D6205"/>
    <w:rsid w:val="002D6880"/>
    <w:rsid w:val="002D690F"/>
    <w:rsid w:val="002D7515"/>
    <w:rsid w:val="002E032C"/>
    <w:rsid w:val="002E0551"/>
    <w:rsid w:val="002E0BF4"/>
    <w:rsid w:val="002E0EA9"/>
    <w:rsid w:val="002E2F65"/>
    <w:rsid w:val="002E3036"/>
    <w:rsid w:val="002E4652"/>
    <w:rsid w:val="002E5061"/>
    <w:rsid w:val="002E5F3A"/>
    <w:rsid w:val="002E60F2"/>
    <w:rsid w:val="002E63A1"/>
    <w:rsid w:val="002E6DC7"/>
    <w:rsid w:val="002E743A"/>
    <w:rsid w:val="002F1287"/>
    <w:rsid w:val="002F343A"/>
    <w:rsid w:val="002F45BF"/>
    <w:rsid w:val="002F70BA"/>
    <w:rsid w:val="003005F7"/>
    <w:rsid w:val="00300F6E"/>
    <w:rsid w:val="00302D98"/>
    <w:rsid w:val="00302EBA"/>
    <w:rsid w:val="00303513"/>
    <w:rsid w:val="003036D4"/>
    <w:rsid w:val="00303AF5"/>
    <w:rsid w:val="00303DF3"/>
    <w:rsid w:val="00304111"/>
    <w:rsid w:val="00306B10"/>
    <w:rsid w:val="00307F9A"/>
    <w:rsid w:val="00311529"/>
    <w:rsid w:val="00311E6B"/>
    <w:rsid w:val="00311FF6"/>
    <w:rsid w:val="00312BBF"/>
    <w:rsid w:val="0031324A"/>
    <w:rsid w:val="003150C2"/>
    <w:rsid w:val="0031518E"/>
    <w:rsid w:val="00315330"/>
    <w:rsid w:val="00315653"/>
    <w:rsid w:val="003157F9"/>
    <w:rsid w:val="0031668B"/>
    <w:rsid w:val="00316948"/>
    <w:rsid w:val="00316F38"/>
    <w:rsid w:val="00322F4F"/>
    <w:rsid w:val="00324671"/>
    <w:rsid w:val="003260F0"/>
    <w:rsid w:val="003269E9"/>
    <w:rsid w:val="00326D00"/>
    <w:rsid w:val="0032734D"/>
    <w:rsid w:val="003300F4"/>
    <w:rsid w:val="003301F2"/>
    <w:rsid w:val="003301F9"/>
    <w:rsid w:val="00330C32"/>
    <w:rsid w:val="00330C64"/>
    <w:rsid w:val="00330EC1"/>
    <w:rsid w:val="00331BD7"/>
    <w:rsid w:val="0033254B"/>
    <w:rsid w:val="00332836"/>
    <w:rsid w:val="00332A4F"/>
    <w:rsid w:val="0033316A"/>
    <w:rsid w:val="00334042"/>
    <w:rsid w:val="003363AC"/>
    <w:rsid w:val="00336416"/>
    <w:rsid w:val="00336459"/>
    <w:rsid w:val="00337589"/>
    <w:rsid w:val="00337AE3"/>
    <w:rsid w:val="003403BC"/>
    <w:rsid w:val="00343092"/>
    <w:rsid w:val="00343BBC"/>
    <w:rsid w:val="0034553E"/>
    <w:rsid w:val="003455D1"/>
    <w:rsid w:val="00347563"/>
    <w:rsid w:val="00347814"/>
    <w:rsid w:val="003505D0"/>
    <w:rsid w:val="00350D9A"/>
    <w:rsid w:val="00351CDA"/>
    <w:rsid w:val="00352740"/>
    <w:rsid w:val="00354199"/>
    <w:rsid w:val="00355C03"/>
    <w:rsid w:val="00356339"/>
    <w:rsid w:val="00357D0D"/>
    <w:rsid w:val="00357E3F"/>
    <w:rsid w:val="00360ACD"/>
    <w:rsid w:val="00360B55"/>
    <w:rsid w:val="0036252C"/>
    <w:rsid w:val="00362565"/>
    <w:rsid w:val="003625F3"/>
    <w:rsid w:val="00363217"/>
    <w:rsid w:val="00363318"/>
    <w:rsid w:val="00364ACF"/>
    <w:rsid w:val="00366E12"/>
    <w:rsid w:val="0036723B"/>
    <w:rsid w:val="003675DE"/>
    <w:rsid w:val="00372044"/>
    <w:rsid w:val="00372E44"/>
    <w:rsid w:val="003739BC"/>
    <w:rsid w:val="00374C63"/>
    <w:rsid w:val="00375BEB"/>
    <w:rsid w:val="00380F45"/>
    <w:rsid w:val="00381178"/>
    <w:rsid w:val="003834B9"/>
    <w:rsid w:val="00384547"/>
    <w:rsid w:val="00386CA8"/>
    <w:rsid w:val="00387454"/>
    <w:rsid w:val="00387D13"/>
    <w:rsid w:val="0039183E"/>
    <w:rsid w:val="00391910"/>
    <w:rsid w:val="0039276E"/>
    <w:rsid w:val="00392A84"/>
    <w:rsid w:val="00392F3D"/>
    <w:rsid w:val="00394C55"/>
    <w:rsid w:val="0039552E"/>
    <w:rsid w:val="00396831"/>
    <w:rsid w:val="003A4CC6"/>
    <w:rsid w:val="003A585A"/>
    <w:rsid w:val="003A5D19"/>
    <w:rsid w:val="003A7436"/>
    <w:rsid w:val="003A7DA6"/>
    <w:rsid w:val="003B4238"/>
    <w:rsid w:val="003B4C49"/>
    <w:rsid w:val="003B61D8"/>
    <w:rsid w:val="003B74CB"/>
    <w:rsid w:val="003C09B3"/>
    <w:rsid w:val="003C16BD"/>
    <w:rsid w:val="003C1C9F"/>
    <w:rsid w:val="003C246E"/>
    <w:rsid w:val="003C2F08"/>
    <w:rsid w:val="003C36C2"/>
    <w:rsid w:val="003C3E37"/>
    <w:rsid w:val="003C4E5E"/>
    <w:rsid w:val="003C518E"/>
    <w:rsid w:val="003C545A"/>
    <w:rsid w:val="003C5A2F"/>
    <w:rsid w:val="003C5B0E"/>
    <w:rsid w:val="003C65A1"/>
    <w:rsid w:val="003C6C51"/>
    <w:rsid w:val="003C7510"/>
    <w:rsid w:val="003C7843"/>
    <w:rsid w:val="003D0A6B"/>
    <w:rsid w:val="003D15D6"/>
    <w:rsid w:val="003D210E"/>
    <w:rsid w:val="003D2755"/>
    <w:rsid w:val="003D5D45"/>
    <w:rsid w:val="003D7842"/>
    <w:rsid w:val="003E0EF3"/>
    <w:rsid w:val="003E14A8"/>
    <w:rsid w:val="003E178E"/>
    <w:rsid w:val="003E1B02"/>
    <w:rsid w:val="003E2039"/>
    <w:rsid w:val="003E2151"/>
    <w:rsid w:val="003E4893"/>
    <w:rsid w:val="003E4B7B"/>
    <w:rsid w:val="003E60EF"/>
    <w:rsid w:val="003E6CB2"/>
    <w:rsid w:val="003E6E94"/>
    <w:rsid w:val="003E79F7"/>
    <w:rsid w:val="003E7C81"/>
    <w:rsid w:val="003F0374"/>
    <w:rsid w:val="003F0A64"/>
    <w:rsid w:val="003F23BE"/>
    <w:rsid w:val="003F4859"/>
    <w:rsid w:val="003F4E4C"/>
    <w:rsid w:val="003F7FAC"/>
    <w:rsid w:val="00401304"/>
    <w:rsid w:val="004019E2"/>
    <w:rsid w:val="004029A7"/>
    <w:rsid w:val="00402A73"/>
    <w:rsid w:val="00403174"/>
    <w:rsid w:val="0040380C"/>
    <w:rsid w:val="00403DDD"/>
    <w:rsid w:val="00404565"/>
    <w:rsid w:val="004051A7"/>
    <w:rsid w:val="004066D9"/>
    <w:rsid w:val="004107EC"/>
    <w:rsid w:val="0041117D"/>
    <w:rsid w:val="004111EE"/>
    <w:rsid w:val="00411BA5"/>
    <w:rsid w:val="00412277"/>
    <w:rsid w:val="00412CE6"/>
    <w:rsid w:val="0041345E"/>
    <w:rsid w:val="004138B4"/>
    <w:rsid w:val="00414256"/>
    <w:rsid w:val="00414D38"/>
    <w:rsid w:val="00414E3A"/>
    <w:rsid w:val="00415629"/>
    <w:rsid w:val="00416785"/>
    <w:rsid w:val="00417982"/>
    <w:rsid w:val="004204E1"/>
    <w:rsid w:val="00420EA5"/>
    <w:rsid w:val="00424EBF"/>
    <w:rsid w:val="004261CF"/>
    <w:rsid w:val="00426724"/>
    <w:rsid w:val="0042743B"/>
    <w:rsid w:val="00427789"/>
    <w:rsid w:val="00430C91"/>
    <w:rsid w:val="00431024"/>
    <w:rsid w:val="004316E5"/>
    <w:rsid w:val="00431DD9"/>
    <w:rsid w:val="00433278"/>
    <w:rsid w:val="004342B7"/>
    <w:rsid w:val="004342D1"/>
    <w:rsid w:val="004343FB"/>
    <w:rsid w:val="00434C2A"/>
    <w:rsid w:val="00436EAD"/>
    <w:rsid w:val="00437B94"/>
    <w:rsid w:val="00437BFF"/>
    <w:rsid w:val="00440769"/>
    <w:rsid w:val="00442652"/>
    <w:rsid w:val="0044317D"/>
    <w:rsid w:val="0044435F"/>
    <w:rsid w:val="0044503E"/>
    <w:rsid w:val="00445C0F"/>
    <w:rsid w:val="00446251"/>
    <w:rsid w:val="004464D2"/>
    <w:rsid w:val="00447D71"/>
    <w:rsid w:val="0045055E"/>
    <w:rsid w:val="00451476"/>
    <w:rsid w:val="0045358A"/>
    <w:rsid w:val="004536C9"/>
    <w:rsid w:val="0045398E"/>
    <w:rsid w:val="004545AF"/>
    <w:rsid w:val="0045489E"/>
    <w:rsid w:val="0045497C"/>
    <w:rsid w:val="00455C3E"/>
    <w:rsid w:val="00455C62"/>
    <w:rsid w:val="00456571"/>
    <w:rsid w:val="00456794"/>
    <w:rsid w:val="004569D3"/>
    <w:rsid w:val="00456CB2"/>
    <w:rsid w:val="0045711C"/>
    <w:rsid w:val="0045738C"/>
    <w:rsid w:val="00460305"/>
    <w:rsid w:val="00460475"/>
    <w:rsid w:val="004611DB"/>
    <w:rsid w:val="00464DE0"/>
    <w:rsid w:val="0046579C"/>
    <w:rsid w:val="00466FA8"/>
    <w:rsid w:val="00467AC1"/>
    <w:rsid w:val="00470330"/>
    <w:rsid w:val="004707F4"/>
    <w:rsid w:val="00471931"/>
    <w:rsid w:val="00471996"/>
    <w:rsid w:val="004727D5"/>
    <w:rsid w:val="00473768"/>
    <w:rsid w:val="00473CE8"/>
    <w:rsid w:val="00473F69"/>
    <w:rsid w:val="004740EF"/>
    <w:rsid w:val="00474C69"/>
    <w:rsid w:val="0047534A"/>
    <w:rsid w:val="004771E3"/>
    <w:rsid w:val="004779CB"/>
    <w:rsid w:val="00480043"/>
    <w:rsid w:val="004804A8"/>
    <w:rsid w:val="00481D28"/>
    <w:rsid w:val="004828BC"/>
    <w:rsid w:val="00483329"/>
    <w:rsid w:val="004833C5"/>
    <w:rsid w:val="0048572E"/>
    <w:rsid w:val="00487FF2"/>
    <w:rsid w:val="00491C4F"/>
    <w:rsid w:val="004933C1"/>
    <w:rsid w:val="00494FAC"/>
    <w:rsid w:val="004965D2"/>
    <w:rsid w:val="0049688B"/>
    <w:rsid w:val="00496D5B"/>
    <w:rsid w:val="0049720B"/>
    <w:rsid w:val="00497538"/>
    <w:rsid w:val="004A2B4C"/>
    <w:rsid w:val="004A2D60"/>
    <w:rsid w:val="004A4C81"/>
    <w:rsid w:val="004A54F2"/>
    <w:rsid w:val="004A6997"/>
    <w:rsid w:val="004A6F79"/>
    <w:rsid w:val="004B0F57"/>
    <w:rsid w:val="004B14CB"/>
    <w:rsid w:val="004B3F0A"/>
    <w:rsid w:val="004B42E3"/>
    <w:rsid w:val="004B4ACC"/>
    <w:rsid w:val="004B4D7C"/>
    <w:rsid w:val="004C17C8"/>
    <w:rsid w:val="004C3E8C"/>
    <w:rsid w:val="004C4F90"/>
    <w:rsid w:val="004C5066"/>
    <w:rsid w:val="004C5167"/>
    <w:rsid w:val="004C58C4"/>
    <w:rsid w:val="004C5901"/>
    <w:rsid w:val="004C7978"/>
    <w:rsid w:val="004D0DAD"/>
    <w:rsid w:val="004D22CA"/>
    <w:rsid w:val="004D26E8"/>
    <w:rsid w:val="004D36C1"/>
    <w:rsid w:val="004D3FE1"/>
    <w:rsid w:val="004D57B4"/>
    <w:rsid w:val="004D620F"/>
    <w:rsid w:val="004D65E8"/>
    <w:rsid w:val="004E0693"/>
    <w:rsid w:val="004E0E4B"/>
    <w:rsid w:val="004E0EE0"/>
    <w:rsid w:val="004E42E0"/>
    <w:rsid w:val="004E6604"/>
    <w:rsid w:val="004E70AD"/>
    <w:rsid w:val="004E7305"/>
    <w:rsid w:val="004E7627"/>
    <w:rsid w:val="004E76CF"/>
    <w:rsid w:val="004E7F2D"/>
    <w:rsid w:val="004F0196"/>
    <w:rsid w:val="004F6189"/>
    <w:rsid w:val="004F62AF"/>
    <w:rsid w:val="004F69CE"/>
    <w:rsid w:val="004F6D5C"/>
    <w:rsid w:val="004F763A"/>
    <w:rsid w:val="004F7779"/>
    <w:rsid w:val="004F7D9B"/>
    <w:rsid w:val="004F7F97"/>
    <w:rsid w:val="0050069B"/>
    <w:rsid w:val="0050074E"/>
    <w:rsid w:val="005024B2"/>
    <w:rsid w:val="00502CB7"/>
    <w:rsid w:val="005031C3"/>
    <w:rsid w:val="00503430"/>
    <w:rsid w:val="00504CAC"/>
    <w:rsid w:val="0050795A"/>
    <w:rsid w:val="00507EE1"/>
    <w:rsid w:val="0051066F"/>
    <w:rsid w:val="00510DCC"/>
    <w:rsid w:val="0051338B"/>
    <w:rsid w:val="00514683"/>
    <w:rsid w:val="00515682"/>
    <w:rsid w:val="00516EFB"/>
    <w:rsid w:val="005209D0"/>
    <w:rsid w:val="00521E18"/>
    <w:rsid w:val="0052338B"/>
    <w:rsid w:val="00524192"/>
    <w:rsid w:val="00525EA1"/>
    <w:rsid w:val="00526705"/>
    <w:rsid w:val="005267B1"/>
    <w:rsid w:val="00526C96"/>
    <w:rsid w:val="005303B5"/>
    <w:rsid w:val="00530928"/>
    <w:rsid w:val="00530A6D"/>
    <w:rsid w:val="005323B2"/>
    <w:rsid w:val="0053525E"/>
    <w:rsid w:val="00535317"/>
    <w:rsid w:val="00541BED"/>
    <w:rsid w:val="00542543"/>
    <w:rsid w:val="00542D8B"/>
    <w:rsid w:val="0054304F"/>
    <w:rsid w:val="005436B0"/>
    <w:rsid w:val="0054413D"/>
    <w:rsid w:val="0054439E"/>
    <w:rsid w:val="005449FB"/>
    <w:rsid w:val="00544CA4"/>
    <w:rsid w:val="00545D7A"/>
    <w:rsid w:val="0054735D"/>
    <w:rsid w:val="005474BE"/>
    <w:rsid w:val="00547809"/>
    <w:rsid w:val="00551D29"/>
    <w:rsid w:val="00552074"/>
    <w:rsid w:val="0055246F"/>
    <w:rsid w:val="00552635"/>
    <w:rsid w:val="00554715"/>
    <w:rsid w:val="005573DA"/>
    <w:rsid w:val="00557C83"/>
    <w:rsid w:val="00560EC8"/>
    <w:rsid w:val="0056119A"/>
    <w:rsid w:val="00562FDA"/>
    <w:rsid w:val="005634CD"/>
    <w:rsid w:val="0056416E"/>
    <w:rsid w:val="0056438F"/>
    <w:rsid w:val="0056603D"/>
    <w:rsid w:val="00566236"/>
    <w:rsid w:val="00566D2F"/>
    <w:rsid w:val="00567B88"/>
    <w:rsid w:val="00570820"/>
    <w:rsid w:val="00570B49"/>
    <w:rsid w:val="00571A7C"/>
    <w:rsid w:val="00572030"/>
    <w:rsid w:val="0057253D"/>
    <w:rsid w:val="00572FE5"/>
    <w:rsid w:val="0057312B"/>
    <w:rsid w:val="005739B1"/>
    <w:rsid w:val="00573CCF"/>
    <w:rsid w:val="00574348"/>
    <w:rsid w:val="00574941"/>
    <w:rsid w:val="00574988"/>
    <w:rsid w:val="005755B0"/>
    <w:rsid w:val="005758E3"/>
    <w:rsid w:val="00577C3A"/>
    <w:rsid w:val="00577F03"/>
    <w:rsid w:val="00580211"/>
    <w:rsid w:val="005806F7"/>
    <w:rsid w:val="00582DD4"/>
    <w:rsid w:val="00584850"/>
    <w:rsid w:val="00585120"/>
    <w:rsid w:val="005863D7"/>
    <w:rsid w:val="005869DD"/>
    <w:rsid w:val="00586D61"/>
    <w:rsid w:val="005906A5"/>
    <w:rsid w:val="00591009"/>
    <w:rsid w:val="00591953"/>
    <w:rsid w:val="00591C65"/>
    <w:rsid w:val="00592B31"/>
    <w:rsid w:val="00593233"/>
    <w:rsid w:val="0059383A"/>
    <w:rsid w:val="00595F48"/>
    <w:rsid w:val="0059614F"/>
    <w:rsid w:val="00596934"/>
    <w:rsid w:val="00597134"/>
    <w:rsid w:val="0059718B"/>
    <w:rsid w:val="005975BA"/>
    <w:rsid w:val="005A0541"/>
    <w:rsid w:val="005A06EF"/>
    <w:rsid w:val="005A0714"/>
    <w:rsid w:val="005A15AE"/>
    <w:rsid w:val="005A480F"/>
    <w:rsid w:val="005A4FD3"/>
    <w:rsid w:val="005A5399"/>
    <w:rsid w:val="005A5858"/>
    <w:rsid w:val="005A5D81"/>
    <w:rsid w:val="005A5D95"/>
    <w:rsid w:val="005A76BC"/>
    <w:rsid w:val="005B1C74"/>
    <w:rsid w:val="005B34E8"/>
    <w:rsid w:val="005B37B9"/>
    <w:rsid w:val="005B3AE7"/>
    <w:rsid w:val="005B3F8D"/>
    <w:rsid w:val="005B4B6E"/>
    <w:rsid w:val="005B584E"/>
    <w:rsid w:val="005B6248"/>
    <w:rsid w:val="005B6B3A"/>
    <w:rsid w:val="005B70B0"/>
    <w:rsid w:val="005B7521"/>
    <w:rsid w:val="005B75FD"/>
    <w:rsid w:val="005C25F4"/>
    <w:rsid w:val="005C2764"/>
    <w:rsid w:val="005C3FDE"/>
    <w:rsid w:val="005C48D6"/>
    <w:rsid w:val="005C54D4"/>
    <w:rsid w:val="005C6DEC"/>
    <w:rsid w:val="005C757E"/>
    <w:rsid w:val="005C7898"/>
    <w:rsid w:val="005D0968"/>
    <w:rsid w:val="005D0EFB"/>
    <w:rsid w:val="005D2671"/>
    <w:rsid w:val="005D2E12"/>
    <w:rsid w:val="005D2ECD"/>
    <w:rsid w:val="005D2F60"/>
    <w:rsid w:val="005D4630"/>
    <w:rsid w:val="005D4933"/>
    <w:rsid w:val="005D4ACC"/>
    <w:rsid w:val="005D7353"/>
    <w:rsid w:val="005D7A6D"/>
    <w:rsid w:val="005E1146"/>
    <w:rsid w:val="005E1EC8"/>
    <w:rsid w:val="005E2034"/>
    <w:rsid w:val="005E2117"/>
    <w:rsid w:val="005E288A"/>
    <w:rsid w:val="005E557A"/>
    <w:rsid w:val="005E6DA6"/>
    <w:rsid w:val="005F1CF3"/>
    <w:rsid w:val="005F1DDE"/>
    <w:rsid w:val="005F331C"/>
    <w:rsid w:val="005F33BF"/>
    <w:rsid w:val="005F3C7D"/>
    <w:rsid w:val="005F4DC3"/>
    <w:rsid w:val="005F5223"/>
    <w:rsid w:val="005F75BA"/>
    <w:rsid w:val="005F75CE"/>
    <w:rsid w:val="00600953"/>
    <w:rsid w:val="00601237"/>
    <w:rsid w:val="00601505"/>
    <w:rsid w:val="00602967"/>
    <w:rsid w:val="0060517E"/>
    <w:rsid w:val="00605626"/>
    <w:rsid w:val="00605FCA"/>
    <w:rsid w:val="006075A1"/>
    <w:rsid w:val="00611709"/>
    <w:rsid w:val="00611A22"/>
    <w:rsid w:val="00612275"/>
    <w:rsid w:val="006125A3"/>
    <w:rsid w:val="00612C1F"/>
    <w:rsid w:val="00613637"/>
    <w:rsid w:val="00614BBA"/>
    <w:rsid w:val="00614F63"/>
    <w:rsid w:val="0061591B"/>
    <w:rsid w:val="006169DF"/>
    <w:rsid w:val="00617A46"/>
    <w:rsid w:val="00617AC5"/>
    <w:rsid w:val="00617CF9"/>
    <w:rsid w:val="00620AAF"/>
    <w:rsid w:val="00621499"/>
    <w:rsid w:val="00624679"/>
    <w:rsid w:val="00624C09"/>
    <w:rsid w:val="00624CE0"/>
    <w:rsid w:val="00626F1A"/>
    <w:rsid w:val="006303CD"/>
    <w:rsid w:val="006306FD"/>
    <w:rsid w:val="006309D5"/>
    <w:rsid w:val="00630D9E"/>
    <w:rsid w:val="006331D7"/>
    <w:rsid w:val="006338EA"/>
    <w:rsid w:val="00633B72"/>
    <w:rsid w:val="00634119"/>
    <w:rsid w:val="00634DC2"/>
    <w:rsid w:val="00635B45"/>
    <w:rsid w:val="00636657"/>
    <w:rsid w:val="00636F99"/>
    <w:rsid w:val="006378AD"/>
    <w:rsid w:val="00637F75"/>
    <w:rsid w:val="00643BE6"/>
    <w:rsid w:val="00645410"/>
    <w:rsid w:val="006462AB"/>
    <w:rsid w:val="00647013"/>
    <w:rsid w:val="006475CE"/>
    <w:rsid w:val="006508BF"/>
    <w:rsid w:val="006529F1"/>
    <w:rsid w:val="00653891"/>
    <w:rsid w:val="00653EB1"/>
    <w:rsid w:val="0065404B"/>
    <w:rsid w:val="00654C20"/>
    <w:rsid w:val="00655359"/>
    <w:rsid w:val="00655401"/>
    <w:rsid w:val="006564C0"/>
    <w:rsid w:val="00657A01"/>
    <w:rsid w:val="00657E33"/>
    <w:rsid w:val="00660CC1"/>
    <w:rsid w:val="006621CB"/>
    <w:rsid w:val="0066612B"/>
    <w:rsid w:val="006674ED"/>
    <w:rsid w:val="00667DC1"/>
    <w:rsid w:val="00670643"/>
    <w:rsid w:val="00671565"/>
    <w:rsid w:val="0067159A"/>
    <w:rsid w:val="00673C59"/>
    <w:rsid w:val="00675D44"/>
    <w:rsid w:val="00676293"/>
    <w:rsid w:val="00676750"/>
    <w:rsid w:val="006802D1"/>
    <w:rsid w:val="00682CB5"/>
    <w:rsid w:val="006849DE"/>
    <w:rsid w:val="00685B5A"/>
    <w:rsid w:val="0068656E"/>
    <w:rsid w:val="00690349"/>
    <w:rsid w:val="00691B68"/>
    <w:rsid w:val="00693A2D"/>
    <w:rsid w:val="00694507"/>
    <w:rsid w:val="00695338"/>
    <w:rsid w:val="0069544F"/>
    <w:rsid w:val="0069651F"/>
    <w:rsid w:val="006967C3"/>
    <w:rsid w:val="00697FEE"/>
    <w:rsid w:val="006A0B7C"/>
    <w:rsid w:val="006A1317"/>
    <w:rsid w:val="006A1799"/>
    <w:rsid w:val="006A1FD7"/>
    <w:rsid w:val="006A2820"/>
    <w:rsid w:val="006A4757"/>
    <w:rsid w:val="006A5399"/>
    <w:rsid w:val="006A594F"/>
    <w:rsid w:val="006B0325"/>
    <w:rsid w:val="006B0EA4"/>
    <w:rsid w:val="006B0EB3"/>
    <w:rsid w:val="006B136E"/>
    <w:rsid w:val="006B14CD"/>
    <w:rsid w:val="006B1B9F"/>
    <w:rsid w:val="006B2FB5"/>
    <w:rsid w:val="006B3070"/>
    <w:rsid w:val="006B3D04"/>
    <w:rsid w:val="006B5E3B"/>
    <w:rsid w:val="006B67D6"/>
    <w:rsid w:val="006B7ED8"/>
    <w:rsid w:val="006C0429"/>
    <w:rsid w:val="006C1228"/>
    <w:rsid w:val="006C1B2C"/>
    <w:rsid w:val="006C4337"/>
    <w:rsid w:val="006C5389"/>
    <w:rsid w:val="006C5590"/>
    <w:rsid w:val="006C5CAE"/>
    <w:rsid w:val="006C63FC"/>
    <w:rsid w:val="006C6B2B"/>
    <w:rsid w:val="006C6C57"/>
    <w:rsid w:val="006C786F"/>
    <w:rsid w:val="006D027C"/>
    <w:rsid w:val="006D188E"/>
    <w:rsid w:val="006D1C72"/>
    <w:rsid w:val="006D2218"/>
    <w:rsid w:val="006D239A"/>
    <w:rsid w:val="006D59B6"/>
    <w:rsid w:val="006D6BDA"/>
    <w:rsid w:val="006D6CEF"/>
    <w:rsid w:val="006D6E54"/>
    <w:rsid w:val="006D704B"/>
    <w:rsid w:val="006D7387"/>
    <w:rsid w:val="006D7BCF"/>
    <w:rsid w:val="006D7C47"/>
    <w:rsid w:val="006E0D5E"/>
    <w:rsid w:val="006E2031"/>
    <w:rsid w:val="006E21E8"/>
    <w:rsid w:val="006E3111"/>
    <w:rsid w:val="006E4B37"/>
    <w:rsid w:val="006E4C68"/>
    <w:rsid w:val="006E6E85"/>
    <w:rsid w:val="006E7EA8"/>
    <w:rsid w:val="006F047F"/>
    <w:rsid w:val="006F183D"/>
    <w:rsid w:val="006F22F8"/>
    <w:rsid w:val="006F2EBC"/>
    <w:rsid w:val="006F3E57"/>
    <w:rsid w:val="006F73BF"/>
    <w:rsid w:val="006F78E3"/>
    <w:rsid w:val="006F7DE7"/>
    <w:rsid w:val="006F7FF1"/>
    <w:rsid w:val="00700BCD"/>
    <w:rsid w:val="007012DE"/>
    <w:rsid w:val="00702CBA"/>
    <w:rsid w:val="00702DAB"/>
    <w:rsid w:val="00702FE9"/>
    <w:rsid w:val="00703222"/>
    <w:rsid w:val="00703576"/>
    <w:rsid w:val="00703CE3"/>
    <w:rsid w:val="0070419E"/>
    <w:rsid w:val="0070553D"/>
    <w:rsid w:val="00706434"/>
    <w:rsid w:val="00706A99"/>
    <w:rsid w:val="00707E43"/>
    <w:rsid w:val="007110B1"/>
    <w:rsid w:val="00711AFA"/>
    <w:rsid w:val="00711CE4"/>
    <w:rsid w:val="00713CA7"/>
    <w:rsid w:val="00713F66"/>
    <w:rsid w:val="0071575D"/>
    <w:rsid w:val="0071595D"/>
    <w:rsid w:val="00716191"/>
    <w:rsid w:val="00720A45"/>
    <w:rsid w:val="00720AA2"/>
    <w:rsid w:val="00722173"/>
    <w:rsid w:val="00722493"/>
    <w:rsid w:val="00722589"/>
    <w:rsid w:val="00723DAA"/>
    <w:rsid w:val="00724CE8"/>
    <w:rsid w:val="007250FF"/>
    <w:rsid w:val="00725E3C"/>
    <w:rsid w:val="00726781"/>
    <w:rsid w:val="007278AA"/>
    <w:rsid w:val="00731F62"/>
    <w:rsid w:val="00734172"/>
    <w:rsid w:val="00734F2A"/>
    <w:rsid w:val="00736CE8"/>
    <w:rsid w:val="00736D4D"/>
    <w:rsid w:val="00736D57"/>
    <w:rsid w:val="00740B63"/>
    <w:rsid w:val="00740F05"/>
    <w:rsid w:val="0074109A"/>
    <w:rsid w:val="00742610"/>
    <w:rsid w:val="00742623"/>
    <w:rsid w:val="00742689"/>
    <w:rsid w:val="007427C0"/>
    <w:rsid w:val="00743CC1"/>
    <w:rsid w:val="0074404F"/>
    <w:rsid w:val="00746586"/>
    <w:rsid w:val="00746E58"/>
    <w:rsid w:val="007507D2"/>
    <w:rsid w:val="00750CF9"/>
    <w:rsid w:val="0075100B"/>
    <w:rsid w:val="00751930"/>
    <w:rsid w:val="00752011"/>
    <w:rsid w:val="00752251"/>
    <w:rsid w:val="00752F6F"/>
    <w:rsid w:val="007532A0"/>
    <w:rsid w:val="00755275"/>
    <w:rsid w:val="00757CAD"/>
    <w:rsid w:val="007600DD"/>
    <w:rsid w:val="00760731"/>
    <w:rsid w:val="00760E6C"/>
    <w:rsid w:val="007621BF"/>
    <w:rsid w:val="00763F87"/>
    <w:rsid w:val="007649B5"/>
    <w:rsid w:val="00765EAE"/>
    <w:rsid w:val="00770C2A"/>
    <w:rsid w:val="007712FE"/>
    <w:rsid w:val="0077246F"/>
    <w:rsid w:val="0077416A"/>
    <w:rsid w:val="007743D8"/>
    <w:rsid w:val="00774D7C"/>
    <w:rsid w:val="0077502A"/>
    <w:rsid w:val="00775245"/>
    <w:rsid w:val="00776308"/>
    <w:rsid w:val="0077633C"/>
    <w:rsid w:val="00776BF9"/>
    <w:rsid w:val="00776F30"/>
    <w:rsid w:val="0077787A"/>
    <w:rsid w:val="007778F7"/>
    <w:rsid w:val="007805F6"/>
    <w:rsid w:val="007815F3"/>
    <w:rsid w:val="0078203C"/>
    <w:rsid w:val="007834FA"/>
    <w:rsid w:val="00785214"/>
    <w:rsid w:val="00785B21"/>
    <w:rsid w:val="00785C7B"/>
    <w:rsid w:val="00787ABC"/>
    <w:rsid w:val="00787C05"/>
    <w:rsid w:val="00790885"/>
    <w:rsid w:val="0079291B"/>
    <w:rsid w:val="00793397"/>
    <w:rsid w:val="00794278"/>
    <w:rsid w:val="007945E1"/>
    <w:rsid w:val="00794969"/>
    <w:rsid w:val="007952AC"/>
    <w:rsid w:val="007968D9"/>
    <w:rsid w:val="00796B15"/>
    <w:rsid w:val="00797F9E"/>
    <w:rsid w:val="007A1554"/>
    <w:rsid w:val="007A1612"/>
    <w:rsid w:val="007A187F"/>
    <w:rsid w:val="007A478C"/>
    <w:rsid w:val="007A54FA"/>
    <w:rsid w:val="007A6093"/>
    <w:rsid w:val="007A6D13"/>
    <w:rsid w:val="007A7322"/>
    <w:rsid w:val="007A7586"/>
    <w:rsid w:val="007A75BD"/>
    <w:rsid w:val="007A7C07"/>
    <w:rsid w:val="007B22EB"/>
    <w:rsid w:val="007B3C86"/>
    <w:rsid w:val="007B48B2"/>
    <w:rsid w:val="007B5066"/>
    <w:rsid w:val="007B5C5E"/>
    <w:rsid w:val="007B6F89"/>
    <w:rsid w:val="007B7477"/>
    <w:rsid w:val="007B77B3"/>
    <w:rsid w:val="007B7D00"/>
    <w:rsid w:val="007C00E0"/>
    <w:rsid w:val="007C05C8"/>
    <w:rsid w:val="007C0BD1"/>
    <w:rsid w:val="007C14AC"/>
    <w:rsid w:val="007C1634"/>
    <w:rsid w:val="007C2373"/>
    <w:rsid w:val="007C248E"/>
    <w:rsid w:val="007C3F8B"/>
    <w:rsid w:val="007C54D1"/>
    <w:rsid w:val="007C6E75"/>
    <w:rsid w:val="007D0E04"/>
    <w:rsid w:val="007D2D0E"/>
    <w:rsid w:val="007D35ED"/>
    <w:rsid w:val="007D62A0"/>
    <w:rsid w:val="007D6D9D"/>
    <w:rsid w:val="007D7366"/>
    <w:rsid w:val="007D75FE"/>
    <w:rsid w:val="007D79AB"/>
    <w:rsid w:val="007D7CAF"/>
    <w:rsid w:val="007E14C9"/>
    <w:rsid w:val="007E19D8"/>
    <w:rsid w:val="007E3839"/>
    <w:rsid w:val="007E4261"/>
    <w:rsid w:val="007E43B9"/>
    <w:rsid w:val="007E5355"/>
    <w:rsid w:val="007E6B85"/>
    <w:rsid w:val="007E70AD"/>
    <w:rsid w:val="007F1CBD"/>
    <w:rsid w:val="007F37AE"/>
    <w:rsid w:val="007F4A94"/>
    <w:rsid w:val="007F4EBD"/>
    <w:rsid w:val="007F5087"/>
    <w:rsid w:val="007F6B77"/>
    <w:rsid w:val="008006B8"/>
    <w:rsid w:val="00801BEA"/>
    <w:rsid w:val="00803710"/>
    <w:rsid w:val="0080408C"/>
    <w:rsid w:val="00804548"/>
    <w:rsid w:val="00804E14"/>
    <w:rsid w:val="0080598D"/>
    <w:rsid w:val="00806171"/>
    <w:rsid w:val="00806FE0"/>
    <w:rsid w:val="00810907"/>
    <w:rsid w:val="0081099A"/>
    <w:rsid w:val="00812C07"/>
    <w:rsid w:val="00813C38"/>
    <w:rsid w:val="00813D52"/>
    <w:rsid w:val="00814751"/>
    <w:rsid w:val="008148B4"/>
    <w:rsid w:val="00814AC5"/>
    <w:rsid w:val="00814D0B"/>
    <w:rsid w:val="008153BC"/>
    <w:rsid w:val="00815579"/>
    <w:rsid w:val="008159B7"/>
    <w:rsid w:val="008165BB"/>
    <w:rsid w:val="00820267"/>
    <w:rsid w:val="00820F9B"/>
    <w:rsid w:val="00821B55"/>
    <w:rsid w:val="00822557"/>
    <w:rsid w:val="00822DD0"/>
    <w:rsid w:val="008246AF"/>
    <w:rsid w:val="008259FF"/>
    <w:rsid w:val="00827856"/>
    <w:rsid w:val="00830444"/>
    <w:rsid w:val="008310C8"/>
    <w:rsid w:val="00831126"/>
    <w:rsid w:val="00831C4F"/>
    <w:rsid w:val="008321B2"/>
    <w:rsid w:val="00833598"/>
    <w:rsid w:val="00834A0D"/>
    <w:rsid w:val="00834C5D"/>
    <w:rsid w:val="008356D8"/>
    <w:rsid w:val="00835B0B"/>
    <w:rsid w:val="00836251"/>
    <w:rsid w:val="00840583"/>
    <w:rsid w:val="00842CA8"/>
    <w:rsid w:val="008435F6"/>
    <w:rsid w:val="00843A08"/>
    <w:rsid w:val="008453FA"/>
    <w:rsid w:val="00845735"/>
    <w:rsid w:val="00847A38"/>
    <w:rsid w:val="0085241F"/>
    <w:rsid w:val="008568B9"/>
    <w:rsid w:val="00856BA2"/>
    <w:rsid w:val="00856E6C"/>
    <w:rsid w:val="00857C67"/>
    <w:rsid w:val="0086173A"/>
    <w:rsid w:val="00861AEF"/>
    <w:rsid w:val="00862694"/>
    <w:rsid w:val="0086297D"/>
    <w:rsid w:val="00862F77"/>
    <w:rsid w:val="00864C99"/>
    <w:rsid w:val="0086571D"/>
    <w:rsid w:val="008660B1"/>
    <w:rsid w:val="008669BE"/>
    <w:rsid w:val="00866D0E"/>
    <w:rsid w:val="00866E1A"/>
    <w:rsid w:val="00870E6A"/>
    <w:rsid w:val="00871F9A"/>
    <w:rsid w:val="008727F3"/>
    <w:rsid w:val="0087327E"/>
    <w:rsid w:val="00873314"/>
    <w:rsid w:val="008733DE"/>
    <w:rsid w:val="00874586"/>
    <w:rsid w:val="00874756"/>
    <w:rsid w:val="00875AAD"/>
    <w:rsid w:val="00876274"/>
    <w:rsid w:val="00876867"/>
    <w:rsid w:val="00877D67"/>
    <w:rsid w:val="00877EAE"/>
    <w:rsid w:val="00881229"/>
    <w:rsid w:val="0088375B"/>
    <w:rsid w:val="0088381F"/>
    <w:rsid w:val="00884D85"/>
    <w:rsid w:val="008850CE"/>
    <w:rsid w:val="00885487"/>
    <w:rsid w:val="00885E04"/>
    <w:rsid w:val="00887874"/>
    <w:rsid w:val="00890879"/>
    <w:rsid w:val="00890D92"/>
    <w:rsid w:val="00891AAC"/>
    <w:rsid w:val="008936C4"/>
    <w:rsid w:val="008944E8"/>
    <w:rsid w:val="00894552"/>
    <w:rsid w:val="008962AD"/>
    <w:rsid w:val="008968F3"/>
    <w:rsid w:val="008977EF"/>
    <w:rsid w:val="008A055D"/>
    <w:rsid w:val="008A16BE"/>
    <w:rsid w:val="008A23D0"/>
    <w:rsid w:val="008A2454"/>
    <w:rsid w:val="008A2631"/>
    <w:rsid w:val="008A5543"/>
    <w:rsid w:val="008A55E4"/>
    <w:rsid w:val="008A5639"/>
    <w:rsid w:val="008A5C22"/>
    <w:rsid w:val="008B018F"/>
    <w:rsid w:val="008B1E9B"/>
    <w:rsid w:val="008B2298"/>
    <w:rsid w:val="008B2528"/>
    <w:rsid w:val="008B42B7"/>
    <w:rsid w:val="008B42BF"/>
    <w:rsid w:val="008B435A"/>
    <w:rsid w:val="008B49A4"/>
    <w:rsid w:val="008B592A"/>
    <w:rsid w:val="008B5944"/>
    <w:rsid w:val="008B59A7"/>
    <w:rsid w:val="008B6214"/>
    <w:rsid w:val="008B67AA"/>
    <w:rsid w:val="008C1031"/>
    <w:rsid w:val="008C12FA"/>
    <w:rsid w:val="008C22E2"/>
    <w:rsid w:val="008C24D0"/>
    <w:rsid w:val="008C4FF5"/>
    <w:rsid w:val="008C58DA"/>
    <w:rsid w:val="008C5C58"/>
    <w:rsid w:val="008C6606"/>
    <w:rsid w:val="008C7285"/>
    <w:rsid w:val="008D1246"/>
    <w:rsid w:val="008D23A7"/>
    <w:rsid w:val="008D42D2"/>
    <w:rsid w:val="008D4A87"/>
    <w:rsid w:val="008D4CB7"/>
    <w:rsid w:val="008D6473"/>
    <w:rsid w:val="008D65C7"/>
    <w:rsid w:val="008D7000"/>
    <w:rsid w:val="008D70B1"/>
    <w:rsid w:val="008D7620"/>
    <w:rsid w:val="008D7D4A"/>
    <w:rsid w:val="008E09A4"/>
    <w:rsid w:val="008E1D56"/>
    <w:rsid w:val="008E25B9"/>
    <w:rsid w:val="008E267C"/>
    <w:rsid w:val="008E31B6"/>
    <w:rsid w:val="008E47A0"/>
    <w:rsid w:val="008E4D49"/>
    <w:rsid w:val="008E57C6"/>
    <w:rsid w:val="008E5891"/>
    <w:rsid w:val="008E6B08"/>
    <w:rsid w:val="008E733B"/>
    <w:rsid w:val="008E7A52"/>
    <w:rsid w:val="008E7E69"/>
    <w:rsid w:val="008E7F02"/>
    <w:rsid w:val="008F0789"/>
    <w:rsid w:val="008F0C0C"/>
    <w:rsid w:val="008F19C8"/>
    <w:rsid w:val="008F2A44"/>
    <w:rsid w:val="008F2CAD"/>
    <w:rsid w:val="008F2CCD"/>
    <w:rsid w:val="008F2D9B"/>
    <w:rsid w:val="008F362D"/>
    <w:rsid w:val="008F37D4"/>
    <w:rsid w:val="008F4B99"/>
    <w:rsid w:val="008F577E"/>
    <w:rsid w:val="008F65A8"/>
    <w:rsid w:val="008F670A"/>
    <w:rsid w:val="008F7F3B"/>
    <w:rsid w:val="00901867"/>
    <w:rsid w:val="0090386D"/>
    <w:rsid w:val="009038F5"/>
    <w:rsid w:val="00903C25"/>
    <w:rsid w:val="00904395"/>
    <w:rsid w:val="00905979"/>
    <w:rsid w:val="00905EF4"/>
    <w:rsid w:val="009063E6"/>
    <w:rsid w:val="00906CB0"/>
    <w:rsid w:val="00906F1B"/>
    <w:rsid w:val="00907D67"/>
    <w:rsid w:val="009100BC"/>
    <w:rsid w:val="00910BE8"/>
    <w:rsid w:val="00910E79"/>
    <w:rsid w:val="009110B9"/>
    <w:rsid w:val="00912172"/>
    <w:rsid w:val="009121C0"/>
    <w:rsid w:val="009129F9"/>
    <w:rsid w:val="00912F70"/>
    <w:rsid w:val="00913466"/>
    <w:rsid w:val="00913470"/>
    <w:rsid w:val="0091459D"/>
    <w:rsid w:val="00914CF4"/>
    <w:rsid w:val="0091548B"/>
    <w:rsid w:val="00915605"/>
    <w:rsid w:val="00915673"/>
    <w:rsid w:val="00916276"/>
    <w:rsid w:val="00916E64"/>
    <w:rsid w:val="00916EFF"/>
    <w:rsid w:val="00917222"/>
    <w:rsid w:val="009178CF"/>
    <w:rsid w:val="00917E83"/>
    <w:rsid w:val="009208A9"/>
    <w:rsid w:val="00920BFE"/>
    <w:rsid w:val="00921438"/>
    <w:rsid w:val="00921D92"/>
    <w:rsid w:val="00924843"/>
    <w:rsid w:val="00926747"/>
    <w:rsid w:val="009278CC"/>
    <w:rsid w:val="00932107"/>
    <w:rsid w:val="009321AF"/>
    <w:rsid w:val="00932252"/>
    <w:rsid w:val="00932B4D"/>
    <w:rsid w:val="009333AC"/>
    <w:rsid w:val="00933436"/>
    <w:rsid w:val="0093365D"/>
    <w:rsid w:val="0093390B"/>
    <w:rsid w:val="009357C8"/>
    <w:rsid w:val="00935C12"/>
    <w:rsid w:val="00936B32"/>
    <w:rsid w:val="0094181D"/>
    <w:rsid w:val="0094250A"/>
    <w:rsid w:val="009429C7"/>
    <w:rsid w:val="00943108"/>
    <w:rsid w:val="009433CB"/>
    <w:rsid w:val="00947006"/>
    <w:rsid w:val="009477D5"/>
    <w:rsid w:val="00947CE0"/>
    <w:rsid w:val="009512F9"/>
    <w:rsid w:val="009514D5"/>
    <w:rsid w:val="00952E67"/>
    <w:rsid w:val="0095387F"/>
    <w:rsid w:val="0095452B"/>
    <w:rsid w:val="00956A14"/>
    <w:rsid w:val="009572E7"/>
    <w:rsid w:val="00961A7D"/>
    <w:rsid w:val="00961D90"/>
    <w:rsid w:val="0096218B"/>
    <w:rsid w:val="009646EA"/>
    <w:rsid w:val="00964BCA"/>
    <w:rsid w:val="0096568D"/>
    <w:rsid w:val="0096660F"/>
    <w:rsid w:val="00966A25"/>
    <w:rsid w:val="009672FD"/>
    <w:rsid w:val="00970313"/>
    <w:rsid w:val="00970CF0"/>
    <w:rsid w:val="00970F90"/>
    <w:rsid w:val="00971816"/>
    <w:rsid w:val="00972D0A"/>
    <w:rsid w:val="00973781"/>
    <w:rsid w:val="00974279"/>
    <w:rsid w:val="00977247"/>
    <w:rsid w:val="009777B4"/>
    <w:rsid w:val="00980217"/>
    <w:rsid w:val="009807D9"/>
    <w:rsid w:val="00981700"/>
    <w:rsid w:val="009868FE"/>
    <w:rsid w:val="00987500"/>
    <w:rsid w:val="00987B41"/>
    <w:rsid w:val="009917E0"/>
    <w:rsid w:val="0099198C"/>
    <w:rsid w:val="00991D6B"/>
    <w:rsid w:val="00992A82"/>
    <w:rsid w:val="00992B97"/>
    <w:rsid w:val="00993EAB"/>
    <w:rsid w:val="00994055"/>
    <w:rsid w:val="00994D7D"/>
    <w:rsid w:val="00994EDA"/>
    <w:rsid w:val="00994FF0"/>
    <w:rsid w:val="009959AC"/>
    <w:rsid w:val="00995B7C"/>
    <w:rsid w:val="009978C4"/>
    <w:rsid w:val="00997A0F"/>
    <w:rsid w:val="00997F9E"/>
    <w:rsid w:val="009A1AF3"/>
    <w:rsid w:val="009A1F41"/>
    <w:rsid w:val="009A4C68"/>
    <w:rsid w:val="009A5F17"/>
    <w:rsid w:val="009B167F"/>
    <w:rsid w:val="009B433C"/>
    <w:rsid w:val="009B4524"/>
    <w:rsid w:val="009B4C06"/>
    <w:rsid w:val="009B50DA"/>
    <w:rsid w:val="009B61BD"/>
    <w:rsid w:val="009B6D00"/>
    <w:rsid w:val="009B6F5F"/>
    <w:rsid w:val="009C075A"/>
    <w:rsid w:val="009C0848"/>
    <w:rsid w:val="009C0F97"/>
    <w:rsid w:val="009C1A87"/>
    <w:rsid w:val="009C1EEA"/>
    <w:rsid w:val="009C4291"/>
    <w:rsid w:val="009C4761"/>
    <w:rsid w:val="009C4961"/>
    <w:rsid w:val="009C5402"/>
    <w:rsid w:val="009C5412"/>
    <w:rsid w:val="009D043B"/>
    <w:rsid w:val="009D13BA"/>
    <w:rsid w:val="009D14BC"/>
    <w:rsid w:val="009D227D"/>
    <w:rsid w:val="009D2785"/>
    <w:rsid w:val="009D2984"/>
    <w:rsid w:val="009D2EDF"/>
    <w:rsid w:val="009D32A9"/>
    <w:rsid w:val="009D39B3"/>
    <w:rsid w:val="009D4051"/>
    <w:rsid w:val="009D4B9D"/>
    <w:rsid w:val="009D52D6"/>
    <w:rsid w:val="009D5907"/>
    <w:rsid w:val="009D62D4"/>
    <w:rsid w:val="009D64B6"/>
    <w:rsid w:val="009D73ED"/>
    <w:rsid w:val="009E04EC"/>
    <w:rsid w:val="009E2518"/>
    <w:rsid w:val="009E447A"/>
    <w:rsid w:val="009E611A"/>
    <w:rsid w:val="009E64C1"/>
    <w:rsid w:val="009F0EC0"/>
    <w:rsid w:val="009F1925"/>
    <w:rsid w:val="009F1E94"/>
    <w:rsid w:val="009F266A"/>
    <w:rsid w:val="009F3203"/>
    <w:rsid w:val="009F3515"/>
    <w:rsid w:val="009F40DF"/>
    <w:rsid w:val="009F45D9"/>
    <w:rsid w:val="009F7318"/>
    <w:rsid w:val="00A00800"/>
    <w:rsid w:val="00A00A1B"/>
    <w:rsid w:val="00A00BBC"/>
    <w:rsid w:val="00A00C33"/>
    <w:rsid w:val="00A01614"/>
    <w:rsid w:val="00A01A7D"/>
    <w:rsid w:val="00A030FF"/>
    <w:rsid w:val="00A04E0E"/>
    <w:rsid w:val="00A05758"/>
    <w:rsid w:val="00A06750"/>
    <w:rsid w:val="00A11AD0"/>
    <w:rsid w:val="00A12163"/>
    <w:rsid w:val="00A12D15"/>
    <w:rsid w:val="00A12F12"/>
    <w:rsid w:val="00A142A5"/>
    <w:rsid w:val="00A146CC"/>
    <w:rsid w:val="00A1496F"/>
    <w:rsid w:val="00A166E1"/>
    <w:rsid w:val="00A16C0C"/>
    <w:rsid w:val="00A16EF2"/>
    <w:rsid w:val="00A23ADE"/>
    <w:rsid w:val="00A25A48"/>
    <w:rsid w:val="00A25E33"/>
    <w:rsid w:val="00A267EF"/>
    <w:rsid w:val="00A270AC"/>
    <w:rsid w:val="00A27871"/>
    <w:rsid w:val="00A27BF0"/>
    <w:rsid w:val="00A300B1"/>
    <w:rsid w:val="00A32146"/>
    <w:rsid w:val="00A328D2"/>
    <w:rsid w:val="00A33C98"/>
    <w:rsid w:val="00A34FE9"/>
    <w:rsid w:val="00A35B3C"/>
    <w:rsid w:val="00A35FA2"/>
    <w:rsid w:val="00A37240"/>
    <w:rsid w:val="00A441A1"/>
    <w:rsid w:val="00A45718"/>
    <w:rsid w:val="00A461F9"/>
    <w:rsid w:val="00A47BEA"/>
    <w:rsid w:val="00A5147D"/>
    <w:rsid w:val="00A54B9A"/>
    <w:rsid w:val="00A557EA"/>
    <w:rsid w:val="00A56AFF"/>
    <w:rsid w:val="00A57B5C"/>
    <w:rsid w:val="00A57FF8"/>
    <w:rsid w:val="00A609B5"/>
    <w:rsid w:val="00A60AF2"/>
    <w:rsid w:val="00A60F67"/>
    <w:rsid w:val="00A63270"/>
    <w:rsid w:val="00A6461C"/>
    <w:rsid w:val="00A6496A"/>
    <w:rsid w:val="00A66BF9"/>
    <w:rsid w:val="00A676CA"/>
    <w:rsid w:val="00A67D82"/>
    <w:rsid w:val="00A700DA"/>
    <w:rsid w:val="00A714EB"/>
    <w:rsid w:val="00A716A8"/>
    <w:rsid w:val="00A74843"/>
    <w:rsid w:val="00A74A46"/>
    <w:rsid w:val="00A74D31"/>
    <w:rsid w:val="00A752EB"/>
    <w:rsid w:val="00A771D1"/>
    <w:rsid w:val="00A8062F"/>
    <w:rsid w:val="00A8181A"/>
    <w:rsid w:val="00A81C1B"/>
    <w:rsid w:val="00A8392C"/>
    <w:rsid w:val="00A83D3A"/>
    <w:rsid w:val="00A84D0B"/>
    <w:rsid w:val="00A85F6E"/>
    <w:rsid w:val="00A86A23"/>
    <w:rsid w:val="00A86A94"/>
    <w:rsid w:val="00A872F2"/>
    <w:rsid w:val="00A878F9"/>
    <w:rsid w:val="00A87A97"/>
    <w:rsid w:val="00A9127C"/>
    <w:rsid w:val="00A91B29"/>
    <w:rsid w:val="00A9268E"/>
    <w:rsid w:val="00A92C85"/>
    <w:rsid w:val="00A9369C"/>
    <w:rsid w:val="00A94609"/>
    <w:rsid w:val="00A946AB"/>
    <w:rsid w:val="00A94977"/>
    <w:rsid w:val="00A9551A"/>
    <w:rsid w:val="00A960CC"/>
    <w:rsid w:val="00AA0D57"/>
    <w:rsid w:val="00AA1588"/>
    <w:rsid w:val="00AA1613"/>
    <w:rsid w:val="00AA1800"/>
    <w:rsid w:val="00AA2970"/>
    <w:rsid w:val="00AA52D5"/>
    <w:rsid w:val="00AA579C"/>
    <w:rsid w:val="00AA6341"/>
    <w:rsid w:val="00AA6355"/>
    <w:rsid w:val="00AA692C"/>
    <w:rsid w:val="00AA699F"/>
    <w:rsid w:val="00AA729B"/>
    <w:rsid w:val="00AA7672"/>
    <w:rsid w:val="00AB1D3C"/>
    <w:rsid w:val="00AB3E57"/>
    <w:rsid w:val="00AB4ACC"/>
    <w:rsid w:val="00AB531D"/>
    <w:rsid w:val="00AB5B9D"/>
    <w:rsid w:val="00AB60A1"/>
    <w:rsid w:val="00AB638A"/>
    <w:rsid w:val="00AB7BB5"/>
    <w:rsid w:val="00AC284A"/>
    <w:rsid w:val="00AC3750"/>
    <w:rsid w:val="00AC51A3"/>
    <w:rsid w:val="00AC59D4"/>
    <w:rsid w:val="00AC60EB"/>
    <w:rsid w:val="00AC6940"/>
    <w:rsid w:val="00AC6A04"/>
    <w:rsid w:val="00AC6A3D"/>
    <w:rsid w:val="00AC6B40"/>
    <w:rsid w:val="00AD04F2"/>
    <w:rsid w:val="00AD06E4"/>
    <w:rsid w:val="00AD171D"/>
    <w:rsid w:val="00AD191C"/>
    <w:rsid w:val="00AD2A78"/>
    <w:rsid w:val="00AD2E58"/>
    <w:rsid w:val="00AD4F97"/>
    <w:rsid w:val="00AD4FC4"/>
    <w:rsid w:val="00AD5C72"/>
    <w:rsid w:val="00AD6277"/>
    <w:rsid w:val="00AD6AA4"/>
    <w:rsid w:val="00AD6F83"/>
    <w:rsid w:val="00AD7ADB"/>
    <w:rsid w:val="00AD7BD1"/>
    <w:rsid w:val="00AD7DF0"/>
    <w:rsid w:val="00AE123C"/>
    <w:rsid w:val="00AE14FE"/>
    <w:rsid w:val="00AE1809"/>
    <w:rsid w:val="00AE2029"/>
    <w:rsid w:val="00AE28E5"/>
    <w:rsid w:val="00AE2A4F"/>
    <w:rsid w:val="00AE376B"/>
    <w:rsid w:val="00AE382F"/>
    <w:rsid w:val="00AE42EC"/>
    <w:rsid w:val="00AE4A22"/>
    <w:rsid w:val="00AE5199"/>
    <w:rsid w:val="00AE67BB"/>
    <w:rsid w:val="00AE7888"/>
    <w:rsid w:val="00AE7E4B"/>
    <w:rsid w:val="00AF360E"/>
    <w:rsid w:val="00AF38DA"/>
    <w:rsid w:val="00AF43F1"/>
    <w:rsid w:val="00AF4BF6"/>
    <w:rsid w:val="00AF5213"/>
    <w:rsid w:val="00AF5923"/>
    <w:rsid w:val="00AF6B89"/>
    <w:rsid w:val="00AF7540"/>
    <w:rsid w:val="00B00A64"/>
    <w:rsid w:val="00B00F37"/>
    <w:rsid w:val="00B02ADE"/>
    <w:rsid w:val="00B03CDD"/>
    <w:rsid w:val="00B03DDF"/>
    <w:rsid w:val="00B0400E"/>
    <w:rsid w:val="00B04230"/>
    <w:rsid w:val="00B05165"/>
    <w:rsid w:val="00B05E67"/>
    <w:rsid w:val="00B06027"/>
    <w:rsid w:val="00B0759D"/>
    <w:rsid w:val="00B10A54"/>
    <w:rsid w:val="00B1151A"/>
    <w:rsid w:val="00B118B0"/>
    <w:rsid w:val="00B12686"/>
    <w:rsid w:val="00B1374F"/>
    <w:rsid w:val="00B14215"/>
    <w:rsid w:val="00B157CC"/>
    <w:rsid w:val="00B15890"/>
    <w:rsid w:val="00B15CC9"/>
    <w:rsid w:val="00B169D1"/>
    <w:rsid w:val="00B172B9"/>
    <w:rsid w:val="00B205EB"/>
    <w:rsid w:val="00B220F6"/>
    <w:rsid w:val="00B22A2E"/>
    <w:rsid w:val="00B2318F"/>
    <w:rsid w:val="00B23419"/>
    <w:rsid w:val="00B24C62"/>
    <w:rsid w:val="00B24D15"/>
    <w:rsid w:val="00B253B6"/>
    <w:rsid w:val="00B2551B"/>
    <w:rsid w:val="00B25908"/>
    <w:rsid w:val="00B26754"/>
    <w:rsid w:val="00B26FD6"/>
    <w:rsid w:val="00B2731F"/>
    <w:rsid w:val="00B275C8"/>
    <w:rsid w:val="00B27D05"/>
    <w:rsid w:val="00B30E95"/>
    <w:rsid w:val="00B3190F"/>
    <w:rsid w:val="00B32052"/>
    <w:rsid w:val="00B32C5D"/>
    <w:rsid w:val="00B335C9"/>
    <w:rsid w:val="00B33F8E"/>
    <w:rsid w:val="00B33FAF"/>
    <w:rsid w:val="00B3424E"/>
    <w:rsid w:val="00B34262"/>
    <w:rsid w:val="00B36294"/>
    <w:rsid w:val="00B362DB"/>
    <w:rsid w:val="00B36653"/>
    <w:rsid w:val="00B36D66"/>
    <w:rsid w:val="00B37AA4"/>
    <w:rsid w:val="00B37D20"/>
    <w:rsid w:val="00B423DB"/>
    <w:rsid w:val="00B42FCA"/>
    <w:rsid w:val="00B43485"/>
    <w:rsid w:val="00B44C86"/>
    <w:rsid w:val="00B4561E"/>
    <w:rsid w:val="00B511A7"/>
    <w:rsid w:val="00B5165E"/>
    <w:rsid w:val="00B51759"/>
    <w:rsid w:val="00B517AB"/>
    <w:rsid w:val="00B51863"/>
    <w:rsid w:val="00B521BE"/>
    <w:rsid w:val="00B535E9"/>
    <w:rsid w:val="00B556FB"/>
    <w:rsid w:val="00B55E49"/>
    <w:rsid w:val="00B56EEA"/>
    <w:rsid w:val="00B570C8"/>
    <w:rsid w:val="00B57915"/>
    <w:rsid w:val="00B60E83"/>
    <w:rsid w:val="00B61DC5"/>
    <w:rsid w:val="00B620CF"/>
    <w:rsid w:val="00B62607"/>
    <w:rsid w:val="00B62C7B"/>
    <w:rsid w:val="00B656CE"/>
    <w:rsid w:val="00B67149"/>
    <w:rsid w:val="00B674DB"/>
    <w:rsid w:val="00B67512"/>
    <w:rsid w:val="00B71010"/>
    <w:rsid w:val="00B71BA4"/>
    <w:rsid w:val="00B7386E"/>
    <w:rsid w:val="00B745E3"/>
    <w:rsid w:val="00B7496F"/>
    <w:rsid w:val="00B75BEC"/>
    <w:rsid w:val="00B80B67"/>
    <w:rsid w:val="00B81EF3"/>
    <w:rsid w:val="00B8219E"/>
    <w:rsid w:val="00B82641"/>
    <w:rsid w:val="00B84344"/>
    <w:rsid w:val="00B84A36"/>
    <w:rsid w:val="00B85931"/>
    <w:rsid w:val="00B9154C"/>
    <w:rsid w:val="00B934F8"/>
    <w:rsid w:val="00B93B22"/>
    <w:rsid w:val="00B954C2"/>
    <w:rsid w:val="00B960DD"/>
    <w:rsid w:val="00B96140"/>
    <w:rsid w:val="00B97261"/>
    <w:rsid w:val="00BA0DC1"/>
    <w:rsid w:val="00BA510E"/>
    <w:rsid w:val="00BA59FA"/>
    <w:rsid w:val="00BA6A4D"/>
    <w:rsid w:val="00BA6B2F"/>
    <w:rsid w:val="00BA71AA"/>
    <w:rsid w:val="00BA745D"/>
    <w:rsid w:val="00BB0390"/>
    <w:rsid w:val="00BB03FB"/>
    <w:rsid w:val="00BB0F58"/>
    <w:rsid w:val="00BB181D"/>
    <w:rsid w:val="00BB259D"/>
    <w:rsid w:val="00BB34AD"/>
    <w:rsid w:val="00BB5414"/>
    <w:rsid w:val="00BB64BC"/>
    <w:rsid w:val="00BB6BFA"/>
    <w:rsid w:val="00BB6E99"/>
    <w:rsid w:val="00BB7B87"/>
    <w:rsid w:val="00BC00CA"/>
    <w:rsid w:val="00BC06AF"/>
    <w:rsid w:val="00BC0998"/>
    <w:rsid w:val="00BC0E7B"/>
    <w:rsid w:val="00BC3371"/>
    <w:rsid w:val="00BC35A9"/>
    <w:rsid w:val="00BC44E6"/>
    <w:rsid w:val="00BC4861"/>
    <w:rsid w:val="00BC5544"/>
    <w:rsid w:val="00BC5594"/>
    <w:rsid w:val="00BC588C"/>
    <w:rsid w:val="00BC7410"/>
    <w:rsid w:val="00BC7502"/>
    <w:rsid w:val="00BC789B"/>
    <w:rsid w:val="00BD1528"/>
    <w:rsid w:val="00BD1E28"/>
    <w:rsid w:val="00BD28FA"/>
    <w:rsid w:val="00BD3045"/>
    <w:rsid w:val="00BD31CA"/>
    <w:rsid w:val="00BD41D8"/>
    <w:rsid w:val="00BD4784"/>
    <w:rsid w:val="00BD4E4D"/>
    <w:rsid w:val="00BD752D"/>
    <w:rsid w:val="00BE05B3"/>
    <w:rsid w:val="00BE0741"/>
    <w:rsid w:val="00BE0D0E"/>
    <w:rsid w:val="00BE1E5C"/>
    <w:rsid w:val="00BE1EEA"/>
    <w:rsid w:val="00BE2FA3"/>
    <w:rsid w:val="00BE3638"/>
    <w:rsid w:val="00BE3CF4"/>
    <w:rsid w:val="00BE3F08"/>
    <w:rsid w:val="00BE48FC"/>
    <w:rsid w:val="00BE4C91"/>
    <w:rsid w:val="00BE5154"/>
    <w:rsid w:val="00BF0809"/>
    <w:rsid w:val="00BF2142"/>
    <w:rsid w:val="00BF22FF"/>
    <w:rsid w:val="00BF2604"/>
    <w:rsid w:val="00BF2B6B"/>
    <w:rsid w:val="00BF4C12"/>
    <w:rsid w:val="00BF4DD8"/>
    <w:rsid w:val="00BF643A"/>
    <w:rsid w:val="00BF708D"/>
    <w:rsid w:val="00C006B9"/>
    <w:rsid w:val="00C022FA"/>
    <w:rsid w:val="00C028D8"/>
    <w:rsid w:val="00C04755"/>
    <w:rsid w:val="00C049D7"/>
    <w:rsid w:val="00C05022"/>
    <w:rsid w:val="00C0678E"/>
    <w:rsid w:val="00C06A13"/>
    <w:rsid w:val="00C1053A"/>
    <w:rsid w:val="00C109D6"/>
    <w:rsid w:val="00C112E6"/>
    <w:rsid w:val="00C11665"/>
    <w:rsid w:val="00C11CE9"/>
    <w:rsid w:val="00C15142"/>
    <w:rsid w:val="00C153E7"/>
    <w:rsid w:val="00C15603"/>
    <w:rsid w:val="00C15EE5"/>
    <w:rsid w:val="00C178CA"/>
    <w:rsid w:val="00C20943"/>
    <w:rsid w:val="00C20A51"/>
    <w:rsid w:val="00C22712"/>
    <w:rsid w:val="00C229EC"/>
    <w:rsid w:val="00C245B3"/>
    <w:rsid w:val="00C24C93"/>
    <w:rsid w:val="00C2546C"/>
    <w:rsid w:val="00C26283"/>
    <w:rsid w:val="00C27128"/>
    <w:rsid w:val="00C30962"/>
    <w:rsid w:val="00C30BD6"/>
    <w:rsid w:val="00C327D2"/>
    <w:rsid w:val="00C33022"/>
    <w:rsid w:val="00C34BD2"/>
    <w:rsid w:val="00C35E2E"/>
    <w:rsid w:val="00C35EDA"/>
    <w:rsid w:val="00C370AA"/>
    <w:rsid w:val="00C37B79"/>
    <w:rsid w:val="00C408A5"/>
    <w:rsid w:val="00C40E9D"/>
    <w:rsid w:val="00C4205B"/>
    <w:rsid w:val="00C431C8"/>
    <w:rsid w:val="00C4386E"/>
    <w:rsid w:val="00C44711"/>
    <w:rsid w:val="00C44EA8"/>
    <w:rsid w:val="00C45066"/>
    <w:rsid w:val="00C4676F"/>
    <w:rsid w:val="00C46D86"/>
    <w:rsid w:val="00C46E68"/>
    <w:rsid w:val="00C474E4"/>
    <w:rsid w:val="00C50500"/>
    <w:rsid w:val="00C50C09"/>
    <w:rsid w:val="00C533EC"/>
    <w:rsid w:val="00C55503"/>
    <w:rsid w:val="00C568CB"/>
    <w:rsid w:val="00C6031E"/>
    <w:rsid w:val="00C60902"/>
    <w:rsid w:val="00C61067"/>
    <w:rsid w:val="00C62890"/>
    <w:rsid w:val="00C6295E"/>
    <w:rsid w:val="00C63D83"/>
    <w:rsid w:val="00C64400"/>
    <w:rsid w:val="00C648DC"/>
    <w:rsid w:val="00C652A6"/>
    <w:rsid w:val="00C654CB"/>
    <w:rsid w:val="00C70FB9"/>
    <w:rsid w:val="00C71ED0"/>
    <w:rsid w:val="00C75015"/>
    <w:rsid w:val="00C752FA"/>
    <w:rsid w:val="00C7629E"/>
    <w:rsid w:val="00C775DF"/>
    <w:rsid w:val="00C81DE2"/>
    <w:rsid w:val="00C820D3"/>
    <w:rsid w:val="00C823FD"/>
    <w:rsid w:val="00C8357E"/>
    <w:rsid w:val="00C84294"/>
    <w:rsid w:val="00C84664"/>
    <w:rsid w:val="00C84CA3"/>
    <w:rsid w:val="00C84DAD"/>
    <w:rsid w:val="00C85174"/>
    <w:rsid w:val="00C86F94"/>
    <w:rsid w:val="00C9069E"/>
    <w:rsid w:val="00C90A3D"/>
    <w:rsid w:val="00C90E1F"/>
    <w:rsid w:val="00C91001"/>
    <w:rsid w:val="00C92E69"/>
    <w:rsid w:val="00C9325E"/>
    <w:rsid w:val="00C94C05"/>
    <w:rsid w:val="00C95E7B"/>
    <w:rsid w:val="00CA0270"/>
    <w:rsid w:val="00CA0B97"/>
    <w:rsid w:val="00CA0BCE"/>
    <w:rsid w:val="00CA320E"/>
    <w:rsid w:val="00CA44FC"/>
    <w:rsid w:val="00CA51B8"/>
    <w:rsid w:val="00CA5EA8"/>
    <w:rsid w:val="00CA6703"/>
    <w:rsid w:val="00CA6E96"/>
    <w:rsid w:val="00CA6F36"/>
    <w:rsid w:val="00CA7293"/>
    <w:rsid w:val="00CB1548"/>
    <w:rsid w:val="00CB4A7A"/>
    <w:rsid w:val="00CB5F9F"/>
    <w:rsid w:val="00CB6106"/>
    <w:rsid w:val="00CB73B2"/>
    <w:rsid w:val="00CB7972"/>
    <w:rsid w:val="00CC07F2"/>
    <w:rsid w:val="00CC0E35"/>
    <w:rsid w:val="00CC1FF5"/>
    <w:rsid w:val="00CC21DD"/>
    <w:rsid w:val="00CC2B61"/>
    <w:rsid w:val="00CC2E2A"/>
    <w:rsid w:val="00CC3885"/>
    <w:rsid w:val="00CC43F0"/>
    <w:rsid w:val="00CC4726"/>
    <w:rsid w:val="00CC6731"/>
    <w:rsid w:val="00CC6CD6"/>
    <w:rsid w:val="00CC7F28"/>
    <w:rsid w:val="00CD09D4"/>
    <w:rsid w:val="00CD105B"/>
    <w:rsid w:val="00CD118A"/>
    <w:rsid w:val="00CD1F83"/>
    <w:rsid w:val="00CD315E"/>
    <w:rsid w:val="00CD380B"/>
    <w:rsid w:val="00CD5DE7"/>
    <w:rsid w:val="00CD5EDA"/>
    <w:rsid w:val="00CD6F40"/>
    <w:rsid w:val="00CD77E2"/>
    <w:rsid w:val="00CE1131"/>
    <w:rsid w:val="00CE2365"/>
    <w:rsid w:val="00CE369F"/>
    <w:rsid w:val="00CE3B80"/>
    <w:rsid w:val="00CE3E72"/>
    <w:rsid w:val="00CE5A57"/>
    <w:rsid w:val="00CF01E2"/>
    <w:rsid w:val="00CF025A"/>
    <w:rsid w:val="00CF0BC0"/>
    <w:rsid w:val="00CF1F94"/>
    <w:rsid w:val="00CF54B5"/>
    <w:rsid w:val="00CF5D47"/>
    <w:rsid w:val="00D003BE"/>
    <w:rsid w:val="00D01232"/>
    <w:rsid w:val="00D027C1"/>
    <w:rsid w:val="00D03B90"/>
    <w:rsid w:val="00D04E50"/>
    <w:rsid w:val="00D04F5F"/>
    <w:rsid w:val="00D07646"/>
    <w:rsid w:val="00D07850"/>
    <w:rsid w:val="00D104F6"/>
    <w:rsid w:val="00D114BE"/>
    <w:rsid w:val="00D11984"/>
    <w:rsid w:val="00D123D3"/>
    <w:rsid w:val="00D12C50"/>
    <w:rsid w:val="00D145B0"/>
    <w:rsid w:val="00D14A4E"/>
    <w:rsid w:val="00D14E6C"/>
    <w:rsid w:val="00D1625D"/>
    <w:rsid w:val="00D168B3"/>
    <w:rsid w:val="00D17229"/>
    <w:rsid w:val="00D2036D"/>
    <w:rsid w:val="00D2078F"/>
    <w:rsid w:val="00D21EA0"/>
    <w:rsid w:val="00D23A70"/>
    <w:rsid w:val="00D2722F"/>
    <w:rsid w:val="00D27542"/>
    <w:rsid w:val="00D30AE9"/>
    <w:rsid w:val="00D32B66"/>
    <w:rsid w:val="00D346D5"/>
    <w:rsid w:val="00D348EB"/>
    <w:rsid w:val="00D34AA5"/>
    <w:rsid w:val="00D378DD"/>
    <w:rsid w:val="00D40FA3"/>
    <w:rsid w:val="00D41B93"/>
    <w:rsid w:val="00D4223B"/>
    <w:rsid w:val="00D4240B"/>
    <w:rsid w:val="00D424E8"/>
    <w:rsid w:val="00D42788"/>
    <w:rsid w:val="00D43525"/>
    <w:rsid w:val="00D4382C"/>
    <w:rsid w:val="00D45297"/>
    <w:rsid w:val="00D459B3"/>
    <w:rsid w:val="00D45A6E"/>
    <w:rsid w:val="00D46522"/>
    <w:rsid w:val="00D47343"/>
    <w:rsid w:val="00D47D9B"/>
    <w:rsid w:val="00D50589"/>
    <w:rsid w:val="00D50B47"/>
    <w:rsid w:val="00D5122B"/>
    <w:rsid w:val="00D51717"/>
    <w:rsid w:val="00D53A88"/>
    <w:rsid w:val="00D565F8"/>
    <w:rsid w:val="00D56F5F"/>
    <w:rsid w:val="00D5741B"/>
    <w:rsid w:val="00D6036C"/>
    <w:rsid w:val="00D60550"/>
    <w:rsid w:val="00D6084F"/>
    <w:rsid w:val="00D61640"/>
    <w:rsid w:val="00D619A5"/>
    <w:rsid w:val="00D62212"/>
    <w:rsid w:val="00D62DC4"/>
    <w:rsid w:val="00D637C3"/>
    <w:rsid w:val="00D64D32"/>
    <w:rsid w:val="00D64D4E"/>
    <w:rsid w:val="00D65226"/>
    <w:rsid w:val="00D66173"/>
    <w:rsid w:val="00D66ACD"/>
    <w:rsid w:val="00D66BB4"/>
    <w:rsid w:val="00D67DE4"/>
    <w:rsid w:val="00D706CF"/>
    <w:rsid w:val="00D714A2"/>
    <w:rsid w:val="00D7193C"/>
    <w:rsid w:val="00D72386"/>
    <w:rsid w:val="00D73A56"/>
    <w:rsid w:val="00D74123"/>
    <w:rsid w:val="00D74443"/>
    <w:rsid w:val="00D76373"/>
    <w:rsid w:val="00D76ACD"/>
    <w:rsid w:val="00D7756E"/>
    <w:rsid w:val="00D77B30"/>
    <w:rsid w:val="00D77BB3"/>
    <w:rsid w:val="00D824B2"/>
    <w:rsid w:val="00D82604"/>
    <w:rsid w:val="00D8617E"/>
    <w:rsid w:val="00D8724A"/>
    <w:rsid w:val="00D876E6"/>
    <w:rsid w:val="00D9128A"/>
    <w:rsid w:val="00D91BEA"/>
    <w:rsid w:val="00D92081"/>
    <w:rsid w:val="00D92273"/>
    <w:rsid w:val="00D92299"/>
    <w:rsid w:val="00D931B6"/>
    <w:rsid w:val="00D936CD"/>
    <w:rsid w:val="00D94BCC"/>
    <w:rsid w:val="00D964B4"/>
    <w:rsid w:val="00D9655B"/>
    <w:rsid w:val="00D97C65"/>
    <w:rsid w:val="00DA22E9"/>
    <w:rsid w:val="00DA2BC2"/>
    <w:rsid w:val="00DA3975"/>
    <w:rsid w:val="00DA4BC1"/>
    <w:rsid w:val="00DA5EDB"/>
    <w:rsid w:val="00DA67B0"/>
    <w:rsid w:val="00DA6BA9"/>
    <w:rsid w:val="00DB1215"/>
    <w:rsid w:val="00DB23EE"/>
    <w:rsid w:val="00DB33F4"/>
    <w:rsid w:val="00DB76CF"/>
    <w:rsid w:val="00DC08B9"/>
    <w:rsid w:val="00DC2FE2"/>
    <w:rsid w:val="00DC33A6"/>
    <w:rsid w:val="00DC3470"/>
    <w:rsid w:val="00DC7580"/>
    <w:rsid w:val="00DD05A4"/>
    <w:rsid w:val="00DD1661"/>
    <w:rsid w:val="00DD1EF5"/>
    <w:rsid w:val="00DD24C5"/>
    <w:rsid w:val="00DD3474"/>
    <w:rsid w:val="00DD79A0"/>
    <w:rsid w:val="00DD7AB4"/>
    <w:rsid w:val="00DD7E87"/>
    <w:rsid w:val="00DE07BB"/>
    <w:rsid w:val="00DE07BF"/>
    <w:rsid w:val="00DE164F"/>
    <w:rsid w:val="00DE3001"/>
    <w:rsid w:val="00DE3342"/>
    <w:rsid w:val="00DE4503"/>
    <w:rsid w:val="00DE5440"/>
    <w:rsid w:val="00DE5DA2"/>
    <w:rsid w:val="00DE710B"/>
    <w:rsid w:val="00DF12E2"/>
    <w:rsid w:val="00DF1D38"/>
    <w:rsid w:val="00DF1EF4"/>
    <w:rsid w:val="00DF27E5"/>
    <w:rsid w:val="00DF2F64"/>
    <w:rsid w:val="00DF3398"/>
    <w:rsid w:val="00DF35BE"/>
    <w:rsid w:val="00DF4996"/>
    <w:rsid w:val="00DF5694"/>
    <w:rsid w:val="00DF5F84"/>
    <w:rsid w:val="00DF6D97"/>
    <w:rsid w:val="00DF7ED8"/>
    <w:rsid w:val="00E0011A"/>
    <w:rsid w:val="00E00ACC"/>
    <w:rsid w:val="00E01C4F"/>
    <w:rsid w:val="00E03AA4"/>
    <w:rsid w:val="00E0459D"/>
    <w:rsid w:val="00E04B5E"/>
    <w:rsid w:val="00E04D4D"/>
    <w:rsid w:val="00E05086"/>
    <w:rsid w:val="00E055D8"/>
    <w:rsid w:val="00E05CE7"/>
    <w:rsid w:val="00E0725B"/>
    <w:rsid w:val="00E0743B"/>
    <w:rsid w:val="00E07559"/>
    <w:rsid w:val="00E07958"/>
    <w:rsid w:val="00E07C6A"/>
    <w:rsid w:val="00E10380"/>
    <w:rsid w:val="00E1041E"/>
    <w:rsid w:val="00E1184A"/>
    <w:rsid w:val="00E11B53"/>
    <w:rsid w:val="00E11BD6"/>
    <w:rsid w:val="00E12B83"/>
    <w:rsid w:val="00E146E5"/>
    <w:rsid w:val="00E14B20"/>
    <w:rsid w:val="00E1529E"/>
    <w:rsid w:val="00E1592F"/>
    <w:rsid w:val="00E15ED3"/>
    <w:rsid w:val="00E1600D"/>
    <w:rsid w:val="00E17CEC"/>
    <w:rsid w:val="00E201D1"/>
    <w:rsid w:val="00E20239"/>
    <w:rsid w:val="00E20856"/>
    <w:rsid w:val="00E20A07"/>
    <w:rsid w:val="00E21241"/>
    <w:rsid w:val="00E21376"/>
    <w:rsid w:val="00E22895"/>
    <w:rsid w:val="00E248C3"/>
    <w:rsid w:val="00E25569"/>
    <w:rsid w:val="00E259C4"/>
    <w:rsid w:val="00E25CF7"/>
    <w:rsid w:val="00E26BA7"/>
    <w:rsid w:val="00E27707"/>
    <w:rsid w:val="00E3089B"/>
    <w:rsid w:val="00E309F0"/>
    <w:rsid w:val="00E3302E"/>
    <w:rsid w:val="00E333FA"/>
    <w:rsid w:val="00E335E0"/>
    <w:rsid w:val="00E33968"/>
    <w:rsid w:val="00E345C7"/>
    <w:rsid w:val="00E34F5F"/>
    <w:rsid w:val="00E35010"/>
    <w:rsid w:val="00E35274"/>
    <w:rsid w:val="00E35570"/>
    <w:rsid w:val="00E3751D"/>
    <w:rsid w:val="00E41092"/>
    <w:rsid w:val="00E43442"/>
    <w:rsid w:val="00E43E60"/>
    <w:rsid w:val="00E44753"/>
    <w:rsid w:val="00E45608"/>
    <w:rsid w:val="00E45A9D"/>
    <w:rsid w:val="00E45AFB"/>
    <w:rsid w:val="00E463CD"/>
    <w:rsid w:val="00E47084"/>
    <w:rsid w:val="00E47AB6"/>
    <w:rsid w:val="00E47B12"/>
    <w:rsid w:val="00E50925"/>
    <w:rsid w:val="00E523F2"/>
    <w:rsid w:val="00E52682"/>
    <w:rsid w:val="00E526E4"/>
    <w:rsid w:val="00E528BA"/>
    <w:rsid w:val="00E53299"/>
    <w:rsid w:val="00E53CE9"/>
    <w:rsid w:val="00E56DC7"/>
    <w:rsid w:val="00E57344"/>
    <w:rsid w:val="00E6274D"/>
    <w:rsid w:val="00E62959"/>
    <w:rsid w:val="00E6324C"/>
    <w:rsid w:val="00E6369D"/>
    <w:rsid w:val="00E6420E"/>
    <w:rsid w:val="00E64832"/>
    <w:rsid w:val="00E6707F"/>
    <w:rsid w:val="00E678C7"/>
    <w:rsid w:val="00E70649"/>
    <w:rsid w:val="00E7099C"/>
    <w:rsid w:val="00E72EF8"/>
    <w:rsid w:val="00E733ED"/>
    <w:rsid w:val="00E739A5"/>
    <w:rsid w:val="00E74F4B"/>
    <w:rsid w:val="00E753CC"/>
    <w:rsid w:val="00E75911"/>
    <w:rsid w:val="00E759B1"/>
    <w:rsid w:val="00E75D12"/>
    <w:rsid w:val="00E764E2"/>
    <w:rsid w:val="00E7656B"/>
    <w:rsid w:val="00E81A42"/>
    <w:rsid w:val="00E8204A"/>
    <w:rsid w:val="00E82DD9"/>
    <w:rsid w:val="00E83278"/>
    <w:rsid w:val="00E847FF"/>
    <w:rsid w:val="00E849C4"/>
    <w:rsid w:val="00E85101"/>
    <w:rsid w:val="00E86E51"/>
    <w:rsid w:val="00E8761D"/>
    <w:rsid w:val="00E87AD1"/>
    <w:rsid w:val="00E9094D"/>
    <w:rsid w:val="00E92E8A"/>
    <w:rsid w:val="00E93E3E"/>
    <w:rsid w:val="00E94289"/>
    <w:rsid w:val="00E95425"/>
    <w:rsid w:val="00E9602F"/>
    <w:rsid w:val="00E9620E"/>
    <w:rsid w:val="00EA100B"/>
    <w:rsid w:val="00EA16E7"/>
    <w:rsid w:val="00EA2EF7"/>
    <w:rsid w:val="00EA2F23"/>
    <w:rsid w:val="00EA3588"/>
    <w:rsid w:val="00EA45D7"/>
    <w:rsid w:val="00EA50EE"/>
    <w:rsid w:val="00EA57BD"/>
    <w:rsid w:val="00EA5DD6"/>
    <w:rsid w:val="00EA6374"/>
    <w:rsid w:val="00EA69AC"/>
    <w:rsid w:val="00EB05E3"/>
    <w:rsid w:val="00EB0D25"/>
    <w:rsid w:val="00EB18E8"/>
    <w:rsid w:val="00EB1AD0"/>
    <w:rsid w:val="00EB1BDF"/>
    <w:rsid w:val="00EB6FBB"/>
    <w:rsid w:val="00EB7782"/>
    <w:rsid w:val="00EC05E4"/>
    <w:rsid w:val="00EC0E72"/>
    <w:rsid w:val="00EC1428"/>
    <w:rsid w:val="00EC19BF"/>
    <w:rsid w:val="00EC249A"/>
    <w:rsid w:val="00EC65EC"/>
    <w:rsid w:val="00EC68F1"/>
    <w:rsid w:val="00EC6A55"/>
    <w:rsid w:val="00EC75D7"/>
    <w:rsid w:val="00ED0CD1"/>
    <w:rsid w:val="00ED0F64"/>
    <w:rsid w:val="00ED1E27"/>
    <w:rsid w:val="00ED3968"/>
    <w:rsid w:val="00ED4CE3"/>
    <w:rsid w:val="00ED5216"/>
    <w:rsid w:val="00ED6A20"/>
    <w:rsid w:val="00ED6C41"/>
    <w:rsid w:val="00ED79DF"/>
    <w:rsid w:val="00EE2A6B"/>
    <w:rsid w:val="00EE2F69"/>
    <w:rsid w:val="00EE37B5"/>
    <w:rsid w:val="00EE4953"/>
    <w:rsid w:val="00EE4D13"/>
    <w:rsid w:val="00EE6D56"/>
    <w:rsid w:val="00EE7C84"/>
    <w:rsid w:val="00EF358C"/>
    <w:rsid w:val="00EF3A57"/>
    <w:rsid w:val="00EF46A0"/>
    <w:rsid w:val="00EF47BB"/>
    <w:rsid w:val="00EF4A47"/>
    <w:rsid w:val="00EF4ED0"/>
    <w:rsid w:val="00EF54E0"/>
    <w:rsid w:val="00EF5A4A"/>
    <w:rsid w:val="00EF6696"/>
    <w:rsid w:val="00EF73CC"/>
    <w:rsid w:val="00EF7554"/>
    <w:rsid w:val="00EF7A94"/>
    <w:rsid w:val="00F007DC"/>
    <w:rsid w:val="00F00D67"/>
    <w:rsid w:val="00F00F4D"/>
    <w:rsid w:val="00F01508"/>
    <w:rsid w:val="00F018B9"/>
    <w:rsid w:val="00F01999"/>
    <w:rsid w:val="00F01D09"/>
    <w:rsid w:val="00F026B3"/>
    <w:rsid w:val="00F02CAC"/>
    <w:rsid w:val="00F04A45"/>
    <w:rsid w:val="00F058E9"/>
    <w:rsid w:val="00F05D3C"/>
    <w:rsid w:val="00F05E59"/>
    <w:rsid w:val="00F065A8"/>
    <w:rsid w:val="00F067E1"/>
    <w:rsid w:val="00F0764C"/>
    <w:rsid w:val="00F07804"/>
    <w:rsid w:val="00F1110C"/>
    <w:rsid w:val="00F1398D"/>
    <w:rsid w:val="00F13AB9"/>
    <w:rsid w:val="00F1621E"/>
    <w:rsid w:val="00F17EFD"/>
    <w:rsid w:val="00F201C9"/>
    <w:rsid w:val="00F21826"/>
    <w:rsid w:val="00F22793"/>
    <w:rsid w:val="00F240AD"/>
    <w:rsid w:val="00F2594E"/>
    <w:rsid w:val="00F25D59"/>
    <w:rsid w:val="00F2660A"/>
    <w:rsid w:val="00F26CD6"/>
    <w:rsid w:val="00F26D45"/>
    <w:rsid w:val="00F279E6"/>
    <w:rsid w:val="00F303BC"/>
    <w:rsid w:val="00F317E3"/>
    <w:rsid w:val="00F31F0A"/>
    <w:rsid w:val="00F32CF3"/>
    <w:rsid w:val="00F34C5F"/>
    <w:rsid w:val="00F35659"/>
    <w:rsid w:val="00F35D1D"/>
    <w:rsid w:val="00F35FC6"/>
    <w:rsid w:val="00F36911"/>
    <w:rsid w:val="00F42041"/>
    <w:rsid w:val="00F422DC"/>
    <w:rsid w:val="00F44009"/>
    <w:rsid w:val="00F466DD"/>
    <w:rsid w:val="00F46954"/>
    <w:rsid w:val="00F47BB8"/>
    <w:rsid w:val="00F503D0"/>
    <w:rsid w:val="00F51439"/>
    <w:rsid w:val="00F52CA6"/>
    <w:rsid w:val="00F53B8B"/>
    <w:rsid w:val="00F53CD7"/>
    <w:rsid w:val="00F53E2A"/>
    <w:rsid w:val="00F54030"/>
    <w:rsid w:val="00F547E6"/>
    <w:rsid w:val="00F547EA"/>
    <w:rsid w:val="00F55CA7"/>
    <w:rsid w:val="00F6030F"/>
    <w:rsid w:val="00F603CF"/>
    <w:rsid w:val="00F62AA3"/>
    <w:rsid w:val="00F63252"/>
    <w:rsid w:val="00F66B45"/>
    <w:rsid w:val="00F671FE"/>
    <w:rsid w:val="00F67A14"/>
    <w:rsid w:val="00F71A5B"/>
    <w:rsid w:val="00F72004"/>
    <w:rsid w:val="00F74878"/>
    <w:rsid w:val="00F75CF6"/>
    <w:rsid w:val="00F76946"/>
    <w:rsid w:val="00F81670"/>
    <w:rsid w:val="00F840E4"/>
    <w:rsid w:val="00F846DC"/>
    <w:rsid w:val="00F84F00"/>
    <w:rsid w:val="00F85229"/>
    <w:rsid w:val="00F86E62"/>
    <w:rsid w:val="00F9104B"/>
    <w:rsid w:val="00F911C9"/>
    <w:rsid w:val="00F926AF"/>
    <w:rsid w:val="00F926B5"/>
    <w:rsid w:val="00F930E4"/>
    <w:rsid w:val="00F9328C"/>
    <w:rsid w:val="00F953A2"/>
    <w:rsid w:val="00F9742B"/>
    <w:rsid w:val="00FA011C"/>
    <w:rsid w:val="00FA05B9"/>
    <w:rsid w:val="00FA0E88"/>
    <w:rsid w:val="00FA5F13"/>
    <w:rsid w:val="00FA66EC"/>
    <w:rsid w:val="00FA6BBA"/>
    <w:rsid w:val="00FA71BC"/>
    <w:rsid w:val="00FA7474"/>
    <w:rsid w:val="00FB0E2B"/>
    <w:rsid w:val="00FB1F56"/>
    <w:rsid w:val="00FB2583"/>
    <w:rsid w:val="00FB2E6C"/>
    <w:rsid w:val="00FB4112"/>
    <w:rsid w:val="00FB45DA"/>
    <w:rsid w:val="00FB4B3D"/>
    <w:rsid w:val="00FB5136"/>
    <w:rsid w:val="00FB5DB0"/>
    <w:rsid w:val="00FB7333"/>
    <w:rsid w:val="00FB78FC"/>
    <w:rsid w:val="00FC03F5"/>
    <w:rsid w:val="00FC1443"/>
    <w:rsid w:val="00FC1C13"/>
    <w:rsid w:val="00FC301F"/>
    <w:rsid w:val="00FC3659"/>
    <w:rsid w:val="00FC45F5"/>
    <w:rsid w:val="00FC4DC3"/>
    <w:rsid w:val="00FC57D5"/>
    <w:rsid w:val="00FD0C02"/>
    <w:rsid w:val="00FD25A9"/>
    <w:rsid w:val="00FD2D9D"/>
    <w:rsid w:val="00FD4862"/>
    <w:rsid w:val="00FD5750"/>
    <w:rsid w:val="00FD6108"/>
    <w:rsid w:val="00FD65C0"/>
    <w:rsid w:val="00FD7198"/>
    <w:rsid w:val="00FE0602"/>
    <w:rsid w:val="00FE0994"/>
    <w:rsid w:val="00FE1747"/>
    <w:rsid w:val="00FE24E0"/>
    <w:rsid w:val="00FE2C72"/>
    <w:rsid w:val="00FE38E0"/>
    <w:rsid w:val="00FE3A5A"/>
    <w:rsid w:val="00FE4C9E"/>
    <w:rsid w:val="00FE51B7"/>
    <w:rsid w:val="00FE6B8C"/>
    <w:rsid w:val="00FF1166"/>
    <w:rsid w:val="00FF245E"/>
    <w:rsid w:val="00FF319B"/>
    <w:rsid w:val="00FF38D6"/>
    <w:rsid w:val="00FF42DA"/>
    <w:rsid w:val="00FF46A6"/>
    <w:rsid w:val="00FF4A8A"/>
    <w:rsid w:val="00FF5206"/>
    <w:rsid w:val="00FF58D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6281F9A9"/>
  <w15:docId w15:val="{2D10C49E-5D70-47B7-943C-6F7C8C77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5A1"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3C65A1"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3C65A1"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3C65A1"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65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3C65A1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3C65A1"/>
    <w:rPr>
      <w:color w:val="0000FF"/>
      <w:u w:val="single"/>
    </w:rPr>
  </w:style>
  <w:style w:type="character" w:styleId="Sledovanodkaz">
    <w:name w:val="FollowedHyperlink"/>
    <w:semiHidden/>
    <w:rsid w:val="003C65A1"/>
    <w:rPr>
      <w:color w:val="800080"/>
      <w:u w:val="single"/>
    </w:rPr>
  </w:style>
  <w:style w:type="paragraph" w:styleId="Zkladntext">
    <w:name w:val="Body Text"/>
    <w:basedOn w:val="Normln"/>
    <w:semiHidden/>
    <w:rsid w:val="003C65A1"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rsid w:val="003C65A1"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rsid w:val="003C65A1"/>
    <w:pPr>
      <w:spacing w:before="120" w:after="120"/>
      <w:ind w:left="470"/>
    </w:pPr>
  </w:style>
  <w:style w:type="paragraph" w:styleId="Odstavecseseznamem">
    <w:name w:val="List Paragraph"/>
    <w:basedOn w:val="Normln"/>
    <w:uiPriority w:val="34"/>
    <w:qFormat/>
    <w:rsid w:val="00A33C98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97D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97D9D"/>
  </w:style>
  <w:style w:type="character" w:styleId="Odkaznakoment">
    <w:name w:val="annotation reference"/>
    <w:uiPriority w:val="99"/>
    <w:semiHidden/>
    <w:unhideWhenUsed/>
    <w:rsid w:val="00AD0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6E4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D06E4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6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06E4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6E4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06E4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27C0"/>
    <w:pPr>
      <w:numPr>
        <w:ilvl w:val="1"/>
      </w:numPr>
      <w:spacing w:after="160" w:line="276" w:lineRule="auto"/>
    </w:pPr>
    <w:rPr>
      <w:rFonts w:ascii="Calibri" w:hAnsi="Calibri" w:cs="Times New Roman"/>
      <w:color w:val="5A5A5A"/>
      <w:spacing w:val="15"/>
      <w:szCs w:val="22"/>
      <w:lang w:eastAsia="en-US"/>
    </w:rPr>
  </w:style>
  <w:style w:type="character" w:customStyle="1" w:styleId="PodnadpisChar">
    <w:name w:val="Podnadpis Char"/>
    <w:link w:val="Podnadpis"/>
    <w:uiPriority w:val="11"/>
    <w:rsid w:val="007427C0"/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36D4"/>
    <w:rPr>
      <w:i/>
      <w:iCs/>
    </w:rPr>
  </w:style>
  <w:style w:type="character" w:styleId="Siln">
    <w:name w:val="Strong"/>
    <w:basedOn w:val="Standardnpsmoodstavce"/>
    <w:uiPriority w:val="22"/>
    <w:qFormat/>
    <w:rsid w:val="00B1151A"/>
    <w:rPr>
      <w:b/>
      <w:bCs/>
    </w:rPr>
  </w:style>
  <w:style w:type="character" w:customStyle="1" w:styleId="ZhlavChar">
    <w:name w:val="Záhlaví Char"/>
    <w:basedOn w:val="Standardnpsmoodstavce"/>
    <w:link w:val="Zhlav"/>
    <w:semiHidden/>
    <w:rsid w:val="008B435A"/>
    <w:rPr>
      <w:rFonts w:ascii="Arial" w:hAnsi="Arial" w:cs="Arial"/>
      <w:sz w:val="22"/>
    </w:rPr>
  </w:style>
  <w:style w:type="paragraph" w:customStyle="1" w:styleId="Default">
    <w:name w:val="Default"/>
    <w:rsid w:val="004156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A84D0B"/>
  </w:style>
  <w:style w:type="table" w:styleId="Mkatabulky">
    <w:name w:val="Table Grid"/>
    <w:basedOn w:val="Normlntabulka"/>
    <w:uiPriority w:val="59"/>
    <w:rsid w:val="00D27542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Standardnpsmoodstavce"/>
    <w:rsid w:val="0008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711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488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449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20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7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16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0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E459-2C34-45B5-9A6F-25296887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>HP</Company>
  <LinksUpToDate>false</LinksUpToDate>
  <CharactersWithSpaces>9983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creator>IBM</dc:creator>
  <cp:lastModifiedBy>Anna Blahová</cp:lastModifiedBy>
  <cp:revision>2</cp:revision>
  <dcterms:created xsi:type="dcterms:W3CDTF">2023-06-25T16:26:00Z</dcterms:created>
  <dcterms:modified xsi:type="dcterms:W3CDTF">2023-06-25T16:26:00Z</dcterms:modified>
</cp:coreProperties>
</file>